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24" w:type="dxa"/>
        <w:tblInd w:w="14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"/>
        <w:gridCol w:w="3468"/>
        <w:gridCol w:w="1656"/>
        <w:gridCol w:w="977"/>
        <w:gridCol w:w="1147"/>
        <w:gridCol w:w="1784"/>
      </w:tblGrid>
      <w:tr w:rsidR="003C1C23" w:rsidRPr="00A51C94" w14:paraId="1A3694F2" w14:textId="77777777" w:rsidTr="00973546">
        <w:trPr>
          <w:trHeight w:val="1443"/>
        </w:trPr>
        <w:tc>
          <w:tcPr>
            <w:tcW w:w="10024" w:type="dxa"/>
            <w:gridSpan w:val="6"/>
            <w:tcBorders>
              <w:bottom w:val="single" w:sz="4" w:space="0" w:color="auto"/>
            </w:tcBorders>
            <w:vAlign w:val="bottom"/>
          </w:tcPr>
          <w:p w14:paraId="170166C2" w14:textId="77777777" w:rsidR="003C1C23" w:rsidRPr="00A51C94" w:rsidRDefault="003C1C23" w:rsidP="00F256BE">
            <w:pPr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A51C94">
              <w:rPr>
                <w:b/>
                <w:bCs/>
                <w:sz w:val="22"/>
                <w:szCs w:val="22"/>
              </w:rPr>
              <w:t xml:space="preserve">Załącznik nr  9  do SWZ  –   Kalkulacja  ceny  ofertowej </w:t>
            </w:r>
            <w:r w:rsidRPr="00A51C94">
              <w:rPr>
                <w:b/>
                <w:bCs/>
                <w:sz w:val="22"/>
                <w:szCs w:val="22"/>
              </w:rPr>
              <w:br/>
            </w:r>
          </w:p>
          <w:p w14:paraId="2BCFDA53" w14:textId="77777777" w:rsidR="003C1C23" w:rsidRPr="00A51C94" w:rsidRDefault="003C1C23" w:rsidP="00F256BE">
            <w:pPr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NR SPRAWY: SZP.250.5.2021</w:t>
            </w:r>
          </w:p>
          <w:p w14:paraId="5FF75E51" w14:textId="77777777" w:rsidR="003C1C23" w:rsidRPr="00A51C94" w:rsidRDefault="003C1C23" w:rsidP="00F256BE">
            <w:pPr>
              <w:rPr>
                <w:b/>
                <w:bCs/>
                <w:sz w:val="22"/>
                <w:szCs w:val="22"/>
              </w:rPr>
            </w:pPr>
          </w:p>
          <w:p w14:paraId="2FEA4429" w14:textId="77777777" w:rsidR="003C1C23" w:rsidRPr="00A51C94" w:rsidRDefault="003C1C23" w:rsidP="00F256BE">
            <w:pPr>
              <w:rPr>
                <w:b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 xml:space="preserve">CZĘŚĆ I  - </w:t>
            </w:r>
            <w:r w:rsidRPr="00A51C94">
              <w:rPr>
                <w:b/>
                <w:sz w:val="22"/>
                <w:szCs w:val="22"/>
              </w:rPr>
              <w:t>USŁUGA OPRACOWANIA I REALIZACJI KAMPANII INFORMACYJNO-PROMOCYJNEJ SGGW</w:t>
            </w:r>
          </w:p>
          <w:p w14:paraId="4945A09A" w14:textId="77777777" w:rsidR="003C1C23" w:rsidRPr="00A51C94" w:rsidRDefault="003C1C23" w:rsidP="00F256BE">
            <w:pPr>
              <w:rPr>
                <w:b/>
                <w:bCs/>
                <w:sz w:val="22"/>
                <w:szCs w:val="22"/>
              </w:rPr>
            </w:pPr>
          </w:p>
          <w:p w14:paraId="0F2F0745" w14:textId="77777777" w:rsidR="003C1C23" w:rsidRPr="00A51C94" w:rsidRDefault="003C1C23" w:rsidP="00F256B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C1C23" w:rsidRPr="00A51C94" w14:paraId="0892EF6D" w14:textId="77777777" w:rsidTr="00973546">
        <w:trPr>
          <w:trHeight w:val="33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CC834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9946E3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Przedmiot zamówienia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413DB2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Wartość netto w zł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E8973A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VAT %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FE636F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Wartość VAT w zł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399196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Wartość brutto w zł</w:t>
            </w:r>
          </w:p>
        </w:tc>
      </w:tr>
      <w:tr w:rsidR="003C1C23" w:rsidRPr="00A51C94" w14:paraId="1F4613C2" w14:textId="77777777" w:rsidTr="00973546">
        <w:trPr>
          <w:trHeight w:val="25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7F7EA77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1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CEA7DBE" w14:textId="77777777" w:rsidR="003C1C23" w:rsidRPr="00A51C94" w:rsidRDefault="003C1C23" w:rsidP="00F256BE">
            <w:pPr>
              <w:jc w:val="center"/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AE6C9CC" w14:textId="77777777" w:rsidR="003C1C23" w:rsidRPr="00A51C94" w:rsidRDefault="003C1C23" w:rsidP="00F256BE">
            <w:pPr>
              <w:jc w:val="center"/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3.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2D886E7" w14:textId="77777777" w:rsidR="003C1C23" w:rsidRPr="00A51C94" w:rsidRDefault="003C1C23" w:rsidP="00F256BE">
            <w:pPr>
              <w:jc w:val="center"/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4.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7BC260F" w14:textId="77777777" w:rsidR="003C1C23" w:rsidRPr="00A51C94" w:rsidRDefault="003C1C23" w:rsidP="00F256BE">
            <w:pPr>
              <w:jc w:val="center"/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5.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80CD4A1" w14:textId="77777777" w:rsidR="003C1C23" w:rsidRPr="00A51C94" w:rsidRDefault="003C1C23" w:rsidP="00F256BE">
            <w:pPr>
              <w:jc w:val="center"/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6=3+5</w:t>
            </w:r>
          </w:p>
        </w:tc>
      </w:tr>
      <w:tr w:rsidR="003C1C23" w:rsidRPr="00A51C94" w14:paraId="4E00D71F" w14:textId="77777777" w:rsidTr="00973546">
        <w:trPr>
          <w:trHeight w:val="799"/>
        </w:trPr>
        <w:tc>
          <w:tcPr>
            <w:tcW w:w="10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E70C946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DZIAŁANIA PROMOCYJNE</w:t>
            </w:r>
          </w:p>
          <w:p w14:paraId="27E66D6E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C1C23" w:rsidRPr="00A51C94" w14:paraId="0C24DD49" w14:textId="77777777" w:rsidTr="00973546">
        <w:trPr>
          <w:trHeight w:val="49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9A904" w14:textId="559CFBAE" w:rsidR="003C1C23" w:rsidRPr="00A51C94" w:rsidRDefault="003C1C23" w:rsidP="00BA3FAD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E5AF61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Kupno całorocznych pakietów/profili/prezentacji/kampanii reklamowych uczelni w internetowych portalach edukacyjnych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60D87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C1E675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B2FE6E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D79968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1C23" w:rsidRPr="00A51C94" w14:paraId="794DD299" w14:textId="77777777" w:rsidTr="00973546">
        <w:trPr>
          <w:trHeight w:val="49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9FD54" w14:textId="22164EB7" w:rsidR="003C1C23" w:rsidRPr="00A51C94" w:rsidRDefault="003C1C23" w:rsidP="00BA3FAD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88681E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Kupno w trzech wydaniach miesięcznika edukacyjnego Perspektywy całostronicowych reklam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0F1040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EF60C9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60CA79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445A6D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51C94" w:rsidRPr="00A51C94" w14:paraId="0C9754E4" w14:textId="77777777" w:rsidTr="00973546">
        <w:trPr>
          <w:trHeight w:val="51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E65E0" w14:textId="5DDF197E" w:rsidR="00A51C94" w:rsidRPr="00A51C94" w:rsidRDefault="00A51C94" w:rsidP="00BA3FAD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F721E9" w14:textId="6DD1A7CE" w:rsidR="00A51C94" w:rsidRPr="00BA3FAD" w:rsidRDefault="00A51C94" w:rsidP="00F256BE">
            <w:pPr>
              <w:rPr>
                <w:b/>
                <w:sz w:val="22"/>
                <w:szCs w:val="22"/>
              </w:rPr>
            </w:pPr>
            <w:r w:rsidRPr="00BA3FAD">
              <w:rPr>
                <w:b/>
                <w:color w:val="000000"/>
                <w:sz w:val="22"/>
                <w:szCs w:val="22"/>
              </w:rPr>
              <w:t>Publikacji reklamy w formie rozkładówki w Informatorze dla Maturzystów na 2022 oraz kolejnym 2023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DCB1D3" w14:textId="77777777" w:rsidR="00A51C94" w:rsidRPr="00A51C94" w:rsidRDefault="00A51C94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9EBEC0" w14:textId="77777777" w:rsidR="00A51C94" w:rsidRPr="00A51C94" w:rsidRDefault="00A51C94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089015" w14:textId="77777777" w:rsidR="00A51C94" w:rsidRPr="00A51C94" w:rsidRDefault="00A51C94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C68A6" w14:textId="77777777" w:rsidR="00A51C94" w:rsidRPr="00A51C94" w:rsidRDefault="00A51C94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1C23" w:rsidRPr="00A51C94" w14:paraId="6FC57CD1" w14:textId="77777777" w:rsidTr="00973546">
        <w:trPr>
          <w:trHeight w:val="51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530F7" w14:textId="3D37DB42" w:rsidR="003C1C23" w:rsidRPr="00A51C94" w:rsidRDefault="003C1C23" w:rsidP="00BA3FAD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845776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 xml:space="preserve">Artykuły sponsorowane lub reklamy graficzne w serwisie </w:t>
            </w:r>
            <w:hyperlink r:id="rId8" w:history="1">
              <w:r w:rsidRPr="00A51C94">
                <w:rPr>
                  <w:rStyle w:val="Hipercze"/>
                  <w:sz w:val="22"/>
                  <w:szCs w:val="22"/>
                </w:rPr>
                <w:t>www.perspektywy.pl</w:t>
              </w:r>
            </w:hyperlink>
            <w:r w:rsidRPr="00A51C94">
              <w:rPr>
                <w:sz w:val="22"/>
                <w:szCs w:val="22"/>
              </w:rPr>
              <w:t xml:space="preserve"> (12 publikacji)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C1AA5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6D813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C2A38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BC6D99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3C1C23" w:rsidRPr="00A51C94" w14:paraId="3CF0792C" w14:textId="77777777" w:rsidTr="00973546">
        <w:trPr>
          <w:trHeight w:val="51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2500C" w14:textId="03F88BC2" w:rsidR="003C1C23" w:rsidRPr="00A51C94" w:rsidRDefault="003C1C23" w:rsidP="00BA3FAD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D5820D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Płatne działania na YouTube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EAEE35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C15E03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40958B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B5EA75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3C1C23" w:rsidRPr="00A51C94" w14:paraId="4E06699B" w14:textId="77777777" w:rsidTr="00973546">
        <w:trPr>
          <w:trHeight w:val="51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571C3" w14:textId="7EDE909E" w:rsidR="003C1C23" w:rsidRPr="00A51C94" w:rsidRDefault="003C1C23" w:rsidP="00BA3FAD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CA2B70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 xml:space="preserve">Płatne działania (kampanie) w Google </w:t>
            </w:r>
            <w:proofErr w:type="spellStart"/>
            <w:r w:rsidRPr="00A51C94">
              <w:rPr>
                <w:sz w:val="22"/>
                <w:szCs w:val="22"/>
              </w:rPr>
              <w:t>Ads</w:t>
            </w:r>
            <w:proofErr w:type="spellEnd"/>
            <w:r w:rsidRPr="00A51C94">
              <w:rPr>
                <w:sz w:val="22"/>
                <w:szCs w:val="22"/>
              </w:rPr>
              <w:t xml:space="preserve"> (wyszukiwarka)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F17395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EBD366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19D9B5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C1AC94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3C1C23" w:rsidRPr="00A51C94" w14:paraId="2D7F431E" w14:textId="77777777" w:rsidTr="00973546">
        <w:trPr>
          <w:trHeight w:val="51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E46DC" w14:textId="5B661EBC" w:rsidR="003C1C23" w:rsidRPr="00A51C94" w:rsidRDefault="003C1C23" w:rsidP="00BA3FAD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C140D0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Płatne działania (kampanie) w Google Display Network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E02BB3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F95E73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A93554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6F78EE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3C1C23" w:rsidRPr="00A51C94" w14:paraId="31E180D5" w14:textId="77777777" w:rsidTr="00973546">
        <w:trPr>
          <w:trHeight w:val="51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E9045" w14:textId="210BAE8F" w:rsidR="003C1C23" w:rsidRPr="00A51C94" w:rsidRDefault="003C1C23" w:rsidP="00BA3FAD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316DA7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 xml:space="preserve">Reklama na stacjach I linii metra w Warszawie (wykup miejsca na ekspozycje wraz z drukiem </w:t>
            </w:r>
            <w:r w:rsidRPr="00A51C94">
              <w:rPr>
                <w:sz w:val="22"/>
                <w:szCs w:val="22"/>
              </w:rPr>
              <w:br/>
              <w:t>i montażem (ilość wg OPZ)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485730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45BD21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57C06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23AE45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3C1C23" w:rsidRPr="00A51C94" w14:paraId="0F5EEDD6" w14:textId="77777777" w:rsidTr="00973546">
        <w:trPr>
          <w:trHeight w:val="51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83735" w14:textId="145FBCCA" w:rsidR="003C1C23" w:rsidRPr="00A51C94" w:rsidRDefault="003C1C23" w:rsidP="00BA3FAD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0ABF33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 xml:space="preserve">Reklama na nośnikach </w:t>
            </w:r>
            <w:proofErr w:type="spellStart"/>
            <w:r w:rsidRPr="00A51C94">
              <w:rPr>
                <w:sz w:val="22"/>
                <w:szCs w:val="22"/>
              </w:rPr>
              <w:t>citylighty</w:t>
            </w:r>
            <w:proofErr w:type="spellEnd"/>
            <w:r w:rsidRPr="00A51C94">
              <w:rPr>
                <w:sz w:val="22"/>
                <w:szCs w:val="22"/>
              </w:rPr>
              <w:t xml:space="preserve"> w Warszawie (ilość wg OPZ)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55E44B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23BFC8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81076A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064A58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3C1C23" w:rsidRPr="00A51C94" w14:paraId="60A5A34F" w14:textId="77777777" w:rsidTr="00973546">
        <w:trPr>
          <w:trHeight w:val="51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6D261" w14:textId="70F30249" w:rsidR="003C1C23" w:rsidRPr="00A51C94" w:rsidRDefault="003C1C23" w:rsidP="00BA3FAD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751B074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 xml:space="preserve">Billboardy w portalu </w:t>
            </w:r>
            <w:proofErr w:type="spellStart"/>
            <w:r w:rsidRPr="00A51C94">
              <w:rPr>
                <w:sz w:val="22"/>
                <w:szCs w:val="22"/>
              </w:rPr>
              <w:t>Librus</w:t>
            </w:r>
            <w:proofErr w:type="spellEnd"/>
            <w:r w:rsidRPr="00A51C94">
              <w:rPr>
                <w:sz w:val="22"/>
                <w:szCs w:val="22"/>
              </w:rPr>
              <w:t xml:space="preserve"> Rodzina (rodzaj i ilość wg OPZ)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EB041E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09D2A8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E3561D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6B83A2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3C1C23" w:rsidRPr="00A51C94" w14:paraId="5C1022D7" w14:textId="77777777" w:rsidTr="00973546">
        <w:trPr>
          <w:trHeight w:val="5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6F626" w14:textId="44D8E5E1" w:rsidR="003C1C23" w:rsidRPr="00A51C94" w:rsidRDefault="003C1C23" w:rsidP="00BA3FAD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CDF196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Przygotowanie raportu kampanii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B9E2E7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42A8D7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3E950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A9E84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1C23" w:rsidRPr="00A51C94" w14:paraId="2887DDE9" w14:textId="77777777" w:rsidTr="00973546">
        <w:trPr>
          <w:trHeight w:val="5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579BB" w14:textId="33039506" w:rsidR="003C1C23" w:rsidRPr="00A51C94" w:rsidRDefault="003C1C23" w:rsidP="00BA3FAD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EBDCCA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bCs/>
                <w:sz w:val="22"/>
                <w:szCs w:val="22"/>
              </w:rPr>
              <w:t>Autorskie prawa majątkowe do utworów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8213EA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42CC60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76CF2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0B5350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1C94" w:rsidRPr="00A51C94" w14:paraId="049BAE24" w14:textId="77777777" w:rsidTr="00973546">
        <w:trPr>
          <w:trHeight w:val="5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F2CB4" w14:textId="77777777" w:rsidR="00A51C94" w:rsidRPr="00A51C94" w:rsidRDefault="00A51C94" w:rsidP="00BA3FAD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F2D2D4" w14:textId="796386DF" w:rsidR="00A51C94" w:rsidRPr="00BA3FAD" w:rsidRDefault="00A51C94" w:rsidP="00F256BE">
            <w:pPr>
              <w:rPr>
                <w:b/>
                <w:bCs/>
                <w:sz w:val="22"/>
                <w:szCs w:val="22"/>
              </w:rPr>
            </w:pPr>
            <w:r w:rsidRPr="00BA3FAD">
              <w:rPr>
                <w:b/>
                <w:bCs/>
                <w:sz w:val="22"/>
                <w:szCs w:val="22"/>
              </w:rPr>
              <w:t>Inne, podać jakie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8ED5E6" w14:textId="77777777" w:rsidR="00A51C94" w:rsidRPr="00A51C94" w:rsidRDefault="00A51C94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B0ABF2" w14:textId="77777777" w:rsidR="00A51C94" w:rsidRPr="00A51C94" w:rsidRDefault="00A51C94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C1697C" w14:textId="77777777" w:rsidR="00A51C94" w:rsidRPr="00A51C94" w:rsidRDefault="00A51C94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F89C94" w14:textId="77777777" w:rsidR="00A51C94" w:rsidRPr="00A51C94" w:rsidRDefault="00A51C94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1C23" w:rsidRPr="00A51C94" w14:paraId="576B61FF" w14:textId="77777777" w:rsidTr="00973546">
        <w:trPr>
          <w:trHeight w:val="872"/>
        </w:trPr>
        <w:tc>
          <w:tcPr>
            <w:tcW w:w="4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F58EFCF" w14:textId="77777777" w:rsidR="003C1C23" w:rsidRPr="00A51C94" w:rsidRDefault="003C1C23" w:rsidP="00F256BE">
            <w:pPr>
              <w:jc w:val="center"/>
              <w:rPr>
                <w:b/>
                <w:sz w:val="22"/>
                <w:szCs w:val="22"/>
              </w:rPr>
            </w:pPr>
            <w:r w:rsidRPr="00A51C94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1F4D2EF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84CE2AD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8A10E78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5B4E2BE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3C1C23" w:rsidRPr="00A51C94" w14:paraId="4DC0D970" w14:textId="77777777" w:rsidTr="00973546">
        <w:trPr>
          <w:trHeight w:val="315"/>
        </w:trPr>
        <w:tc>
          <w:tcPr>
            <w:tcW w:w="992" w:type="dxa"/>
            <w:noWrap/>
            <w:vAlign w:val="bottom"/>
          </w:tcPr>
          <w:p w14:paraId="7C059161" w14:textId="77777777" w:rsidR="003C1C23" w:rsidRPr="00A51C94" w:rsidRDefault="003C1C23" w:rsidP="00F256B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64" w:type="dxa"/>
            <w:noWrap/>
            <w:vAlign w:val="bottom"/>
          </w:tcPr>
          <w:p w14:paraId="7CA72A86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6" w:type="dxa"/>
            <w:noWrap/>
            <w:vAlign w:val="bottom"/>
          </w:tcPr>
          <w:p w14:paraId="34175349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77" w:type="dxa"/>
            <w:noWrap/>
            <w:vAlign w:val="bottom"/>
          </w:tcPr>
          <w:p w14:paraId="7DE2F40D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7" w:type="dxa"/>
            <w:noWrap/>
            <w:vAlign w:val="bottom"/>
          </w:tcPr>
          <w:p w14:paraId="06B9A371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4" w:type="dxa"/>
            <w:noWrap/>
            <w:vAlign w:val="bottom"/>
          </w:tcPr>
          <w:p w14:paraId="1ABFDE53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627BDE" w14:textId="77777777" w:rsidR="003C1C23" w:rsidRPr="00A51C94" w:rsidRDefault="003C1C23" w:rsidP="003C1C23">
      <w:pPr>
        <w:jc w:val="both"/>
        <w:rPr>
          <w:rFonts w:ascii="Cambria" w:hAnsi="Cambria"/>
          <w:b/>
          <w:sz w:val="22"/>
          <w:szCs w:val="22"/>
        </w:rPr>
      </w:pPr>
      <w:r w:rsidRPr="00A51C94">
        <w:rPr>
          <w:b/>
          <w:sz w:val="22"/>
          <w:szCs w:val="22"/>
        </w:rPr>
        <w:t xml:space="preserve">CZEŚĆ II - </w:t>
      </w:r>
      <w:r w:rsidRPr="00A51C94">
        <w:rPr>
          <w:b/>
          <w:color w:val="000000"/>
          <w:sz w:val="22"/>
          <w:szCs w:val="22"/>
        </w:rPr>
        <w:t>USŁUGA OPRACOWANIA, PRZYGOTOWANIA I REALIZACJI SPOTÓW VIDEO</w:t>
      </w:r>
    </w:p>
    <w:p w14:paraId="2F370037" w14:textId="77777777" w:rsidR="003C1C23" w:rsidRPr="00A51C94" w:rsidRDefault="003C1C23" w:rsidP="003C1C23">
      <w:pPr>
        <w:jc w:val="both"/>
        <w:rPr>
          <w:b/>
          <w:sz w:val="22"/>
          <w:szCs w:val="22"/>
        </w:rPr>
      </w:pPr>
    </w:p>
    <w:tbl>
      <w:tblPr>
        <w:tblW w:w="9864" w:type="dxa"/>
        <w:tblInd w:w="5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2691"/>
        <w:gridCol w:w="1803"/>
        <w:gridCol w:w="683"/>
        <w:gridCol w:w="2420"/>
        <w:gridCol w:w="1802"/>
      </w:tblGrid>
      <w:tr w:rsidR="003C1C23" w:rsidRPr="00A51C94" w14:paraId="3F0A34FF" w14:textId="77777777" w:rsidTr="00BA3FAD">
        <w:trPr>
          <w:trHeight w:val="848"/>
        </w:trPr>
        <w:tc>
          <w:tcPr>
            <w:tcW w:w="9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C100E87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SPOTY VIDEO</w:t>
            </w:r>
          </w:p>
        </w:tc>
      </w:tr>
      <w:tr w:rsidR="003C1C23" w:rsidRPr="00A51C94" w14:paraId="576F2106" w14:textId="77777777" w:rsidTr="007479D7">
        <w:trPr>
          <w:trHeight w:val="422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5A00078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63EA94C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Przedmiot zamówienia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CF1C12C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Wartość netto w zł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18C726D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VAT %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40E9756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Wartość VAT w zł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ED0B2FA" w14:textId="77777777" w:rsidR="003C1C23" w:rsidRPr="00A51C94" w:rsidRDefault="003C1C23" w:rsidP="00F256BE">
            <w:pPr>
              <w:jc w:val="center"/>
              <w:rPr>
                <w:b/>
                <w:bCs/>
                <w:sz w:val="22"/>
                <w:szCs w:val="22"/>
              </w:rPr>
            </w:pPr>
            <w:r w:rsidRPr="00A51C94">
              <w:rPr>
                <w:b/>
                <w:bCs/>
                <w:sz w:val="22"/>
                <w:szCs w:val="22"/>
              </w:rPr>
              <w:t>Wartość brutto w zł</w:t>
            </w:r>
          </w:p>
        </w:tc>
      </w:tr>
      <w:tr w:rsidR="003C1C23" w:rsidRPr="00A51C94" w14:paraId="45565CEC" w14:textId="77777777" w:rsidTr="007479D7">
        <w:trPr>
          <w:trHeight w:val="294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D52B4ED" w14:textId="77777777" w:rsidR="003C1C23" w:rsidRPr="00A51C94" w:rsidRDefault="003C1C23" w:rsidP="00F256BE">
            <w:pPr>
              <w:jc w:val="center"/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8F3C875" w14:textId="77777777" w:rsidR="003C1C23" w:rsidRPr="00A51C94" w:rsidRDefault="003C1C23" w:rsidP="00F256BE">
            <w:pPr>
              <w:jc w:val="center"/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2.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B5DFA9C" w14:textId="77777777" w:rsidR="003C1C23" w:rsidRPr="00A51C94" w:rsidRDefault="003C1C23" w:rsidP="00F256BE">
            <w:pPr>
              <w:jc w:val="center"/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3.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F63FECC" w14:textId="77777777" w:rsidR="003C1C23" w:rsidRPr="00A51C94" w:rsidRDefault="003C1C23" w:rsidP="00F256BE">
            <w:pPr>
              <w:jc w:val="center"/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4.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A32C6ED" w14:textId="77777777" w:rsidR="003C1C23" w:rsidRPr="00A51C94" w:rsidRDefault="003C1C23" w:rsidP="00F256BE">
            <w:pPr>
              <w:jc w:val="center"/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5.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90664D0" w14:textId="77777777" w:rsidR="003C1C23" w:rsidRPr="00A51C94" w:rsidRDefault="003C1C23" w:rsidP="00F256BE">
            <w:pPr>
              <w:jc w:val="center"/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6=3+5</w:t>
            </w:r>
          </w:p>
        </w:tc>
      </w:tr>
      <w:tr w:rsidR="003C1C23" w:rsidRPr="00A51C94" w14:paraId="2D495B72" w14:textId="77777777" w:rsidTr="00BA3FAD">
        <w:trPr>
          <w:trHeight w:val="964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7B004" w14:textId="77777777" w:rsidR="003C1C23" w:rsidRPr="00A51C94" w:rsidRDefault="003C1C23" w:rsidP="00F256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683A9A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Opracowanie, przygotowanie i realizacja spotów video (wg specyfikacji OPZ)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D2C24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B34735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F85D6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7E2475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1C23" w:rsidRPr="00A51C94" w14:paraId="4E0E8A2C" w14:textId="77777777" w:rsidTr="00BA3FAD">
        <w:trPr>
          <w:trHeight w:val="964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5EE11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CAF137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 xml:space="preserve">Autorskie prawa majątkowe do utworów 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94D2AD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630EE4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3F04B6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A4A9B0" w14:textId="77777777" w:rsidR="003C1C23" w:rsidRPr="00A51C94" w:rsidRDefault="003C1C23" w:rsidP="00F256BE">
            <w:pPr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 xml:space="preserve"> </w:t>
            </w:r>
          </w:p>
        </w:tc>
      </w:tr>
      <w:tr w:rsidR="003C1C23" w:rsidRPr="00A51C94" w14:paraId="065ACF36" w14:textId="77777777" w:rsidTr="00BA3FAD">
        <w:trPr>
          <w:trHeight w:val="506"/>
        </w:trPr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ED78D88" w14:textId="77777777" w:rsidR="003C1C23" w:rsidRPr="00A51C94" w:rsidRDefault="003C1C23" w:rsidP="00F256BE">
            <w:pPr>
              <w:jc w:val="center"/>
              <w:rPr>
                <w:sz w:val="22"/>
                <w:szCs w:val="22"/>
              </w:rPr>
            </w:pPr>
            <w:r w:rsidRPr="00A51C94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E5D6230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F8CA5B9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1BEA5B1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9E737F8" w14:textId="77777777" w:rsidR="003C1C23" w:rsidRPr="00A51C94" w:rsidRDefault="003C1C23" w:rsidP="00F256BE">
            <w:pPr>
              <w:rPr>
                <w:rFonts w:ascii="Arial" w:hAnsi="Arial" w:cs="Arial"/>
                <w:sz w:val="22"/>
                <w:szCs w:val="22"/>
              </w:rPr>
            </w:pPr>
            <w:r w:rsidRPr="00A51C9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3C1C23" w:rsidRPr="00A51C94" w14:paraId="01A8D956" w14:textId="77777777" w:rsidTr="00BA3FAD">
        <w:trPr>
          <w:trHeight w:val="312"/>
        </w:trPr>
        <w:tc>
          <w:tcPr>
            <w:tcW w:w="8062" w:type="dxa"/>
            <w:gridSpan w:val="5"/>
            <w:noWrap/>
            <w:vAlign w:val="bottom"/>
          </w:tcPr>
          <w:p w14:paraId="64CBF1DE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  <w:p w14:paraId="7F0AC97C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  <w:p w14:paraId="5BE08C50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1802" w:type="dxa"/>
            <w:noWrap/>
            <w:vAlign w:val="bottom"/>
          </w:tcPr>
          <w:p w14:paraId="5073B30D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</w:tr>
      <w:tr w:rsidR="003C1C23" w:rsidRPr="00A51C94" w14:paraId="77EAB2D3" w14:textId="77777777" w:rsidTr="00BA3FAD">
        <w:trPr>
          <w:trHeight w:val="1948"/>
        </w:trPr>
        <w:tc>
          <w:tcPr>
            <w:tcW w:w="8062" w:type="dxa"/>
            <w:gridSpan w:val="5"/>
            <w:noWrap/>
            <w:vAlign w:val="bottom"/>
          </w:tcPr>
          <w:p w14:paraId="45A66307" w14:textId="77777777" w:rsidR="003C1C23" w:rsidRPr="00A51C94" w:rsidRDefault="003C1C23" w:rsidP="00F256B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51C94">
              <w:rPr>
                <w:sz w:val="22"/>
                <w:szCs w:val="22"/>
              </w:rPr>
              <w:t xml:space="preserve">…………….……. (miejscowość), dnia ………….……. r. </w:t>
            </w:r>
          </w:p>
          <w:p w14:paraId="1B31D285" w14:textId="77777777" w:rsidR="003C1C23" w:rsidRPr="00A51C94" w:rsidRDefault="003C1C23" w:rsidP="00F256BE">
            <w:pPr>
              <w:rPr>
                <w:b/>
                <w:i/>
                <w:sz w:val="22"/>
                <w:szCs w:val="22"/>
              </w:rPr>
            </w:pPr>
          </w:p>
          <w:p w14:paraId="6166087D" w14:textId="77777777" w:rsidR="003C1C23" w:rsidRPr="00A51C94" w:rsidRDefault="003C1C23" w:rsidP="00F256BE">
            <w:pPr>
              <w:rPr>
                <w:b/>
                <w:i/>
                <w:sz w:val="22"/>
                <w:szCs w:val="22"/>
              </w:rPr>
            </w:pPr>
            <w:r w:rsidRPr="00A51C94">
              <w:rPr>
                <w:b/>
                <w:i/>
                <w:sz w:val="22"/>
                <w:szCs w:val="22"/>
              </w:rPr>
              <w:t>Podpis elektroniczny lub podpis zaufany albo podpis osobisty w postaci elektronicznej.</w:t>
            </w:r>
          </w:p>
          <w:p w14:paraId="22608AE3" w14:textId="77777777" w:rsidR="003C1C23" w:rsidRPr="00A51C94" w:rsidRDefault="003C1C23" w:rsidP="00F256BE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6CBCFA62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1802" w:type="dxa"/>
            <w:noWrap/>
            <w:vAlign w:val="bottom"/>
          </w:tcPr>
          <w:p w14:paraId="28DE6C3A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</w:tr>
      <w:tr w:rsidR="003C1C23" w:rsidRPr="00A51C94" w14:paraId="186446C7" w14:textId="77777777" w:rsidTr="00BA3FAD">
        <w:trPr>
          <w:trHeight w:val="312"/>
        </w:trPr>
        <w:tc>
          <w:tcPr>
            <w:tcW w:w="3156" w:type="dxa"/>
            <w:gridSpan w:val="2"/>
            <w:noWrap/>
          </w:tcPr>
          <w:p w14:paraId="01DB4CFB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1803" w:type="dxa"/>
            <w:noWrap/>
          </w:tcPr>
          <w:p w14:paraId="5524E444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683" w:type="dxa"/>
            <w:noWrap/>
          </w:tcPr>
          <w:p w14:paraId="0355EF8F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2420" w:type="dxa"/>
            <w:noWrap/>
          </w:tcPr>
          <w:p w14:paraId="12D3E5D1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1802" w:type="dxa"/>
            <w:noWrap/>
          </w:tcPr>
          <w:p w14:paraId="6624447C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</w:tr>
      <w:tr w:rsidR="003C1C23" w:rsidRPr="00A51C94" w14:paraId="1C465329" w14:textId="77777777" w:rsidTr="00BA3FAD">
        <w:trPr>
          <w:trHeight w:val="312"/>
        </w:trPr>
        <w:tc>
          <w:tcPr>
            <w:tcW w:w="8062" w:type="dxa"/>
            <w:gridSpan w:val="5"/>
            <w:noWrap/>
          </w:tcPr>
          <w:p w14:paraId="59FC1230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1802" w:type="dxa"/>
            <w:noWrap/>
          </w:tcPr>
          <w:p w14:paraId="3652A9BC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</w:tr>
      <w:tr w:rsidR="003C1C23" w:rsidRPr="00A51C94" w14:paraId="76313658" w14:textId="77777777" w:rsidTr="00BA3FAD">
        <w:trPr>
          <w:trHeight w:val="312"/>
        </w:trPr>
        <w:tc>
          <w:tcPr>
            <w:tcW w:w="4959" w:type="dxa"/>
            <w:gridSpan w:val="3"/>
            <w:noWrap/>
          </w:tcPr>
          <w:p w14:paraId="50F118C5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683" w:type="dxa"/>
            <w:noWrap/>
          </w:tcPr>
          <w:p w14:paraId="4C502557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2420" w:type="dxa"/>
            <w:noWrap/>
          </w:tcPr>
          <w:p w14:paraId="39B56A66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1802" w:type="dxa"/>
            <w:noWrap/>
          </w:tcPr>
          <w:p w14:paraId="7FBFA531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</w:tr>
      <w:tr w:rsidR="003C1C23" w:rsidRPr="00A51C94" w14:paraId="27530AED" w14:textId="77777777" w:rsidTr="00BA3FAD">
        <w:trPr>
          <w:trHeight w:val="312"/>
        </w:trPr>
        <w:tc>
          <w:tcPr>
            <w:tcW w:w="465" w:type="dxa"/>
            <w:noWrap/>
          </w:tcPr>
          <w:p w14:paraId="58FEBD63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2691" w:type="dxa"/>
            <w:noWrap/>
          </w:tcPr>
          <w:p w14:paraId="3FB45CB3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1803" w:type="dxa"/>
            <w:noWrap/>
          </w:tcPr>
          <w:p w14:paraId="055521C9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683" w:type="dxa"/>
            <w:noWrap/>
          </w:tcPr>
          <w:p w14:paraId="2DFDDEEF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2420" w:type="dxa"/>
            <w:noWrap/>
          </w:tcPr>
          <w:p w14:paraId="7F5E322A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1802" w:type="dxa"/>
            <w:noWrap/>
          </w:tcPr>
          <w:p w14:paraId="5BB77010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</w:tr>
      <w:tr w:rsidR="003C1C23" w:rsidRPr="00A51C94" w14:paraId="66C588E0" w14:textId="77777777" w:rsidTr="00BA3FAD">
        <w:trPr>
          <w:trHeight w:val="312"/>
        </w:trPr>
        <w:tc>
          <w:tcPr>
            <w:tcW w:w="465" w:type="dxa"/>
            <w:noWrap/>
            <w:vAlign w:val="bottom"/>
          </w:tcPr>
          <w:p w14:paraId="37D6FC44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2691" w:type="dxa"/>
            <w:noWrap/>
            <w:vAlign w:val="bottom"/>
          </w:tcPr>
          <w:p w14:paraId="4D989232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1803" w:type="dxa"/>
            <w:noWrap/>
            <w:vAlign w:val="bottom"/>
          </w:tcPr>
          <w:p w14:paraId="712D6BAB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683" w:type="dxa"/>
            <w:noWrap/>
            <w:vAlign w:val="bottom"/>
          </w:tcPr>
          <w:p w14:paraId="76886159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2420" w:type="dxa"/>
            <w:noWrap/>
            <w:vAlign w:val="bottom"/>
          </w:tcPr>
          <w:p w14:paraId="690B98A1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  <w:tc>
          <w:tcPr>
            <w:tcW w:w="1802" w:type="dxa"/>
            <w:noWrap/>
            <w:vAlign w:val="bottom"/>
          </w:tcPr>
          <w:p w14:paraId="7CEB37B8" w14:textId="77777777" w:rsidR="003C1C23" w:rsidRPr="00A51C94" w:rsidRDefault="003C1C23" w:rsidP="00F256BE">
            <w:pPr>
              <w:rPr>
                <w:sz w:val="22"/>
                <w:szCs w:val="22"/>
              </w:rPr>
            </w:pPr>
          </w:p>
        </w:tc>
      </w:tr>
    </w:tbl>
    <w:p w14:paraId="4320DD1B" w14:textId="77777777" w:rsidR="003C1C23" w:rsidRPr="00A51C94" w:rsidRDefault="003C1C23" w:rsidP="003C1C23">
      <w:pPr>
        <w:rPr>
          <w:sz w:val="22"/>
          <w:szCs w:val="22"/>
        </w:rPr>
      </w:pPr>
    </w:p>
    <w:p w14:paraId="5ECF2594" w14:textId="77777777" w:rsidR="003C1C23" w:rsidRPr="00A51C94" w:rsidRDefault="003C1C23" w:rsidP="003C1C23">
      <w:pPr>
        <w:rPr>
          <w:sz w:val="22"/>
          <w:szCs w:val="22"/>
        </w:rPr>
      </w:pPr>
    </w:p>
    <w:p w14:paraId="4BE197A0" w14:textId="77777777" w:rsidR="003C1C23" w:rsidRPr="00A51C94" w:rsidRDefault="003C1C23" w:rsidP="003C1C23">
      <w:pPr>
        <w:rPr>
          <w:sz w:val="22"/>
          <w:szCs w:val="22"/>
        </w:rPr>
      </w:pPr>
    </w:p>
    <w:p w14:paraId="2882AE71" w14:textId="77777777" w:rsidR="003C1C23" w:rsidRPr="00A51C94" w:rsidRDefault="003C1C23" w:rsidP="003C1C23">
      <w:pPr>
        <w:rPr>
          <w:sz w:val="22"/>
          <w:szCs w:val="22"/>
        </w:rPr>
      </w:pPr>
    </w:p>
    <w:p w14:paraId="386AEC4F" w14:textId="77777777" w:rsidR="003C1C23" w:rsidRPr="00A51C94" w:rsidRDefault="003C1C23" w:rsidP="003C1C23">
      <w:pPr>
        <w:rPr>
          <w:sz w:val="22"/>
          <w:szCs w:val="22"/>
        </w:rPr>
      </w:pPr>
    </w:p>
    <w:p w14:paraId="78F86292" w14:textId="77777777" w:rsidR="003C1C23" w:rsidRPr="00A51C94" w:rsidRDefault="003C1C23" w:rsidP="003C1C23">
      <w:pPr>
        <w:rPr>
          <w:sz w:val="22"/>
          <w:szCs w:val="22"/>
        </w:rPr>
      </w:pPr>
    </w:p>
    <w:p w14:paraId="6BEA6D01" w14:textId="77777777" w:rsidR="003C1C23" w:rsidRPr="00A51C94" w:rsidRDefault="003C1C23" w:rsidP="003C1C23">
      <w:pPr>
        <w:rPr>
          <w:sz w:val="22"/>
          <w:szCs w:val="22"/>
        </w:rPr>
      </w:pPr>
    </w:p>
    <w:p w14:paraId="1B64A3D8" w14:textId="77777777" w:rsidR="003C1C23" w:rsidRPr="00A51C94" w:rsidRDefault="003C1C23" w:rsidP="003C1C23">
      <w:pPr>
        <w:rPr>
          <w:sz w:val="22"/>
          <w:szCs w:val="22"/>
        </w:rPr>
      </w:pPr>
    </w:p>
    <w:p w14:paraId="7EEE5F45" w14:textId="77777777" w:rsidR="003C1C23" w:rsidRPr="00A51C94" w:rsidRDefault="003C1C23" w:rsidP="003C1C23">
      <w:pPr>
        <w:rPr>
          <w:sz w:val="22"/>
          <w:szCs w:val="22"/>
        </w:rPr>
      </w:pPr>
    </w:p>
    <w:p w14:paraId="19C9D70D" w14:textId="77777777" w:rsidR="003C1C23" w:rsidRPr="00A51C94" w:rsidRDefault="003C1C23" w:rsidP="003C1C23">
      <w:pPr>
        <w:rPr>
          <w:sz w:val="22"/>
          <w:szCs w:val="22"/>
        </w:rPr>
      </w:pPr>
    </w:p>
    <w:p w14:paraId="6F4BC04C" w14:textId="77777777" w:rsidR="003C1C23" w:rsidRPr="00A51C94" w:rsidRDefault="003C1C23" w:rsidP="003C1C23">
      <w:pPr>
        <w:rPr>
          <w:sz w:val="22"/>
          <w:szCs w:val="22"/>
        </w:rPr>
      </w:pPr>
    </w:p>
    <w:p w14:paraId="481D14C0" w14:textId="77777777" w:rsidR="003C1C23" w:rsidRPr="00A51C94" w:rsidRDefault="003C1C23" w:rsidP="003C1C23">
      <w:pPr>
        <w:rPr>
          <w:sz w:val="22"/>
          <w:szCs w:val="22"/>
        </w:rPr>
      </w:pPr>
    </w:p>
    <w:p w14:paraId="1EB1EE62" w14:textId="77777777" w:rsidR="003C1C23" w:rsidRPr="00A51C94" w:rsidRDefault="003C1C23" w:rsidP="003C1C23">
      <w:pPr>
        <w:rPr>
          <w:sz w:val="22"/>
          <w:szCs w:val="22"/>
        </w:rPr>
      </w:pPr>
    </w:p>
    <w:p w14:paraId="2B12D6E8" w14:textId="77777777" w:rsidR="003C1C23" w:rsidRPr="00A51C94" w:rsidRDefault="003C1C23" w:rsidP="003C1C23">
      <w:pPr>
        <w:rPr>
          <w:sz w:val="22"/>
          <w:szCs w:val="22"/>
        </w:rPr>
      </w:pPr>
    </w:p>
    <w:p w14:paraId="0CCB49B1" w14:textId="77777777" w:rsidR="003C1C23" w:rsidRPr="00A51C94" w:rsidRDefault="003C1C23" w:rsidP="003C1C23">
      <w:pPr>
        <w:rPr>
          <w:sz w:val="22"/>
          <w:szCs w:val="22"/>
        </w:rPr>
      </w:pPr>
    </w:p>
    <w:p w14:paraId="6DD6C2BF" w14:textId="77777777" w:rsidR="003C1C23" w:rsidRPr="00A51C94" w:rsidRDefault="003C1C23" w:rsidP="003C1C23">
      <w:pPr>
        <w:rPr>
          <w:sz w:val="22"/>
          <w:szCs w:val="22"/>
        </w:rPr>
      </w:pPr>
    </w:p>
    <w:p w14:paraId="62FA031C" w14:textId="77777777" w:rsidR="003C1C23" w:rsidRPr="00A51C94" w:rsidRDefault="003C1C23" w:rsidP="003C1C23">
      <w:pPr>
        <w:rPr>
          <w:sz w:val="22"/>
          <w:szCs w:val="22"/>
        </w:rPr>
      </w:pPr>
    </w:p>
    <w:p w14:paraId="2C562E67" w14:textId="77777777" w:rsidR="003C1C23" w:rsidRPr="00A51C94" w:rsidRDefault="003C1C23" w:rsidP="003C1C23">
      <w:pPr>
        <w:rPr>
          <w:b/>
          <w:bCs/>
          <w:sz w:val="22"/>
          <w:szCs w:val="22"/>
        </w:rPr>
      </w:pPr>
    </w:p>
    <w:p w14:paraId="013EE81C" w14:textId="77777777" w:rsidR="006107C3" w:rsidRPr="00A51C94" w:rsidRDefault="00FE674C">
      <w:pPr>
        <w:rPr>
          <w:sz w:val="22"/>
          <w:szCs w:val="22"/>
        </w:rPr>
      </w:pPr>
    </w:p>
    <w:sectPr w:rsidR="006107C3" w:rsidRPr="00A51C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31C59"/>
    <w:multiLevelType w:val="hybridMultilevel"/>
    <w:tmpl w:val="80D29808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C23"/>
    <w:rsid w:val="003C1C23"/>
    <w:rsid w:val="004F756B"/>
    <w:rsid w:val="00582473"/>
    <w:rsid w:val="007479D7"/>
    <w:rsid w:val="00973546"/>
    <w:rsid w:val="00A51C94"/>
    <w:rsid w:val="00BA3FAD"/>
    <w:rsid w:val="00DB5DAC"/>
    <w:rsid w:val="00FE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F351D"/>
  <w15:chartTrackingRefBased/>
  <w15:docId w15:val="{44D99851-607D-4955-AB59-1C1F1F20D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C1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C1C2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1C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rspektywy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9" ma:contentTypeDescription="Utwórz nowy dokument." ma:contentTypeScope="" ma:versionID="2bac2df26dc0223959ca65b31b0c6f1e">
  <xsd:schema xmlns:xsd="http://www.w3.org/2001/XMLSchema" xmlns:xs="http://www.w3.org/2001/XMLSchema" xmlns:p="http://schemas.microsoft.com/office/2006/metadata/properties" xmlns:ns3="c41f9e14-747a-4701-9185-ab88c25f6c27" targetNamespace="http://schemas.microsoft.com/office/2006/metadata/properties" ma:root="true" ma:fieldsID="451d1f10940bd2d0a4f134f85d33aa2b" ns3:_="">
    <xsd:import namespace="c41f9e14-747a-4701-9185-ab88c25f6c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41C77F-C952-4E9F-8B29-54A32918E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7C9369-1767-4477-B851-F72D803B61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E24D6EE-1E39-4CE8-A1FF-BB7C2B4B3A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Witkowska</dc:creator>
  <cp:keywords/>
  <dc:description/>
  <cp:lastModifiedBy>Edyta Witkowska</cp:lastModifiedBy>
  <cp:revision>2</cp:revision>
  <dcterms:created xsi:type="dcterms:W3CDTF">2021-04-19T06:43:00Z</dcterms:created>
  <dcterms:modified xsi:type="dcterms:W3CDTF">2021-04-19T06:43:00Z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