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671C4" w14:textId="77777777" w:rsidR="00717AC3" w:rsidRPr="001741A5" w:rsidRDefault="002547F5" w:rsidP="00F475D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>Załącznik nr 1 do S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>WZ  –  wzór formularza ofertowego</w:t>
      </w:r>
    </w:p>
    <w:p w14:paraId="55D76D61" w14:textId="77777777" w:rsidR="00717AC3" w:rsidRPr="001741A5" w:rsidRDefault="00717AC3" w:rsidP="00F475D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1741A5" w14:paraId="34ABAC45" w14:textId="77777777" w:rsidTr="009F6BA3">
        <w:trPr>
          <w:trHeight w:val="81"/>
        </w:trPr>
        <w:tc>
          <w:tcPr>
            <w:tcW w:w="2197" w:type="dxa"/>
          </w:tcPr>
          <w:p w14:paraId="448C01C6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A2CD31C" w14:textId="619C0CF1" w:rsidR="00717AC3" w:rsidRPr="001741A5" w:rsidRDefault="00A613D8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</w:t>
            </w:r>
            <w:r w:rsidR="00717AC3" w:rsidRPr="001741A5">
              <w:rPr>
                <w:b/>
                <w:smallCaps/>
                <w:sz w:val="22"/>
                <w:szCs w:val="22"/>
              </w:rPr>
              <w:t>.</w:t>
            </w:r>
            <w:r w:rsidRPr="001741A5">
              <w:rPr>
                <w:b/>
                <w:smallCaps/>
                <w:sz w:val="22"/>
                <w:szCs w:val="22"/>
              </w:rPr>
              <w:t>250.1.2021</w:t>
            </w:r>
          </w:p>
        </w:tc>
      </w:tr>
    </w:tbl>
    <w:p w14:paraId="38FC9767" w14:textId="77777777" w:rsidR="00717AC3" w:rsidRPr="001741A5" w:rsidRDefault="00717AC3" w:rsidP="00F475D3">
      <w:pPr>
        <w:rPr>
          <w:sz w:val="22"/>
          <w:szCs w:val="22"/>
        </w:rPr>
      </w:pPr>
    </w:p>
    <w:p w14:paraId="28407A0B" w14:textId="4F70F823" w:rsidR="00A613D8" w:rsidRPr="001741A5" w:rsidRDefault="001219EF" w:rsidP="00F475D3">
      <w:pPr>
        <w:rPr>
          <w:b/>
          <w:smallCaps/>
          <w:sz w:val="22"/>
          <w:szCs w:val="22"/>
        </w:rPr>
      </w:pPr>
      <w:r w:rsidRPr="001741A5">
        <w:rPr>
          <w:sz w:val="22"/>
          <w:szCs w:val="22"/>
        </w:rPr>
        <w:t>Dane</w:t>
      </w:r>
      <w:r w:rsidR="00296843" w:rsidRPr="001741A5">
        <w:rPr>
          <w:sz w:val="22"/>
          <w:szCs w:val="22"/>
        </w:rPr>
        <w:t xml:space="preserve"> </w:t>
      </w:r>
      <w:r w:rsidRPr="001741A5">
        <w:rPr>
          <w:sz w:val="22"/>
          <w:szCs w:val="22"/>
        </w:rPr>
        <w:t xml:space="preserve"> Wykonawcy</w:t>
      </w:r>
      <w:r w:rsidR="00776155" w:rsidRPr="001741A5">
        <w:rPr>
          <w:sz w:val="22"/>
          <w:szCs w:val="22"/>
        </w:rPr>
        <w:t xml:space="preserve"> (-ów)</w:t>
      </w:r>
      <w:r w:rsidRPr="001741A5">
        <w:rPr>
          <w:sz w:val="22"/>
          <w:szCs w:val="22"/>
        </w:rPr>
        <w:t>:</w:t>
      </w:r>
      <w:r w:rsidR="00A613D8" w:rsidRPr="001741A5">
        <w:rPr>
          <w:sz w:val="22"/>
          <w:szCs w:val="22"/>
        </w:rPr>
        <w:tab/>
      </w:r>
      <w:r w:rsidR="00A613D8" w:rsidRPr="001741A5">
        <w:rPr>
          <w:sz w:val="22"/>
          <w:szCs w:val="22"/>
        </w:rPr>
        <w:tab/>
      </w:r>
      <w:r w:rsidR="00A613D8" w:rsidRPr="001741A5">
        <w:rPr>
          <w:sz w:val="22"/>
          <w:szCs w:val="22"/>
        </w:rPr>
        <w:tab/>
      </w:r>
      <w:r w:rsidR="00A613D8" w:rsidRPr="001741A5">
        <w:rPr>
          <w:sz w:val="22"/>
          <w:szCs w:val="22"/>
        </w:rPr>
        <w:tab/>
      </w:r>
      <w:r w:rsidR="00A613D8" w:rsidRPr="001741A5">
        <w:rPr>
          <w:sz w:val="22"/>
          <w:szCs w:val="22"/>
        </w:rPr>
        <w:tab/>
      </w:r>
      <w:r w:rsidR="00A613D8" w:rsidRPr="001741A5">
        <w:rPr>
          <w:sz w:val="22"/>
          <w:szCs w:val="22"/>
        </w:rPr>
        <w:tab/>
      </w:r>
      <w:r w:rsidR="00A613D8" w:rsidRPr="001741A5">
        <w:rPr>
          <w:b/>
          <w:smallCaps/>
          <w:sz w:val="22"/>
          <w:szCs w:val="22"/>
        </w:rPr>
        <w:t>Zamawiający:</w:t>
      </w:r>
    </w:p>
    <w:p w14:paraId="4C96CEFD" w14:textId="77777777" w:rsidR="00A613D8" w:rsidRPr="001741A5" w:rsidRDefault="00A613D8" w:rsidP="00F475D3">
      <w:pPr>
        <w:ind w:left="6381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Szkoła Główna Gospodarstwa Wiejskiego w Warszawie</w:t>
      </w:r>
    </w:p>
    <w:p w14:paraId="508F9554" w14:textId="77777777" w:rsidR="00A613D8" w:rsidRPr="001741A5" w:rsidRDefault="00A613D8" w:rsidP="00F475D3">
      <w:pPr>
        <w:ind w:left="5672" w:firstLine="709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Ul. Nowoursynowska 166</w:t>
      </w:r>
    </w:p>
    <w:p w14:paraId="4D491712" w14:textId="14A967C7" w:rsidR="00717AC3" w:rsidRPr="001741A5" w:rsidRDefault="00A613D8" w:rsidP="00F475D3">
      <w:pPr>
        <w:rPr>
          <w:sz w:val="22"/>
          <w:szCs w:val="22"/>
        </w:rPr>
      </w:pP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</w:r>
      <w:r w:rsidRPr="001741A5">
        <w:rPr>
          <w:b/>
          <w:smallCaps/>
          <w:sz w:val="22"/>
          <w:szCs w:val="22"/>
        </w:rPr>
        <w:tab/>
        <w:t xml:space="preserve">02-787 Warszawa </w:t>
      </w:r>
    </w:p>
    <w:p w14:paraId="0806E06A" w14:textId="77777777" w:rsidR="001219EF" w:rsidRPr="001741A5" w:rsidRDefault="00776155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>nazwa: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…………………………..</w:t>
      </w:r>
    </w:p>
    <w:p w14:paraId="0ADBF1F1" w14:textId="77777777" w:rsidR="00776155" w:rsidRPr="001741A5" w:rsidRDefault="00776155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>adres: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…………………………..</w:t>
      </w:r>
    </w:p>
    <w:p w14:paraId="32DD5D34" w14:textId="77777777" w:rsidR="00776155" w:rsidRPr="001741A5" w:rsidRDefault="00776155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>email: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</w:t>
      </w:r>
    </w:p>
    <w:p w14:paraId="714D65A2" w14:textId="77777777" w:rsidR="001219EF" w:rsidRPr="001741A5" w:rsidRDefault="00776155" w:rsidP="00F475D3">
      <w:pPr>
        <w:rPr>
          <w:sz w:val="22"/>
          <w:szCs w:val="22"/>
        </w:rPr>
      </w:pPr>
      <w:proofErr w:type="spellStart"/>
      <w:r w:rsidRPr="001741A5">
        <w:rPr>
          <w:sz w:val="22"/>
          <w:szCs w:val="22"/>
        </w:rPr>
        <w:t>ePuap</w:t>
      </w:r>
      <w:proofErr w:type="spellEnd"/>
      <w:r w:rsidRPr="001741A5">
        <w:rPr>
          <w:sz w:val="22"/>
          <w:szCs w:val="22"/>
        </w:rPr>
        <w:t>:</w:t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</w:t>
      </w:r>
    </w:p>
    <w:p w14:paraId="4140FE93" w14:textId="77777777" w:rsidR="00717AC3" w:rsidRPr="001741A5" w:rsidRDefault="00717AC3" w:rsidP="00F475D3">
      <w:pPr>
        <w:rPr>
          <w:sz w:val="22"/>
          <w:szCs w:val="22"/>
        </w:rPr>
      </w:pPr>
    </w:p>
    <w:p w14:paraId="757317A7" w14:textId="77777777" w:rsidR="00717AC3" w:rsidRPr="001741A5" w:rsidRDefault="00717AC3" w:rsidP="00F475D3">
      <w:pPr>
        <w:rPr>
          <w:smallCaps/>
          <w:sz w:val="22"/>
          <w:szCs w:val="22"/>
        </w:rPr>
      </w:pPr>
    </w:p>
    <w:p w14:paraId="5B5F6218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Działając w imieniu wymienionego powyżej wykonawcy(ów) oferuję(</w:t>
      </w:r>
      <w:proofErr w:type="spellStart"/>
      <w:r w:rsidRPr="001741A5">
        <w:rPr>
          <w:sz w:val="22"/>
          <w:szCs w:val="22"/>
        </w:rPr>
        <w:t>emy</w:t>
      </w:r>
      <w:proofErr w:type="spellEnd"/>
      <w:r w:rsidRPr="001741A5">
        <w:rPr>
          <w:sz w:val="22"/>
          <w:szCs w:val="22"/>
        </w:rPr>
        <w:t>) realizację na rzecz zamawiającego zamówienia publicznego na:</w:t>
      </w:r>
    </w:p>
    <w:p w14:paraId="75431971" w14:textId="77777777" w:rsidR="00717AC3" w:rsidRPr="001741A5" w:rsidRDefault="00717AC3" w:rsidP="00F475D3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1741A5" w14:paraId="28BF217F" w14:textId="77777777" w:rsidTr="009F6BA3">
        <w:trPr>
          <w:jc w:val="center"/>
        </w:trPr>
        <w:tc>
          <w:tcPr>
            <w:tcW w:w="9214" w:type="dxa"/>
          </w:tcPr>
          <w:p w14:paraId="1B5E4861" w14:textId="77777777" w:rsidR="00A613D8" w:rsidRPr="001741A5" w:rsidRDefault="00A613D8" w:rsidP="00F475D3">
            <w:pPr>
              <w:jc w:val="center"/>
              <w:rPr>
                <w:b/>
              </w:rPr>
            </w:pPr>
            <w:r w:rsidRPr="001741A5">
              <w:rPr>
                <w:b/>
                <w:sz w:val="22"/>
                <w:szCs w:val="22"/>
              </w:rPr>
              <w:t xml:space="preserve">Konserwacja systemów ochrony pożarowej i ochrony mienia w budynkach SGGW </w:t>
            </w:r>
          </w:p>
          <w:p w14:paraId="2A340561" w14:textId="36E21C23" w:rsidR="00717AC3" w:rsidRPr="001741A5" w:rsidRDefault="00A613D8" w:rsidP="00F475D3">
            <w:pPr>
              <w:jc w:val="center"/>
              <w:rPr>
                <w:b/>
              </w:rPr>
            </w:pPr>
            <w:r w:rsidRPr="001741A5">
              <w:rPr>
                <w:b/>
                <w:sz w:val="22"/>
                <w:szCs w:val="22"/>
              </w:rPr>
              <w:t xml:space="preserve">w Warszawie przez okres 12  m- </w:t>
            </w:r>
            <w:proofErr w:type="spellStart"/>
            <w:r w:rsidRPr="001741A5">
              <w:rPr>
                <w:b/>
                <w:sz w:val="22"/>
                <w:szCs w:val="22"/>
              </w:rPr>
              <w:t>cy</w:t>
            </w:r>
            <w:proofErr w:type="spellEnd"/>
          </w:p>
        </w:tc>
      </w:tr>
    </w:tbl>
    <w:p w14:paraId="4774D503" w14:textId="77777777" w:rsidR="00717AC3" w:rsidRPr="001741A5" w:rsidRDefault="00717AC3" w:rsidP="00F475D3">
      <w:pPr>
        <w:rPr>
          <w:sz w:val="22"/>
          <w:szCs w:val="22"/>
        </w:rPr>
      </w:pPr>
    </w:p>
    <w:p w14:paraId="681C9FB1" w14:textId="77777777" w:rsidR="00717AC3" w:rsidRPr="001741A5" w:rsidRDefault="00717AC3" w:rsidP="00F475D3">
      <w:pPr>
        <w:jc w:val="center"/>
        <w:rPr>
          <w:b/>
          <w:smallCaps/>
          <w:sz w:val="22"/>
          <w:szCs w:val="22"/>
        </w:rPr>
      </w:pPr>
      <w:r w:rsidRPr="001741A5">
        <w:rPr>
          <w:b/>
          <w:smallCaps/>
          <w:sz w:val="22"/>
          <w:szCs w:val="22"/>
        </w:rPr>
        <w:t>Oświadczam(y), że:</w:t>
      </w:r>
    </w:p>
    <w:p w14:paraId="2D272DB5" w14:textId="77777777" w:rsidR="00717AC3" w:rsidRPr="001741A5" w:rsidRDefault="00717AC3" w:rsidP="00F475D3">
      <w:pPr>
        <w:rPr>
          <w:sz w:val="22"/>
          <w:szCs w:val="22"/>
        </w:rPr>
      </w:pPr>
    </w:p>
    <w:p w14:paraId="53113B84" w14:textId="77777777" w:rsidR="00717AC3" w:rsidRPr="001741A5" w:rsidRDefault="00195138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zapoznałem się z treścią S</w:t>
      </w:r>
      <w:r w:rsidR="00717AC3" w:rsidRPr="001741A5">
        <w:rPr>
          <w:sz w:val="22"/>
          <w:szCs w:val="22"/>
        </w:rPr>
        <w:t>WZ dla niniejszego zamówienia,</w:t>
      </w:r>
    </w:p>
    <w:p w14:paraId="57250AB9" w14:textId="77777777" w:rsidR="00717AC3" w:rsidRPr="001741A5" w:rsidRDefault="00717AC3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akceptuję w pełni i </w:t>
      </w:r>
      <w:r w:rsidR="001219EF" w:rsidRPr="001741A5">
        <w:rPr>
          <w:sz w:val="22"/>
          <w:szCs w:val="22"/>
        </w:rPr>
        <w:t>bez zastrzeżeń postanowienia: S</w:t>
      </w:r>
      <w:r w:rsidRPr="001741A5">
        <w:rPr>
          <w:sz w:val="22"/>
          <w:szCs w:val="22"/>
        </w:rPr>
        <w:t>WZ oraz wzoru umowy dla niniejs</w:t>
      </w:r>
      <w:r w:rsidR="001219EF" w:rsidRPr="001741A5">
        <w:rPr>
          <w:sz w:val="22"/>
          <w:szCs w:val="22"/>
        </w:rPr>
        <w:t>zego zamówienia, wyjaśnień do S</w:t>
      </w:r>
      <w:r w:rsidRPr="001741A5">
        <w:rPr>
          <w:sz w:val="22"/>
          <w:szCs w:val="22"/>
        </w:rPr>
        <w:t>WZ oraz jej zmian,</w:t>
      </w:r>
    </w:p>
    <w:p w14:paraId="431937E5" w14:textId="3FB9D1A1" w:rsidR="00717AC3" w:rsidRDefault="00717AC3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Kryterium  cena:</w:t>
      </w:r>
    </w:p>
    <w:p w14:paraId="56ABF1AB" w14:textId="77777777" w:rsidR="00032B85" w:rsidRPr="001741A5" w:rsidRDefault="00032B85" w:rsidP="00032B85">
      <w:pPr>
        <w:ind w:left="426"/>
        <w:jc w:val="both"/>
        <w:rPr>
          <w:b/>
          <w:sz w:val="22"/>
          <w:szCs w:val="22"/>
        </w:rPr>
      </w:pPr>
    </w:p>
    <w:p w14:paraId="0B33E6E7" w14:textId="368A1206" w:rsidR="00A613D8" w:rsidRPr="00032B85" w:rsidRDefault="00032B85" w:rsidP="00F475D3">
      <w:pPr>
        <w:ind w:left="426"/>
        <w:jc w:val="both"/>
        <w:rPr>
          <w:sz w:val="22"/>
          <w:szCs w:val="22"/>
        </w:rPr>
      </w:pPr>
      <w:r w:rsidRPr="00032B85">
        <w:rPr>
          <w:sz w:val="22"/>
          <w:szCs w:val="22"/>
        </w:rPr>
        <w:t>Cena mojej (naszej) oferty za realizację niniejszego zamówienia wynosi:</w:t>
      </w:r>
    </w:p>
    <w:p w14:paraId="69E24346" w14:textId="77777777" w:rsidR="00032B85" w:rsidRPr="001741A5" w:rsidRDefault="00032B85" w:rsidP="00F475D3">
      <w:pPr>
        <w:ind w:left="426"/>
        <w:jc w:val="both"/>
        <w:rPr>
          <w:b/>
          <w:sz w:val="22"/>
          <w:szCs w:val="22"/>
        </w:rPr>
      </w:pPr>
    </w:p>
    <w:p w14:paraId="2700B340" w14:textId="27859DEE" w:rsidR="00A613D8" w:rsidRPr="001741A5" w:rsidRDefault="00A613D8" w:rsidP="00F475D3">
      <w:pPr>
        <w:tabs>
          <w:tab w:val="left" w:pos="709"/>
        </w:tabs>
        <w:jc w:val="both"/>
        <w:outlineLvl w:val="0"/>
        <w:rPr>
          <w:b/>
          <w:i/>
          <w:sz w:val="22"/>
          <w:szCs w:val="22"/>
        </w:rPr>
      </w:pPr>
      <w:r w:rsidRPr="001741A5">
        <w:rPr>
          <w:b/>
          <w:bCs/>
          <w:i/>
          <w:iCs/>
          <w:sz w:val="22"/>
          <w:szCs w:val="22"/>
        </w:rPr>
        <w:t>Część I – Konserwacja i przeglądy okresowe w okresie 12 m-</w:t>
      </w:r>
      <w:proofErr w:type="spellStart"/>
      <w:r w:rsidRPr="001741A5">
        <w:rPr>
          <w:b/>
          <w:bCs/>
          <w:i/>
          <w:iCs/>
          <w:sz w:val="22"/>
          <w:szCs w:val="22"/>
        </w:rPr>
        <w:t>cy</w:t>
      </w:r>
      <w:proofErr w:type="spellEnd"/>
      <w:r w:rsidRPr="001741A5">
        <w:rPr>
          <w:b/>
          <w:bCs/>
          <w:i/>
          <w:iCs/>
          <w:sz w:val="22"/>
          <w:szCs w:val="22"/>
        </w:rPr>
        <w:t xml:space="preserve"> systemów SSP, oddymiania, </w:t>
      </w:r>
      <w:proofErr w:type="spellStart"/>
      <w:r w:rsidRPr="001741A5">
        <w:rPr>
          <w:b/>
          <w:bCs/>
          <w:i/>
          <w:iCs/>
          <w:sz w:val="22"/>
          <w:szCs w:val="22"/>
        </w:rPr>
        <w:t>Gazex</w:t>
      </w:r>
      <w:proofErr w:type="spellEnd"/>
      <w:r w:rsidRPr="001741A5">
        <w:rPr>
          <w:b/>
          <w:bCs/>
          <w:i/>
          <w:iCs/>
          <w:sz w:val="22"/>
          <w:szCs w:val="22"/>
        </w:rPr>
        <w:t xml:space="preserve">, DSO i SUG oraz kalibracja detektorów gazu </w:t>
      </w:r>
      <w:r w:rsidRPr="001741A5">
        <w:rPr>
          <w:b/>
          <w:i/>
          <w:sz w:val="22"/>
          <w:szCs w:val="22"/>
        </w:rPr>
        <w:t>w obiektach Szkoły Głównej Gospodarstwa Wiejskiego w Warszawie.</w:t>
      </w:r>
    </w:p>
    <w:p w14:paraId="4C088E6C" w14:textId="77777777" w:rsidR="00A613D8" w:rsidRPr="001741A5" w:rsidRDefault="00A613D8" w:rsidP="00F475D3">
      <w:pPr>
        <w:tabs>
          <w:tab w:val="left" w:pos="709"/>
        </w:tabs>
        <w:jc w:val="both"/>
        <w:outlineLvl w:val="0"/>
        <w:rPr>
          <w:b/>
          <w:bCs/>
          <w:i/>
          <w:iCs/>
          <w:sz w:val="22"/>
          <w:szCs w:val="22"/>
        </w:rPr>
      </w:pPr>
    </w:p>
    <w:p w14:paraId="3833DF17" w14:textId="0CCE50EA" w:rsidR="00A613D8" w:rsidRPr="001741A5" w:rsidRDefault="00A613D8" w:rsidP="00F475D3">
      <w:pPr>
        <w:jc w:val="both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3.1 Cena netto za 12 miesięcy  ………...................... zł  </w:t>
      </w:r>
    </w:p>
    <w:p w14:paraId="39023B1D" w14:textId="77777777" w:rsidR="00A613D8" w:rsidRPr="001741A5" w:rsidRDefault="00A613D8" w:rsidP="00F475D3">
      <w:pPr>
        <w:tabs>
          <w:tab w:val="left" w:pos="709"/>
        </w:tabs>
        <w:spacing w:before="240"/>
        <w:jc w:val="both"/>
        <w:outlineLvl w:val="0"/>
        <w:rPr>
          <w:bCs/>
          <w:iCs/>
          <w:sz w:val="22"/>
          <w:szCs w:val="22"/>
        </w:rPr>
      </w:pPr>
      <w:r w:rsidRPr="001741A5">
        <w:rPr>
          <w:bCs/>
          <w:iCs/>
          <w:sz w:val="22"/>
          <w:szCs w:val="22"/>
        </w:rPr>
        <w:t xml:space="preserve">(słownie: .......................................................................................................złotych) </w:t>
      </w:r>
    </w:p>
    <w:p w14:paraId="25A2A57F" w14:textId="77777777" w:rsidR="00A613D8" w:rsidRPr="001741A5" w:rsidRDefault="00A613D8" w:rsidP="00F475D3">
      <w:pPr>
        <w:rPr>
          <w:sz w:val="22"/>
          <w:szCs w:val="22"/>
        </w:rPr>
      </w:pPr>
    </w:p>
    <w:p w14:paraId="6BB3CA6E" w14:textId="77777777" w:rsidR="00A613D8" w:rsidRPr="001741A5" w:rsidRDefault="00A613D8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plus należny podatek VAT w wysokości  ……………. </w:t>
      </w:r>
      <w:proofErr w:type="spellStart"/>
      <w:r w:rsidRPr="001741A5">
        <w:rPr>
          <w:sz w:val="22"/>
          <w:szCs w:val="22"/>
        </w:rPr>
        <w:t>pln</w:t>
      </w:r>
      <w:proofErr w:type="spellEnd"/>
    </w:p>
    <w:p w14:paraId="6B69E13C" w14:textId="77777777" w:rsidR="00A613D8" w:rsidRPr="001741A5" w:rsidRDefault="00A613D8" w:rsidP="00F475D3">
      <w:pPr>
        <w:rPr>
          <w:sz w:val="22"/>
          <w:szCs w:val="22"/>
        </w:rPr>
      </w:pPr>
    </w:p>
    <w:p w14:paraId="57F29DA0" w14:textId="77777777" w:rsidR="00A613D8" w:rsidRPr="001741A5" w:rsidRDefault="00A613D8" w:rsidP="00F475D3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Cena brutto za 12 miesięcy  ..................................... zł</w:t>
      </w:r>
    </w:p>
    <w:p w14:paraId="1195F372" w14:textId="77777777" w:rsidR="00A613D8" w:rsidRPr="001741A5" w:rsidRDefault="00A613D8" w:rsidP="00F475D3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(słownie: .......................................................................................................)</w:t>
      </w:r>
    </w:p>
    <w:p w14:paraId="42FB90CC" w14:textId="4A95E67B" w:rsidR="00A613D8" w:rsidRPr="001741A5" w:rsidRDefault="00A613D8" w:rsidP="00F475D3">
      <w:pPr>
        <w:ind w:left="709" w:firstLine="709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Inne kryteria :    </w:t>
      </w:r>
    </w:p>
    <w:p w14:paraId="73B7D8EB" w14:textId="77777777" w:rsidR="009A4066" w:rsidRPr="001741A5" w:rsidRDefault="009A4066" w:rsidP="00F475D3">
      <w:pPr>
        <w:ind w:left="709" w:firstLine="709"/>
        <w:jc w:val="both"/>
        <w:rPr>
          <w:sz w:val="22"/>
          <w:szCs w:val="22"/>
        </w:rPr>
      </w:pPr>
    </w:p>
    <w:p w14:paraId="47EEB368" w14:textId="24D2EB04" w:rsidR="00A613D8" w:rsidRPr="001741A5" w:rsidRDefault="00A613D8" w:rsidP="00F475D3">
      <w:pPr>
        <w:jc w:val="both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3.2 Czas usunięcia awarii systemu w obiekcie w ciągu</w:t>
      </w:r>
      <w:r w:rsidRPr="001741A5">
        <w:rPr>
          <w:b/>
          <w:sz w:val="22"/>
          <w:szCs w:val="22"/>
        </w:rPr>
        <w:t xml:space="preserve">:      </w:t>
      </w:r>
      <w:r w:rsidRPr="001741A5">
        <w:rPr>
          <w:sz w:val="22"/>
          <w:szCs w:val="22"/>
        </w:rPr>
        <w:t>24h   /   48h *</w:t>
      </w:r>
      <w:r w:rsidR="008B3435">
        <w:rPr>
          <w:b/>
          <w:sz w:val="22"/>
          <w:szCs w:val="22"/>
        </w:rPr>
        <w:t xml:space="preserve">     (* niepotrzebne skreślić</w:t>
      </w:r>
      <w:r w:rsidRPr="001741A5">
        <w:rPr>
          <w:b/>
          <w:sz w:val="22"/>
          <w:szCs w:val="22"/>
        </w:rPr>
        <w:t>)</w:t>
      </w:r>
    </w:p>
    <w:p w14:paraId="3EAA9B6B" w14:textId="3B35E795" w:rsidR="00A613D8" w:rsidRPr="001741A5" w:rsidRDefault="00A613D8" w:rsidP="00F475D3">
      <w:pPr>
        <w:tabs>
          <w:tab w:val="left" w:pos="709"/>
        </w:tabs>
        <w:spacing w:before="240"/>
        <w:jc w:val="both"/>
        <w:outlineLvl w:val="0"/>
        <w:rPr>
          <w:b/>
          <w:bCs/>
          <w:i/>
          <w:iCs/>
          <w:sz w:val="22"/>
          <w:szCs w:val="22"/>
        </w:rPr>
      </w:pPr>
      <w:r w:rsidRPr="001741A5">
        <w:rPr>
          <w:b/>
          <w:bCs/>
          <w:i/>
          <w:iCs/>
          <w:sz w:val="22"/>
          <w:szCs w:val="22"/>
        </w:rPr>
        <w:t>Część II  Konserwacja i przeglądy okresowe w okresie 12 m-</w:t>
      </w:r>
      <w:proofErr w:type="spellStart"/>
      <w:r w:rsidRPr="001741A5">
        <w:rPr>
          <w:b/>
          <w:bCs/>
          <w:i/>
          <w:iCs/>
          <w:sz w:val="22"/>
          <w:szCs w:val="22"/>
        </w:rPr>
        <w:t>cy</w:t>
      </w:r>
      <w:proofErr w:type="spellEnd"/>
      <w:r w:rsidRPr="001741A5">
        <w:rPr>
          <w:b/>
          <w:bCs/>
          <w:i/>
          <w:iCs/>
          <w:sz w:val="22"/>
          <w:szCs w:val="22"/>
        </w:rPr>
        <w:t xml:space="preserve"> systemów ochrony mienia  w obiektach Szkoły Głównej Gospodarstwa Wiejskiego w Warszawie.</w:t>
      </w:r>
    </w:p>
    <w:p w14:paraId="321920F2" w14:textId="77777777" w:rsidR="00A613D8" w:rsidRPr="001741A5" w:rsidRDefault="00A613D8" w:rsidP="00F475D3">
      <w:pPr>
        <w:tabs>
          <w:tab w:val="left" w:pos="709"/>
        </w:tabs>
        <w:spacing w:before="240"/>
        <w:jc w:val="both"/>
        <w:outlineLvl w:val="0"/>
        <w:rPr>
          <w:bCs/>
          <w:iCs/>
          <w:sz w:val="22"/>
          <w:szCs w:val="22"/>
          <w:u w:val="single"/>
        </w:rPr>
      </w:pPr>
      <w:r w:rsidRPr="001741A5">
        <w:rPr>
          <w:b/>
          <w:bCs/>
          <w:iCs/>
          <w:sz w:val="22"/>
          <w:szCs w:val="22"/>
          <w:u w:val="single"/>
        </w:rPr>
        <w:t>3.3 Cena netto za 12 miesięcy</w:t>
      </w:r>
      <w:r w:rsidRPr="001741A5">
        <w:rPr>
          <w:bCs/>
          <w:iCs/>
          <w:sz w:val="22"/>
          <w:szCs w:val="22"/>
          <w:u w:val="single"/>
        </w:rPr>
        <w:t xml:space="preserve">  ………...................... zł  </w:t>
      </w:r>
    </w:p>
    <w:p w14:paraId="264EC115" w14:textId="77777777" w:rsidR="00A613D8" w:rsidRPr="001741A5" w:rsidRDefault="00A613D8" w:rsidP="00F475D3">
      <w:pPr>
        <w:tabs>
          <w:tab w:val="left" w:pos="709"/>
        </w:tabs>
        <w:spacing w:before="240"/>
        <w:jc w:val="both"/>
        <w:outlineLvl w:val="0"/>
        <w:rPr>
          <w:bCs/>
          <w:iCs/>
          <w:sz w:val="22"/>
          <w:szCs w:val="22"/>
        </w:rPr>
      </w:pPr>
      <w:r w:rsidRPr="001741A5">
        <w:rPr>
          <w:bCs/>
          <w:iCs/>
          <w:sz w:val="22"/>
          <w:szCs w:val="22"/>
        </w:rPr>
        <w:t xml:space="preserve">(słownie: .......................................................................................................złotych) </w:t>
      </w:r>
    </w:p>
    <w:p w14:paraId="36520C6F" w14:textId="77777777" w:rsidR="00A613D8" w:rsidRPr="001741A5" w:rsidRDefault="00A613D8" w:rsidP="00F475D3">
      <w:pPr>
        <w:rPr>
          <w:sz w:val="22"/>
          <w:szCs w:val="22"/>
        </w:rPr>
      </w:pPr>
    </w:p>
    <w:p w14:paraId="04B3D4F2" w14:textId="77777777" w:rsidR="00A613D8" w:rsidRPr="001741A5" w:rsidRDefault="00A613D8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plus należny podatek VAT w wysokości  ……………. </w:t>
      </w:r>
      <w:proofErr w:type="spellStart"/>
      <w:r w:rsidRPr="001741A5">
        <w:rPr>
          <w:sz w:val="22"/>
          <w:szCs w:val="22"/>
        </w:rPr>
        <w:t>pln</w:t>
      </w:r>
      <w:proofErr w:type="spellEnd"/>
    </w:p>
    <w:p w14:paraId="01FCFA7F" w14:textId="77777777" w:rsidR="00A613D8" w:rsidRPr="001741A5" w:rsidRDefault="00A613D8" w:rsidP="00F475D3">
      <w:pPr>
        <w:rPr>
          <w:sz w:val="22"/>
          <w:szCs w:val="22"/>
        </w:rPr>
      </w:pPr>
    </w:p>
    <w:p w14:paraId="61227E8D" w14:textId="77777777" w:rsidR="00A613D8" w:rsidRPr="001741A5" w:rsidRDefault="00A613D8" w:rsidP="00F475D3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Cena brutto za 12 miesięcy  ..................................... zł</w:t>
      </w:r>
    </w:p>
    <w:p w14:paraId="035DCBB5" w14:textId="77777777" w:rsidR="00A613D8" w:rsidRPr="001741A5" w:rsidRDefault="00A613D8" w:rsidP="00F475D3">
      <w:pPr>
        <w:spacing w:after="12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(słownie: .......................................................................................................)</w:t>
      </w:r>
    </w:p>
    <w:p w14:paraId="74505DFC" w14:textId="77777777" w:rsidR="002A700D" w:rsidRDefault="002A700D" w:rsidP="00F475D3">
      <w:pPr>
        <w:ind w:left="709" w:firstLine="709"/>
        <w:jc w:val="both"/>
        <w:rPr>
          <w:sz w:val="22"/>
          <w:szCs w:val="22"/>
        </w:rPr>
      </w:pPr>
    </w:p>
    <w:p w14:paraId="0624D378" w14:textId="10A06506" w:rsidR="00A613D8" w:rsidRPr="001741A5" w:rsidRDefault="00A613D8" w:rsidP="00F475D3">
      <w:pPr>
        <w:ind w:left="709" w:firstLine="709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Inne kryteria :    </w:t>
      </w:r>
    </w:p>
    <w:p w14:paraId="49245936" w14:textId="77777777" w:rsidR="009A4066" w:rsidRPr="001741A5" w:rsidRDefault="009A4066" w:rsidP="00F475D3">
      <w:pPr>
        <w:ind w:left="709" w:firstLine="709"/>
        <w:jc w:val="both"/>
        <w:rPr>
          <w:sz w:val="22"/>
          <w:szCs w:val="22"/>
        </w:rPr>
      </w:pPr>
    </w:p>
    <w:p w14:paraId="4DD15997" w14:textId="0DFE71E8" w:rsidR="00A613D8" w:rsidRPr="001741A5" w:rsidRDefault="00E331EF" w:rsidP="00F475D3">
      <w:pPr>
        <w:jc w:val="both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3.4 </w:t>
      </w:r>
      <w:r w:rsidR="00A613D8" w:rsidRPr="001741A5">
        <w:rPr>
          <w:b/>
          <w:sz w:val="22"/>
          <w:szCs w:val="22"/>
          <w:u w:val="single"/>
        </w:rPr>
        <w:t xml:space="preserve">Czas usunięcia awarii systemu w  obiekcie w ciągu: </w:t>
      </w:r>
      <w:r w:rsidR="00A613D8" w:rsidRPr="00033405">
        <w:rPr>
          <w:b/>
          <w:sz w:val="22"/>
          <w:szCs w:val="22"/>
        </w:rPr>
        <w:t xml:space="preserve">     </w:t>
      </w:r>
      <w:r w:rsidR="00A613D8" w:rsidRPr="00033405">
        <w:rPr>
          <w:sz w:val="22"/>
          <w:szCs w:val="22"/>
        </w:rPr>
        <w:t>24h   /   48h *</w:t>
      </w:r>
      <w:r w:rsidR="00A613D8" w:rsidRPr="00033405">
        <w:rPr>
          <w:b/>
          <w:sz w:val="22"/>
          <w:szCs w:val="22"/>
        </w:rPr>
        <w:t xml:space="preserve">    (*niepotrzebne </w:t>
      </w:r>
      <w:r w:rsidR="008B3435">
        <w:rPr>
          <w:b/>
          <w:sz w:val="22"/>
          <w:szCs w:val="22"/>
        </w:rPr>
        <w:t>skreślić</w:t>
      </w:r>
      <w:r w:rsidR="00A613D8" w:rsidRPr="00033405">
        <w:rPr>
          <w:b/>
          <w:sz w:val="22"/>
          <w:szCs w:val="22"/>
        </w:rPr>
        <w:t>)</w:t>
      </w:r>
    </w:p>
    <w:p w14:paraId="64B71FAD" w14:textId="77777777" w:rsidR="00E331EF" w:rsidRPr="001741A5" w:rsidRDefault="00E331EF" w:rsidP="00F475D3">
      <w:pPr>
        <w:jc w:val="both"/>
        <w:rPr>
          <w:b/>
          <w:sz w:val="22"/>
          <w:szCs w:val="22"/>
          <w:u w:val="single"/>
        </w:rPr>
      </w:pPr>
    </w:p>
    <w:p w14:paraId="330DBA29" w14:textId="1FB4BD03" w:rsidR="00E331EF" w:rsidRPr="006E79A6" w:rsidRDefault="00E331EF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6E79A6">
        <w:rPr>
          <w:sz w:val="22"/>
          <w:szCs w:val="22"/>
        </w:rPr>
        <w:t>Termin realizacji zamówienia: 12 m-</w:t>
      </w:r>
      <w:proofErr w:type="spellStart"/>
      <w:r w:rsidRPr="006E79A6">
        <w:rPr>
          <w:sz w:val="22"/>
          <w:szCs w:val="22"/>
        </w:rPr>
        <w:t>cy</w:t>
      </w:r>
      <w:proofErr w:type="spellEnd"/>
      <w:r w:rsidRPr="006E79A6">
        <w:rPr>
          <w:sz w:val="22"/>
          <w:szCs w:val="22"/>
        </w:rPr>
        <w:t xml:space="preserve"> od dnia </w:t>
      </w:r>
      <w:r w:rsidR="00250FC6">
        <w:rPr>
          <w:sz w:val="22"/>
          <w:szCs w:val="22"/>
        </w:rPr>
        <w:t>zawarcia umowy</w:t>
      </w:r>
      <w:r w:rsidRPr="006E79A6">
        <w:rPr>
          <w:sz w:val="22"/>
          <w:szCs w:val="22"/>
        </w:rPr>
        <w:t>.</w:t>
      </w:r>
    </w:p>
    <w:p w14:paraId="3F34D404" w14:textId="77777777" w:rsidR="00D26831" w:rsidRPr="006E79A6" w:rsidRDefault="00D26831" w:rsidP="00F475D3">
      <w:pPr>
        <w:numPr>
          <w:ilvl w:val="1"/>
          <w:numId w:val="1"/>
        </w:numPr>
        <w:ind w:left="426" w:hanging="426"/>
        <w:jc w:val="both"/>
        <w:rPr>
          <w:sz w:val="22"/>
          <w:szCs w:val="22"/>
        </w:rPr>
      </w:pPr>
      <w:r w:rsidRPr="006E79A6">
        <w:rPr>
          <w:sz w:val="22"/>
          <w:szCs w:val="22"/>
        </w:rPr>
        <w:t>Termin płatności faktury - 30 dni od daty dostarczenia Zamawiającemu prawidłowo  wystawionej</w:t>
      </w:r>
    </w:p>
    <w:p w14:paraId="7EDE96B1" w14:textId="749EF2A7" w:rsidR="00D26831" w:rsidRPr="006E79A6" w:rsidRDefault="00D26831" w:rsidP="00F475D3">
      <w:pPr>
        <w:ind w:left="426"/>
        <w:jc w:val="both"/>
        <w:rPr>
          <w:sz w:val="22"/>
          <w:szCs w:val="22"/>
        </w:rPr>
      </w:pPr>
      <w:r w:rsidRPr="006E79A6">
        <w:rPr>
          <w:sz w:val="22"/>
          <w:szCs w:val="22"/>
        </w:rPr>
        <w:t>faktury.</w:t>
      </w:r>
    </w:p>
    <w:p w14:paraId="55130346" w14:textId="77777777" w:rsidR="00D26831" w:rsidRPr="006E79A6" w:rsidRDefault="00D26831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6E79A6">
        <w:rPr>
          <w:sz w:val="22"/>
          <w:szCs w:val="22"/>
        </w:rPr>
        <w:t>Gwarancja: Wykonawca udziela 12 miesięcy gwarancji na świadczone usługi oraz na wymienione w trakcie świadczenia usług, elementy/ części  licząc od daty ich wymiany, potwierdzonej protokołem odbioru.</w:t>
      </w:r>
    </w:p>
    <w:p w14:paraId="2A390A62" w14:textId="43D1CE96" w:rsidR="00D26831" w:rsidRPr="006E79A6" w:rsidRDefault="00D26831" w:rsidP="00093528">
      <w:pPr>
        <w:numPr>
          <w:ilvl w:val="4"/>
          <w:numId w:val="1"/>
        </w:numPr>
        <w:ind w:left="142"/>
        <w:jc w:val="both"/>
        <w:rPr>
          <w:sz w:val="22"/>
          <w:szCs w:val="22"/>
        </w:rPr>
      </w:pPr>
      <w:r w:rsidRPr="006E79A6">
        <w:rPr>
          <w:sz w:val="22"/>
          <w:szCs w:val="22"/>
        </w:rPr>
        <w:t>6a.   Usługodawca gwarantuje:</w:t>
      </w:r>
    </w:p>
    <w:p w14:paraId="72BFBA72" w14:textId="77777777" w:rsidR="00B94C6F" w:rsidRPr="006E79A6" w:rsidRDefault="00D26831" w:rsidP="00B94C6F">
      <w:pPr>
        <w:pStyle w:val="Akapitzlist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 w:rsidRPr="006E79A6">
        <w:rPr>
          <w:rFonts w:ascii="Times New Roman" w:hAnsi="Times New Roman" w:cs="Times New Roman"/>
        </w:rPr>
        <w:t xml:space="preserve">pełną sprawność systemów w okresie  trwania umowy, </w:t>
      </w:r>
    </w:p>
    <w:p w14:paraId="3F4F9162" w14:textId="3DFB74E1" w:rsidR="00D26831" w:rsidRPr="006E79A6" w:rsidRDefault="00D26831" w:rsidP="00B94C6F">
      <w:pPr>
        <w:pStyle w:val="Akapitzlist"/>
        <w:numPr>
          <w:ilvl w:val="0"/>
          <w:numId w:val="81"/>
        </w:numPr>
        <w:spacing w:after="0"/>
        <w:jc w:val="both"/>
        <w:rPr>
          <w:rFonts w:ascii="Times New Roman" w:hAnsi="Times New Roman" w:cs="Times New Roman"/>
        </w:rPr>
      </w:pPr>
      <w:r w:rsidRPr="006E79A6">
        <w:rPr>
          <w:rFonts w:ascii="Times New Roman" w:hAnsi="Times New Roman" w:cs="Times New Roman"/>
        </w:rPr>
        <w:t xml:space="preserve"> niejawność zasięgniętych informacji w okresie 10 lat od daty podpisania umowy.</w:t>
      </w:r>
    </w:p>
    <w:p w14:paraId="6A893F94" w14:textId="7604B66E" w:rsidR="00D26831" w:rsidRPr="006E79A6" w:rsidRDefault="00D26831" w:rsidP="00F475D3">
      <w:pPr>
        <w:numPr>
          <w:ilvl w:val="1"/>
          <w:numId w:val="1"/>
        </w:numPr>
        <w:ind w:left="426" w:hanging="426"/>
        <w:jc w:val="both"/>
        <w:rPr>
          <w:sz w:val="22"/>
          <w:szCs w:val="22"/>
        </w:rPr>
      </w:pPr>
      <w:r w:rsidRPr="006E79A6">
        <w:rPr>
          <w:b/>
          <w:sz w:val="22"/>
          <w:szCs w:val="22"/>
        </w:rPr>
        <w:t>Serwis naprawczy</w:t>
      </w:r>
      <w:r w:rsidRPr="006E79A6">
        <w:rPr>
          <w:sz w:val="22"/>
          <w:szCs w:val="22"/>
        </w:rPr>
        <w:t>: usługodawca gwarantuje:</w:t>
      </w:r>
    </w:p>
    <w:p w14:paraId="2E590EF2" w14:textId="61FF3491" w:rsidR="00D26831" w:rsidRPr="006E79A6" w:rsidRDefault="00D26831" w:rsidP="00F475D3">
      <w:pPr>
        <w:numPr>
          <w:ilvl w:val="1"/>
          <w:numId w:val="54"/>
        </w:numPr>
        <w:tabs>
          <w:tab w:val="num" w:pos="1276"/>
        </w:tabs>
        <w:ind w:left="1134"/>
        <w:rPr>
          <w:sz w:val="22"/>
          <w:szCs w:val="22"/>
        </w:rPr>
      </w:pPr>
      <w:r w:rsidRPr="006E79A6">
        <w:rPr>
          <w:sz w:val="22"/>
          <w:szCs w:val="22"/>
        </w:rPr>
        <w:t>całodobowy serwis naprawczy  tel. kontaktowy  ……………………………….. utrzymywany w pełnej gotowości w okresie trwania umowy.</w:t>
      </w:r>
    </w:p>
    <w:p w14:paraId="5AE4CC8B" w14:textId="3CB02E8E" w:rsidR="00D26831" w:rsidRPr="006E79A6" w:rsidRDefault="00D26831" w:rsidP="00F475D3">
      <w:pPr>
        <w:tabs>
          <w:tab w:val="num" w:pos="1276"/>
        </w:tabs>
        <w:jc w:val="both"/>
        <w:rPr>
          <w:sz w:val="22"/>
          <w:szCs w:val="22"/>
        </w:rPr>
      </w:pPr>
      <w:r w:rsidRPr="006E79A6">
        <w:rPr>
          <w:sz w:val="22"/>
          <w:szCs w:val="22"/>
        </w:rPr>
        <w:t xml:space="preserve">             </w:t>
      </w:r>
      <w:r w:rsidR="00E72CE6" w:rsidRPr="006E79A6">
        <w:rPr>
          <w:sz w:val="22"/>
          <w:szCs w:val="22"/>
        </w:rPr>
        <w:t xml:space="preserve"> b. </w:t>
      </w:r>
      <w:r w:rsidR="006762A6" w:rsidRPr="006E79A6">
        <w:rPr>
          <w:sz w:val="22"/>
          <w:szCs w:val="22"/>
        </w:rPr>
        <w:t xml:space="preserve"> </w:t>
      </w:r>
      <w:r w:rsidR="00D35F80" w:rsidRPr="006E79A6">
        <w:rPr>
          <w:sz w:val="22"/>
          <w:szCs w:val="22"/>
        </w:rPr>
        <w:t xml:space="preserve"> </w:t>
      </w:r>
      <w:r w:rsidRPr="006E79A6">
        <w:rPr>
          <w:sz w:val="22"/>
          <w:szCs w:val="22"/>
        </w:rPr>
        <w:t>czas zadziałania na zgłoszenie awarii telefoniczne/poczta elektroniczna max –  2</w:t>
      </w:r>
      <w:r w:rsidR="00E72CE6" w:rsidRPr="006E79A6">
        <w:rPr>
          <w:sz w:val="22"/>
          <w:szCs w:val="22"/>
        </w:rPr>
        <w:t xml:space="preserve"> h.</w:t>
      </w:r>
    </w:p>
    <w:p w14:paraId="109BDE60" w14:textId="2D7BE24B" w:rsidR="00E331EF" w:rsidRPr="001741A5" w:rsidRDefault="00717AC3" w:rsidP="00F475D3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składam(y) niniejszą ofertę </w:t>
      </w:r>
      <w:r w:rsidRPr="00067BDE">
        <w:rPr>
          <w:b/>
          <w:sz w:val="22"/>
          <w:szCs w:val="22"/>
        </w:rPr>
        <w:t>we własnym imieniu / jako wykonawca w ofercie wspólnej,</w:t>
      </w:r>
    </w:p>
    <w:p w14:paraId="40E5FCC3" w14:textId="77777777" w:rsidR="00E331EF" w:rsidRPr="001741A5" w:rsidRDefault="001219EF" w:rsidP="00F475D3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>O</w:t>
      </w:r>
      <w:r w:rsidR="00717AC3" w:rsidRPr="001741A5">
        <w:rPr>
          <w:sz w:val="22"/>
          <w:szCs w:val="22"/>
        </w:rPr>
        <w:t xml:space="preserve">świadczam, iż jestem związany ofertą </w:t>
      </w:r>
      <w:r w:rsidR="00195138" w:rsidRPr="001741A5">
        <w:rPr>
          <w:sz w:val="22"/>
          <w:szCs w:val="22"/>
        </w:rPr>
        <w:t xml:space="preserve">do </w:t>
      </w:r>
      <w:r w:rsidR="00011D97" w:rsidRPr="001741A5">
        <w:rPr>
          <w:sz w:val="22"/>
          <w:szCs w:val="22"/>
        </w:rPr>
        <w:t>terminu wskazanego w SWZ.</w:t>
      </w:r>
      <w:r w:rsidR="00717AC3" w:rsidRPr="001741A5">
        <w:rPr>
          <w:sz w:val="22"/>
          <w:szCs w:val="22"/>
        </w:rPr>
        <w:t xml:space="preserve"> </w:t>
      </w:r>
    </w:p>
    <w:p w14:paraId="383E52DF" w14:textId="44AE181D" w:rsidR="00E331EF" w:rsidRPr="001741A5" w:rsidRDefault="001219EF" w:rsidP="00F475D3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>Oświadczam, iż podany w mojej ofercie adres e-mailowy</w:t>
      </w:r>
      <w:r w:rsidR="00AF4693" w:rsidRPr="001741A5">
        <w:rPr>
          <w:sz w:val="22"/>
          <w:szCs w:val="22"/>
        </w:rPr>
        <w:t>: ………………………………………</w:t>
      </w:r>
      <w:r w:rsidRPr="001741A5">
        <w:rPr>
          <w:sz w:val="22"/>
          <w:szCs w:val="22"/>
        </w:rPr>
        <w:t xml:space="preserve"> </w:t>
      </w:r>
      <w:r w:rsidR="002E01EE" w:rsidRPr="001741A5">
        <w:rPr>
          <w:sz w:val="22"/>
          <w:szCs w:val="22"/>
        </w:rPr>
        <w:t>jest właściwy do komunikowania się z Zamawiającym</w:t>
      </w:r>
      <w:r w:rsidRPr="001741A5">
        <w:rPr>
          <w:sz w:val="22"/>
          <w:szCs w:val="22"/>
        </w:rPr>
        <w:t>.</w:t>
      </w:r>
    </w:p>
    <w:p w14:paraId="18B37C4A" w14:textId="1870BE39" w:rsidR="00DB7213" w:rsidRPr="001741A5" w:rsidRDefault="001219EF" w:rsidP="00F475D3">
      <w:pPr>
        <w:numPr>
          <w:ilvl w:val="1"/>
          <w:numId w:val="1"/>
        </w:numPr>
        <w:tabs>
          <w:tab w:val="num" w:pos="426"/>
        </w:tabs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wybór naszej oferty </w:t>
      </w:r>
      <w:r w:rsidRPr="001741A5">
        <w:rPr>
          <w:b/>
          <w:sz w:val="22"/>
          <w:szCs w:val="22"/>
        </w:rPr>
        <w:t>będzie/nie będzie**</w:t>
      </w:r>
      <w:r w:rsidRPr="001741A5">
        <w:rPr>
          <w:sz w:val="22"/>
          <w:szCs w:val="22"/>
        </w:rPr>
        <w:t xml:space="preserve"> prowadził do powstania </w:t>
      </w:r>
      <w:r w:rsidRPr="001741A5">
        <w:rPr>
          <w:sz w:val="22"/>
          <w:szCs w:val="22"/>
          <w:u w:val="single"/>
        </w:rPr>
        <w:t>u Zamawiającego</w:t>
      </w:r>
      <w:r w:rsidRPr="001741A5">
        <w:rPr>
          <w:sz w:val="22"/>
          <w:szCs w:val="22"/>
        </w:rPr>
        <w:t xml:space="preserve"> obowiązku podatkowego zgodnie z przepisami o podatku od towarów i usług w myśl art. </w:t>
      </w:r>
      <w:r w:rsidR="00F445A4" w:rsidRPr="001741A5">
        <w:rPr>
          <w:sz w:val="22"/>
          <w:szCs w:val="22"/>
        </w:rPr>
        <w:t>225</w:t>
      </w:r>
      <w:r w:rsidRPr="001741A5">
        <w:rPr>
          <w:sz w:val="22"/>
          <w:szCs w:val="22"/>
        </w:rPr>
        <w:t xml:space="preserve"> </w:t>
      </w:r>
      <w:r w:rsidR="00F445A4" w:rsidRPr="001741A5">
        <w:rPr>
          <w:sz w:val="22"/>
          <w:szCs w:val="22"/>
        </w:rPr>
        <w:t xml:space="preserve">ustawy </w:t>
      </w:r>
      <w:proofErr w:type="spellStart"/>
      <w:r w:rsidRPr="001741A5">
        <w:rPr>
          <w:sz w:val="22"/>
          <w:szCs w:val="22"/>
        </w:rPr>
        <w:t>Pzp</w:t>
      </w:r>
      <w:proofErr w:type="spellEnd"/>
      <w:r w:rsidR="00DB7213" w:rsidRPr="001741A5">
        <w:rPr>
          <w:sz w:val="22"/>
          <w:szCs w:val="22"/>
        </w:rPr>
        <w:t>.</w:t>
      </w:r>
    </w:p>
    <w:p w14:paraId="38B3E678" w14:textId="77777777" w:rsidR="001219EF" w:rsidRPr="001741A5" w:rsidRDefault="001219EF" w:rsidP="00F475D3">
      <w:pPr>
        <w:spacing w:after="200"/>
        <w:ind w:left="284"/>
        <w:contextualSpacing/>
        <w:jc w:val="both"/>
        <w:rPr>
          <w:sz w:val="22"/>
          <w:szCs w:val="22"/>
        </w:rPr>
      </w:pPr>
      <w:r w:rsidRPr="001741A5">
        <w:rPr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1741A5">
        <w:rPr>
          <w:b/>
          <w:sz w:val="22"/>
          <w:szCs w:val="22"/>
        </w:rPr>
        <w:t xml:space="preserve"> </w:t>
      </w:r>
      <w:r w:rsidRPr="001741A5">
        <w:rPr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F445A4" w:rsidRPr="001741A5">
        <w:rPr>
          <w:sz w:val="22"/>
          <w:szCs w:val="22"/>
        </w:rPr>
        <w:t>225 ustawy</w:t>
      </w:r>
      <w:r w:rsidRPr="001741A5">
        <w:rPr>
          <w:sz w:val="22"/>
          <w:szCs w:val="22"/>
        </w:rPr>
        <w:t xml:space="preserve"> </w:t>
      </w:r>
      <w:proofErr w:type="spellStart"/>
      <w:r w:rsidRPr="001741A5">
        <w:rPr>
          <w:sz w:val="22"/>
          <w:szCs w:val="22"/>
        </w:rPr>
        <w:t>Pzp</w:t>
      </w:r>
      <w:proofErr w:type="spellEnd"/>
      <w:r w:rsidRPr="001741A5">
        <w:rPr>
          <w:sz w:val="22"/>
          <w:szCs w:val="22"/>
        </w:rPr>
        <w:t xml:space="preserve">. W przypadku, </w:t>
      </w:r>
      <w:r w:rsidR="00DB7213" w:rsidRPr="001741A5">
        <w:rPr>
          <w:sz w:val="22"/>
          <w:szCs w:val="22"/>
        </w:rPr>
        <w:t xml:space="preserve">zaznaczenia, że </w:t>
      </w:r>
      <w:r w:rsidRPr="001741A5">
        <w:rPr>
          <w:sz w:val="22"/>
          <w:szCs w:val="22"/>
        </w:rPr>
        <w:t>wybór oferty będzie prowadził do powstania u Zamawiającego obowiązku podatkowego wykonawca obowiązany jest wskazać:</w:t>
      </w:r>
    </w:p>
    <w:p w14:paraId="689D5D49" w14:textId="77777777" w:rsidR="001219EF" w:rsidRPr="001741A5" w:rsidRDefault="001219EF" w:rsidP="00F475D3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sz w:val="22"/>
          <w:szCs w:val="22"/>
        </w:rPr>
        <w:t xml:space="preserve"> - </w:t>
      </w:r>
      <w:r w:rsidRPr="001741A5">
        <w:rPr>
          <w:rFonts w:eastAsiaTheme="majorEastAsia"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1741A5">
        <w:rPr>
          <w:rFonts w:eastAsiaTheme="majorEastAsia"/>
          <w:sz w:val="22"/>
          <w:szCs w:val="22"/>
          <w:lang w:eastAsia="en-US"/>
        </w:rPr>
        <w:t>powstania obowiązku podatkowego,</w:t>
      </w:r>
    </w:p>
    <w:p w14:paraId="7810B599" w14:textId="77777777" w:rsidR="001219EF" w:rsidRPr="001741A5" w:rsidRDefault="00DB7213" w:rsidP="00F475D3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rFonts w:eastAsiaTheme="majorEastAsia"/>
          <w:sz w:val="22"/>
          <w:szCs w:val="22"/>
          <w:lang w:eastAsia="en-US"/>
        </w:rPr>
        <w:t xml:space="preserve">- </w:t>
      </w:r>
      <w:r w:rsidR="001219EF" w:rsidRPr="001741A5">
        <w:rPr>
          <w:rFonts w:eastAsiaTheme="majorEastAsia"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3413A6FE" w14:textId="77777777" w:rsidR="001219EF" w:rsidRPr="001741A5" w:rsidRDefault="00DB7213" w:rsidP="00F475D3">
      <w:pPr>
        <w:spacing w:after="200"/>
        <w:ind w:left="284"/>
        <w:contextualSpacing/>
        <w:jc w:val="both"/>
        <w:rPr>
          <w:rFonts w:eastAsiaTheme="majorEastAsia"/>
          <w:sz w:val="22"/>
          <w:szCs w:val="22"/>
          <w:lang w:eastAsia="en-US"/>
        </w:rPr>
      </w:pPr>
      <w:r w:rsidRPr="001741A5">
        <w:rPr>
          <w:rFonts w:eastAsiaTheme="majorEastAsia"/>
          <w:sz w:val="22"/>
          <w:szCs w:val="22"/>
          <w:lang w:eastAsia="en-US"/>
        </w:rPr>
        <w:t xml:space="preserve">- </w:t>
      </w:r>
      <w:r w:rsidR="001219EF" w:rsidRPr="001741A5">
        <w:rPr>
          <w:rFonts w:eastAsiaTheme="majorEastAsia"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49B208EF" w14:textId="77777777" w:rsidR="001219EF" w:rsidRPr="001741A5" w:rsidRDefault="001219EF" w:rsidP="00F475D3">
      <w:pPr>
        <w:numPr>
          <w:ilvl w:val="1"/>
          <w:numId w:val="1"/>
        </w:numPr>
        <w:spacing w:after="120"/>
        <w:ind w:left="284" w:hanging="360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Informuję, iż prowadzona działalność klasyfikuje się jako: </w:t>
      </w:r>
      <w:r w:rsidRPr="001741A5">
        <w:rPr>
          <w:b/>
          <w:sz w:val="22"/>
          <w:szCs w:val="22"/>
        </w:rPr>
        <w:t>Mikroprzedsiębiorstwo/Małe przedsiębiorstwo/Średnie przedsiębiorstwo</w:t>
      </w:r>
      <w:r w:rsidRPr="001741A5">
        <w:rPr>
          <w:sz w:val="22"/>
          <w:szCs w:val="22"/>
        </w:rPr>
        <w:t xml:space="preserve"> </w:t>
      </w:r>
      <w:r w:rsidRPr="001741A5">
        <w:rPr>
          <w:i/>
          <w:sz w:val="22"/>
          <w:szCs w:val="22"/>
        </w:rPr>
        <w:t>(niepotrzebne skreślić)</w:t>
      </w:r>
      <w:r w:rsidRPr="001741A5">
        <w:rPr>
          <w:sz w:val="22"/>
          <w:szCs w:val="22"/>
        </w:rPr>
        <w:t>. Informacja niezbędna do celów statystycznych Urzędu Zamówień Publicznych zgodnie z zaleceniami Komisji Europejskiej.</w:t>
      </w:r>
    </w:p>
    <w:p w14:paraId="4E0D827A" w14:textId="77777777" w:rsidR="001219EF" w:rsidRPr="001741A5" w:rsidRDefault="001219EF" w:rsidP="00F475D3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Mikroprzedsiębiorstwo</w:t>
      </w:r>
      <w:r w:rsidRPr="001741A5">
        <w:rPr>
          <w:sz w:val="22"/>
          <w:szCs w:val="22"/>
        </w:rPr>
        <w:t xml:space="preserve"> - przedsiębiorstwo, które zatrudnia mniej niż 10 osób i którego roczny obrót lub roczna suma bilansowa nie przekracza 2 milionów EURO. </w:t>
      </w:r>
    </w:p>
    <w:p w14:paraId="7753715C" w14:textId="77777777" w:rsidR="001219EF" w:rsidRPr="001741A5" w:rsidRDefault="001219EF" w:rsidP="00F475D3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Małe przedsiębiorstwo</w:t>
      </w:r>
      <w:r w:rsidRPr="001741A5">
        <w:rPr>
          <w:sz w:val="22"/>
          <w:szCs w:val="22"/>
        </w:rPr>
        <w:t xml:space="preserve"> – przedsiębiorstwo, które zatrudnia mniej niż 50 osób i którego roczny obrót lub roczna suma bilansowa nie przekracza 10 milionów EURO. </w:t>
      </w:r>
    </w:p>
    <w:p w14:paraId="5730DDF7" w14:textId="77777777" w:rsidR="001219EF" w:rsidRPr="001741A5" w:rsidRDefault="001219EF" w:rsidP="00F475D3">
      <w:pPr>
        <w:spacing w:after="120"/>
        <w:ind w:left="425" w:hanging="11"/>
        <w:jc w:val="both"/>
        <w:rPr>
          <w:sz w:val="22"/>
          <w:szCs w:val="22"/>
        </w:rPr>
      </w:pPr>
      <w:r w:rsidRPr="001741A5">
        <w:rPr>
          <w:b/>
          <w:sz w:val="22"/>
          <w:szCs w:val="22"/>
        </w:rPr>
        <w:t>Średnie przedsiębiorstwo</w:t>
      </w:r>
      <w:r w:rsidRPr="001741A5">
        <w:rPr>
          <w:sz w:val="22"/>
          <w:szCs w:val="22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8C03D34" w14:textId="77777777" w:rsidR="001219EF" w:rsidRPr="001741A5" w:rsidRDefault="001219EF" w:rsidP="00F475D3">
      <w:pPr>
        <w:numPr>
          <w:ilvl w:val="1"/>
          <w:numId w:val="1"/>
        </w:numPr>
        <w:spacing w:after="120"/>
        <w:ind w:left="426" w:hanging="426"/>
        <w:jc w:val="both"/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PODWYKONAWCY:</w:t>
      </w:r>
    </w:p>
    <w:p w14:paraId="51F899A7" w14:textId="77777777" w:rsidR="001219EF" w:rsidRPr="001741A5" w:rsidRDefault="001219EF" w:rsidP="00F475D3">
      <w:pPr>
        <w:spacing w:after="40"/>
        <w:ind w:left="426"/>
        <w:rPr>
          <w:sz w:val="22"/>
          <w:szCs w:val="22"/>
        </w:rPr>
      </w:pPr>
      <w:r w:rsidRPr="001741A5">
        <w:rPr>
          <w:sz w:val="22"/>
          <w:szCs w:val="22"/>
        </w:rPr>
        <w:t>Oświadczam, że</w:t>
      </w:r>
      <w:r w:rsidRPr="001741A5">
        <w:rPr>
          <w:rStyle w:val="Odwoanieprzypisudolnego"/>
          <w:sz w:val="22"/>
          <w:szCs w:val="22"/>
        </w:rPr>
        <w:footnoteReference w:id="1"/>
      </w:r>
      <w:r w:rsidRPr="001741A5">
        <w:rPr>
          <w:sz w:val="22"/>
          <w:szCs w:val="22"/>
        </w:rPr>
        <w:t>:</w:t>
      </w:r>
    </w:p>
    <w:p w14:paraId="492B8A7D" w14:textId="77777777" w:rsidR="001219EF" w:rsidRPr="001741A5" w:rsidRDefault="001219EF" w:rsidP="00F475D3">
      <w:pPr>
        <w:pStyle w:val="Akapitzlist"/>
        <w:numPr>
          <w:ilvl w:val="1"/>
          <w:numId w:val="37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>przedmiot zamówienia wykonamy siłami własnymi;</w:t>
      </w:r>
    </w:p>
    <w:p w14:paraId="266CA9B0" w14:textId="317FC88B" w:rsidR="001219EF" w:rsidRDefault="001219EF" w:rsidP="00F475D3">
      <w:pPr>
        <w:pStyle w:val="Akapitzlist"/>
        <w:numPr>
          <w:ilvl w:val="1"/>
          <w:numId w:val="37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14:paraId="0E3D4E8C" w14:textId="5D6CB158" w:rsidR="0033604B" w:rsidRDefault="0033604B" w:rsidP="0033604B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p w14:paraId="2DDC71C9" w14:textId="77777777" w:rsidR="0033604B" w:rsidRPr="001741A5" w:rsidRDefault="0033604B" w:rsidP="0033604B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1741A5" w14:paraId="1518642A" w14:textId="77777777" w:rsidTr="001219EF">
        <w:tc>
          <w:tcPr>
            <w:tcW w:w="709" w:type="dxa"/>
            <w:vAlign w:val="center"/>
          </w:tcPr>
          <w:p w14:paraId="31B69B55" w14:textId="77777777" w:rsidR="001219EF" w:rsidRPr="001741A5" w:rsidRDefault="001219EF" w:rsidP="00F475D3">
            <w:pPr>
              <w:spacing w:after="40"/>
            </w:pPr>
            <w:r w:rsidRPr="001741A5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0" w:type="dxa"/>
            <w:vAlign w:val="center"/>
          </w:tcPr>
          <w:p w14:paraId="4571CFEA" w14:textId="77777777" w:rsidR="001219EF" w:rsidRPr="001741A5" w:rsidRDefault="001219EF" w:rsidP="00F475D3">
            <w:pPr>
              <w:pStyle w:val="Akapitzlist"/>
              <w:spacing w:after="40" w:line="240" w:lineRule="auto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A421B26" w14:textId="77777777" w:rsidR="001219EF" w:rsidRPr="001741A5" w:rsidRDefault="001219EF" w:rsidP="00F475D3">
            <w:pPr>
              <w:pStyle w:val="Akapitzlist"/>
              <w:spacing w:after="40" w:line="240" w:lineRule="auto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1219EF" w:rsidRPr="001741A5" w14:paraId="0E998A58" w14:textId="77777777" w:rsidTr="001219EF">
        <w:tc>
          <w:tcPr>
            <w:tcW w:w="709" w:type="dxa"/>
            <w:vAlign w:val="center"/>
          </w:tcPr>
          <w:p w14:paraId="63C74D30" w14:textId="77777777" w:rsidR="001219EF" w:rsidRPr="001741A5" w:rsidRDefault="001219EF" w:rsidP="00F475D3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6FE91189" w14:textId="77777777" w:rsidR="001219EF" w:rsidRPr="001741A5" w:rsidRDefault="001219EF" w:rsidP="00F475D3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5B52B293" w14:textId="77777777" w:rsidR="001219EF" w:rsidRPr="001741A5" w:rsidRDefault="001219EF" w:rsidP="00F475D3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219EF" w:rsidRPr="001741A5" w14:paraId="59EAD5E3" w14:textId="77777777" w:rsidTr="001219EF">
        <w:tc>
          <w:tcPr>
            <w:tcW w:w="709" w:type="dxa"/>
            <w:vAlign w:val="center"/>
          </w:tcPr>
          <w:p w14:paraId="335D1CC0" w14:textId="77777777" w:rsidR="001219EF" w:rsidRPr="001741A5" w:rsidRDefault="001219EF" w:rsidP="00F475D3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624AFDE" w14:textId="77777777" w:rsidR="001219EF" w:rsidRPr="001741A5" w:rsidRDefault="001219EF" w:rsidP="00F475D3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187BA161" w14:textId="77777777" w:rsidR="001219EF" w:rsidRPr="001741A5" w:rsidRDefault="001219EF" w:rsidP="00F475D3">
            <w:pPr>
              <w:pStyle w:val="Akapitzlist"/>
              <w:spacing w:after="40" w:line="240" w:lineRule="auto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211C4287" w14:textId="77777777" w:rsidR="001219EF" w:rsidRPr="001741A5" w:rsidRDefault="001219EF" w:rsidP="00F475D3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14:paraId="5430FF72" w14:textId="77777777" w:rsidR="001219EF" w:rsidRPr="001741A5" w:rsidRDefault="001219EF" w:rsidP="00F475D3">
      <w:pPr>
        <w:pStyle w:val="Akapitzlist"/>
        <w:numPr>
          <w:ilvl w:val="1"/>
          <w:numId w:val="37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>powołujemy się na zasoby niżej wymienionych podmiotów w celu wykazania spełnienia warunków udziału w postępow</w:t>
      </w:r>
      <w:r w:rsidR="00DB7213" w:rsidRPr="001741A5">
        <w:rPr>
          <w:rFonts w:ascii="Times New Roman" w:hAnsi="Times New Roman" w:cs="Times New Roman"/>
        </w:rPr>
        <w:t>aniu, o których mowa w S</w:t>
      </w:r>
      <w:r w:rsidRPr="001741A5">
        <w:rPr>
          <w:rFonts w:ascii="Times New Roman" w:hAnsi="Times New Roman" w:cs="Times New Roman"/>
        </w:rPr>
        <w:t>WZ, na </w:t>
      </w:r>
      <w:r w:rsidR="00DB7213" w:rsidRPr="001741A5">
        <w:rPr>
          <w:rFonts w:ascii="Times New Roman" w:hAnsi="Times New Roman" w:cs="Times New Roman"/>
        </w:rPr>
        <w:t xml:space="preserve">zasadach określonych w art. </w:t>
      </w:r>
      <w:r w:rsidRPr="001741A5">
        <w:rPr>
          <w:rFonts w:ascii="Times New Roman" w:hAnsi="Times New Roman" w:cs="Times New Roman"/>
        </w:rPr>
        <w:t xml:space="preserve"> </w:t>
      </w:r>
      <w:r w:rsidR="00DB7213" w:rsidRPr="001741A5">
        <w:rPr>
          <w:rFonts w:ascii="Times New Roman" w:hAnsi="Times New Roman" w:cs="Times New Roman"/>
        </w:rPr>
        <w:t xml:space="preserve">118 </w:t>
      </w:r>
      <w:r w:rsidRPr="001741A5">
        <w:rPr>
          <w:rFonts w:ascii="Times New Roman" w:hAnsi="Times New Roman" w:cs="Times New Roman"/>
        </w:rPr>
        <w:t xml:space="preserve">ustawy </w:t>
      </w:r>
      <w:proofErr w:type="spellStart"/>
      <w:r w:rsidRPr="001741A5">
        <w:rPr>
          <w:rFonts w:ascii="Times New Roman" w:hAnsi="Times New Roman" w:cs="Times New Roman"/>
        </w:rPr>
        <w:t>Pzp</w:t>
      </w:r>
      <w:proofErr w:type="spellEnd"/>
      <w:r w:rsidRPr="001741A5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1741A5" w14:paraId="4133F523" w14:textId="77777777" w:rsidTr="00E67140">
        <w:tc>
          <w:tcPr>
            <w:tcW w:w="709" w:type="dxa"/>
            <w:vAlign w:val="center"/>
          </w:tcPr>
          <w:p w14:paraId="76C4A069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704AE0D7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03A08C53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1741A5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E67140" w:rsidRPr="001741A5" w14:paraId="044C0C06" w14:textId="77777777" w:rsidTr="00E67140">
        <w:tc>
          <w:tcPr>
            <w:tcW w:w="709" w:type="dxa"/>
            <w:vAlign w:val="center"/>
          </w:tcPr>
          <w:p w14:paraId="01502745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AFF3696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2BDE255C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67140" w:rsidRPr="001741A5" w14:paraId="575E23C1" w14:textId="77777777" w:rsidTr="00E67140">
        <w:tc>
          <w:tcPr>
            <w:tcW w:w="709" w:type="dxa"/>
            <w:vAlign w:val="center"/>
          </w:tcPr>
          <w:p w14:paraId="7475EE3C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6B416C81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47EC82AE" w14:textId="77777777" w:rsidR="00E67140" w:rsidRPr="001741A5" w:rsidRDefault="00E67140" w:rsidP="00F475D3">
            <w:pPr>
              <w:pStyle w:val="Akapitzlist"/>
              <w:spacing w:after="40" w:line="240" w:lineRule="auto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518E7516" w14:textId="77777777" w:rsidR="00DB7213" w:rsidRPr="001741A5" w:rsidRDefault="00DB7213" w:rsidP="00F475D3">
      <w:pPr>
        <w:pStyle w:val="Akapitzlist"/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2E9BE4" w14:textId="77777777" w:rsidR="00DB7213" w:rsidRPr="001741A5" w:rsidRDefault="00DB7213" w:rsidP="00F475D3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14:paraId="541F5DEE" w14:textId="77777777" w:rsidR="00DB7213" w:rsidRPr="001741A5" w:rsidRDefault="00DB7213" w:rsidP="00F475D3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14:paraId="52636713" w14:textId="77777777" w:rsidR="001219EF" w:rsidRPr="001741A5" w:rsidRDefault="00DB7213" w:rsidP="00F475D3">
      <w:pPr>
        <w:pStyle w:val="Akapitzlist"/>
        <w:numPr>
          <w:ilvl w:val="1"/>
          <w:numId w:val="1"/>
        </w:numPr>
        <w:spacing w:after="120" w:line="240" w:lineRule="auto"/>
        <w:ind w:left="426" w:hanging="360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Niniejszym </w:t>
      </w:r>
      <w:r w:rsidRPr="001741A5">
        <w:rPr>
          <w:rFonts w:ascii="Times New Roman" w:hAnsi="Times New Roman" w:cs="Times New Roman"/>
          <w:b/>
        </w:rPr>
        <w:t>wskazuję, iż</w:t>
      </w:r>
      <w:r w:rsidRPr="001741A5">
        <w:rPr>
          <w:rFonts w:ascii="Times New Roman" w:hAnsi="Times New Roman" w:cs="Times New Roman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1741A5" w14:paraId="4784ABD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4A762828" w14:textId="77777777" w:rsidR="00DB7213" w:rsidRPr="001741A5" w:rsidRDefault="00DB7213" w:rsidP="00F475D3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1741A5">
              <w:rPr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31EF61B8" w14:textId="77777777" w:rsidR="00DB7213" w:rsidRPr="001741A5" w:rsidRDefault="00DB7213" w:rsidP="00F475D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1741A5">
              <w:rPr>
                <w:sz w:val="22"/>
                <w:szCs w:val="22"/>
              </w:rPr>
              <w:t>Oznaczenie rodzaju (nazwy) informacji</w:t>
            </w:r>
          </w:p>
        </w:tc>
      </w:tr>
      <w:tr w:rsidR="00DB7213" w:rsidRPr="001741A5" w14:paraId="4F3759E6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47C1CC7F" w14:textId="77777777" w:rsidR="00DB7213" w:rsidRPr="001741A5" w:rsidRDefault="00DB7213" w:rsidP="00F475D3">
            <w:pPr>
              <w:jc w:val="both"/>
            </w:pPr>
          </w:p>
        </w:tc>
        <w:tc>
          <w:tcPr>
            <w:tcW w:w="8121" w:type="dxa"/>
            <w:vMerge/>
          </w:tcPr>
          <w:p w14:paraId="70CEF91A" w14:textId="77777777" w:rsidR="00DB7213" w:rsidRPr="001741A5" w:rsidRDefault="00DB7213" w:rsidP="00F475D3">
            <w:pPr>
              <w:jc w:val="both"/>
            </w:pPr>
          </w:p>
        </w:tc>
      </w:tr>
      <w:tr w:rsidR="00DB7213" w:rsidRPr="001741A5" w14:paraId="6D30F8B4" w14:textId="77777777" w:rsidTr="00DB7213">
        <w:trPr>
          <w:cantSplit/>
        </w:trPr>
        <w:tc>
          <w:tcPr>
            <w:tcW w:w="567" w:type="dxa"/>
          </w:tcPr>
          <w:p w14:paraId="1980A559" w14:textId="77777777" w:rsidR="00DB7213" w:rsidRPr="001741A5" w:rsidRDefault="00DB7213" w:rsidP="00F475D3">
            <w:pPr>
              <w:jc w:val="both"/>
            </w:pPr>
          </w:p>
        </w:tc>
        <w:tc>
          <w:tcPr>
            <w:tcW w:w="8121" w:type="dxa"/>
          </w:tcPr>
          <w:p w14:paraId="7754042C" w14:textId="77777777" w:rsidR="00DB7213" w:rsidRPr="001741A5" w:rsidRDefault="00DB7213" w:rsidP="00F475D3">
            <w:pPr>
              <w:jc w:val="both"/>
            </w:pPr>
          </w:p>
        </w:tc>
      </w:tr>
      <w:tr w:rsidR="00DB7213" w:rsidRPr="001741A5" w14:paraId="29FFCD95" w14:textId="77777777" w:rsidTr="00DB7213">
        <w:trPr>
          <w:cantSplit/>
        </w:trPr>
        <w:tc>
          <w:tcPr>
            <w:tcW w:w="567" w:type="dxa"/>
          </w:tcPr>
          <w:p w14:paraId="0AC200D0" w14:textId="77777777" w:rsidR="00DB7213" w:rsidRPr="001741A5" w:rsidRDefault="00DB7213" w:rsidP="00F475D3">
            <w:pPr>
              <w:jc w:val="both"/>
            </w:pPr>
          </w:p>
        </w:tc>
        <w:tc>
          <w:tcPr>
            <w:tcW w:w="8121" w:type="dxa"/>
          </w:tcPr>
          <w:p w14:paraId="4FA5E2EF" w14:textId="77777777" w:rsidR="00DB7213" w:rsidRPr="001741A5" w:rsidRDefault="00DB7213" w:rsidP="00F475D3">
            <w:pPr>
              <w:jc w:val="both"/>
            </w:pPr>
          </w:p>
        </w:tc>
      </w:tr>
    </w:tbl>
    <w:p w14:paraId="515D5519" w14:textId="77777777" w:rsidR="0033604B" w:rsidRDefault="0033604B" w:rsidP="00F475D3">
      <w:pPr>
        <w:rPr>
          <w:b/>
          <w:color w:val="FF0000"/>
          <w:sz w:val="22"/>
          <w:szCs w:val="22"/>
        </w:rPr>
      </w:pPr>
    </w:p>
    <w:p w14:paraId="21EF3A3D" w14:textId="7F786196" w:rsidR="007220D1" w:rsidRPr="002565EC" w:rsidRDefault="007220D1" w:rsidP="00F475D3">
      <w:pPr>
        <w:rPr>
          <w:sz w:val="22"/>
          <w:szCs w:val="22"/>
        </w:rPr>
      </w:pPr>
      <w:r w:rsidRPr="002565EC">
        <w:rPr>
          <w:b/>
          <w:sz w:val="22"/>
          <w:szCs w:val="22"/>
        </w:rPr>
        <w:t>UWAGA: do oferty należy dołączyć wycenione we wszystkich kolumnach i w każdym wierszu w którym podane są ilości do wyceny oraz zaakc</w:t>
      </w:r>
      <w:r w:rsidR="005003AD" w:rsidRPr="002565EC">
        <w:rPr>
          <w:b/>
          <w:sz w:val="22"/>
          <w:szCs w:val="22"/>
        </w:rPr>
        <w:t>eptowane następujące załączniki</w:t>
      </w:r>
      <w:r w:rsidRPr="002565EC">
        <w:rPr>
          <w:sz w:val="22"/>
          <w:szCs w:val="22"/>
        </w:rPr>
        <w:t xml:space="preserve">: </w:t>
      </w:r>
    </w:p>
    <w:p w14:paraId="7199E969" w14:textId="6C74437F" w:rsidR="007220D1" w:rsidRPr="002565EC" w:rsidRDefault="007220D1" w:rsidP="00F475D3">
      <w:pPr>
        <w:rPr>
          <w:sz w:val="22"/>
          <w:szCs w:val="22"/>
        </w:rPr>
      </w:pPr>
      <w:r w:rsidRPr="002565EC">
        <w:rPr>
          <w:sz w:val="22"/>
          <w:szCs w:val="22"/>
        </w:rPr>
        <w:t>1. Załącznik nr 4 SWZ - Zakres Rzeczowo Finansowy/Zbiorczy</w:t>
      </w:r>
    </w:p>
    <w:p w14:paraId="389C4447" w14:textId="77777777" w:rsidR="007220D1" w:rsidRPr="002565EC" w:rsidRDefault="007220D1" w:rsidP="00F475D3">
      <w:pPr>
        <w:tabs>
          <w:tab w:val="left" w:pos="709"/>
        </w:tabs>
        <w:jc w:val="both"/>
        <w:outlineLvl w:val="0"/>
        <w:rPr>
          <w:bCs/>
          <w:iCs/>
          <w:sz w:val="22"/>
          <w:szCs w:val="22"/>
        </w:rPr>
      </w:pPr>
      <w:r w:rsidRPr="002565EC">
        <w:rPr>
          <w:bCs/>
          <w:iCs/>
          <w:sz w:val="22"/>
          <w:szCs w:val="22"/>
        </w:rPr>
        <w:t xml:space="preserve">2. Dla części I  </w:t>
      </w:r>
      <w:r w:rsidRPr="002565EC">
        <w:rPr>
          <w:b/>
          <w:bCs/>
          <w:iCs/>
          <w:sz w:val="22"/>
          <w:szCs w:val="22"/>
        </w:rPr>
        <w:t>Konserwacja i przeglądy okresowe w okresie 12 m-</w:t>
      </w:r>
      <w:proofErr w:type="spellStart"/>
      <w:r w:rsidRPr="002565EC">
        <w:rPr>
          <w:b/>
          <w:bCs/>
          <w:iCs/>
          <w:sz w:val="22"/>
          <w:szCs w:val="22"/>
        </w:rPr>
        <w:t>cy</w:t>
      </w:r>
      <w:proofErr w:type="spellEnd"/>
      <w:r w:rsidRPr="002565EC">
        <w:rPr>
          <w:b/>
          <w:bCs/>
          <w:iCs/>
          <w:sz w:val="22"/>
          <w:szCs w:val="22"/>
        </w:rPr>
        <w:t xml:space="preserve"> systemów SSP, oddymiania, </w:t>
      </w:r>
      <w:proofErr w:type="spellStart"/>
      <w:r w:rsidRPr="002565EC">
        <w:rPr>
          <w:b/>
          <w:bCs/>
          <w:iCs/>
          <w:sz w:val="22"/>
          <w:szCs w:val="22"/>
        </w:rPr>
        <w:t>Gazex</w:t>
      </w:r>
      <w:proofErr w:type="spellEnd"/>
      <w:r w:rsidRPr="002565EC">
        <w:rPr>
          <w:b/>
          <w:bCs/>
          <w:iCs/>
          <w:sz w:val="22"/>
          <w:szCs w:val="22"/>
        </w:rPr>
        <w:t xml:space="preserve"> i DSO i SUG oraz kalibracja detektorów gazu w obiektach Szkoły Głównej Gospodarstwa Wiejskiego w Warszawie</w:t>
      </w:r>
      <w:r w:rsidRPr="002565EC">
        <w:rPr>
          <w:bCs/>
          <w:iCs/>
          <w:sz w:val="22"/>
          <w:szCs w:val="22"/>
        </w:rPr>
        <w:t xml:space="preserve"> - załącznik nr 4a, 4b, 4c, 6, 7.  </w:t>
      </w:r>
    </w:p>
    <w:p w14:paraId="5DF41741" w14:textId="77777777" w:rsidR="007220D1" w:rsidRPr="002565EC" w:rsidRDefault="007220D1" w:rsidP="00F475D3">
      <w:pPr>
        <w:tabs>
          <w:tab w:val="left" w:pos="709"/>
        </w:tabs>
        <w:jc w:val="both"/>
        <w:outlineLvl w:val="0"/>
        <w:rPr>
          <w:sz w:val="22"/>
          <w:szCs w:val="22"/>
        </w:rPr>
      </w:pPr>
      <w:r w:rsidRPr="002565EC">
        <w:rPr>
          <w:bCs/>
          <w:iCs/>
          <w:sz w:val="22"/>
          <w:szCs w:val="22"/>
        </w:rPr>
        <w:t xml:space="preserve">3. Dla części II -  </w:t>
      </w:r>
      <w:r w:rsidRPr="002565EC">
        <w:rPr>
          <w:b/>
          <w:bCs/>
          <w:iCs/>
          <w:sz w:val="22"/>
          <w:szCs w:val="22"/>
        </w:rPr>
        <w:t>Konserwacja i przeglądy okresowe w okresie 12 m-</w:t>
      </w:r>
      <w:proofErr w:type="spellStart"/>
      <w:r w:rsidRPr="002565EC">
        <w:rPr>
          <w:b/>
          <w:bCs/>
          <w:iCs/>
          <w:sz w:val="22"/>
          <w:szCs w:val="22"/>
        </w:rPr>
        <w:t>cy</w:t>
      </w:r>
      <w:proofErr w:type="spellEnd"/>
      <w:r w:rsidRPr="002565EC">
        <w:rPr>
          <w:b/>
          <w:bCs/>
          <w:iCs/>
          <w:sz w:val="22"/>
          <w:szCs w:val="22"/>
        </w:rPr>
        <w:t xml:space="preserve"> systemów ochrony mienia w obiektach Szkoły Głównej Gospodarstwa Wiejskiego w Warszawie,</w:t>
      </w:r>
    </w:p>
    <w:p w14:paraId="782D130B" w14:textId="77777777" w:rsidR="007220D1" w:rsidRPr="002565EC" w:rsidRDefault="007220D1" w:rsidP="00F475D3">
      <w:pPr>
        <w:rPr>
          <w:sz w:val="22"/>
          <w:szCs w:val="22"/>
        </w:rPr>
      </w:pPr>
      <w:r w:rsidRPr="002565EC">
        <w:rPr>
          <w:sz w:val="22"/>
          <w:szCs w:val="22"/>
        </w:rPr>
        <w:t>- załącznik nr 4d</w:t>
      </w:r>
      <w:r w:rsidRPr="002565EC">
        <w:rPr>
          <w:b/>
          <w:sz w:val="22"/>
          <w:szCs w:val="22"/>
        </w:rPr>
        <w:t xml:space="preserve">, </w:t>
      </w:r>
      <w:r w:rsidRPr="002565EC">
        <w:rPr>
          <w:sz w:val="22"/>
          <w:szCs w:val="22"/>
        </w:rPr>
        <w:t>4e, 4f, 6a,7a.</w:t>
      </w:r>
    </w:p>
    <w:p w14:paraId="7440858E" w14:textId="77777777" w:rsidR="007220D1" w:rsidRPr="002565EC" w:rsidRDefault="007220D1" w:rsidP="00F475D3">
      <w:pPr>
        <w:jc w:val="both"/>
        <w:rPr>
          <w:sz w:val="22"/>
          <w:szCs w:val="22"/>
        </w:rPr>
      </w:pPr>
    </w:p>
    <w:p w14:paraId="6A507C77" w14:textId="77777777" w:rsidR="007220D1" w:rsidRPr="002565EC" w:rsidRDefault="007220D1" w:rsidP="00F475D3">
      <w:pPr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*) niepotrzebne skreślić</w:t>
      </w:r>
    </w:p>
    <w:p w14:paraId="2CC3C004" w14:textId="77777777" w:rsidR="007220D1" w:rsidRPr="002565EC" w:rsidRDefault="007220D1" w:rsidP="00F475D3">
      <w:pPr>
        <w:jc w:val="both"/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**) niepotrzebne skreślić</w:t>
      </w:r>
    </w:p>
    <w:p w14:paraId="6CAA2AAC" w14:textId="4135E97B" w:rsidR="007220D1" w:rsidRPr="002565EC" w:rsidRDefault="007220D1" w:rsidP="00F475D3">
      <w:pPr>
        <w:rPr>
          <w:b/>
          <w:sz w:val="22"/>
          <w:szCs w:val="22"/>
        </w:rPr>
      </w:pPr>
      <w:r w:rsidRPr="002565EC">
        <w:rPr>
          <w:b/>
          <w:sz w:val="22"/>
          <w:szCs w:val="22"/>
        </w:rPr>
        <w:t>***) o ile są znane Wykonawcy</w:t>
      </w:r>
    </w:p>
    <w:p w14:paraId="4C4AF2FE" w14:textId="77777777" w:rsidR="00E6401B" w:rsidRPr="001741A5" w:rsidRDefault="00E6401B" w:rsidP="00F475D3">
      <w:pPr>
        <w:rPr>
          <w:b/>
          <w:color w:val="FF0000"/>
          <w:sz w:val="22"/>
          <w:szCs w:val="22"/>
        </w:rPr>
      </w:pPr>
    </w:p>
    <w:p w14:paraId="74BE8CA5" w14:textId="77777777" w:rsidR="00DB7213" w:rsidRPr="001741A5" w:rsidRDefault="00DB7213" w:rsidP="00F475D3">
      <w:pPr>
        <w:autoSpaceDE w:val="0"/>
        <w:autoSpaceDN w:val="0"/>
        <w:spacing w:before="120" w:after="120"/>
        <w:ind w:left="360"/>
        <w:jc w:val="both"/>
        <w:rPr>
          <w:b/>
          <w:i/>
          <w:sz w:val="22"/>
          <w:szCs w:val="22"/>
        </w:rPr>
      </w:pPr>
      <w:r w:rsidRPr="001741A5">
        <w:rPr>
          <w:b/>
          <w:i/>
          <w:sz w:val="22"/>
          <w:szCs w:val="22"/>
        </w:rPr>
        <w:t>Podpis elektroniczny lub podpis zaufany albo podpis osobisty w postaci elektronicznej.</w:t>
      </w:r>
    </w:p>
    <w:p w14:paraId="4D269B2A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5D1B7299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01083758" w14:textId="77777777" w:rsidR="00717AC3" w:rsidRPr="001741A5" w:rsidRDefault="00717AC3" w:rsidP="00F475D3">
      <w:pPr>
        <w:numPr>
          <w:ilvl w:val="2"/>
          <w:numId w:val="33"/>
        </w:numPr>
        <w:jc w:val="both"/>
        <w:rPr>
          <w:sz w:val="22"/>
          <w:szCs w:val="22"/>
        </w:rPr>
        <w:sectPr w:rsidR="00717AC3" w:rsidRPr="001741A5" w:rsidSect="00B240DF">
          <w:footerReference w:type="even" r:id="rId8"/>
          <w:footerReference w:type="default" r:id="rId9"/>
          <w:pgSz w:w="11907" w:h="16840" w:code="9"/>
          <w:pgMar w:top="709" w:right="567" w:bottom="851" w:left="567" w:header="567" w:footer="851" w:gutter="567"/>
          <w:cols w:space="708"/>
          <w:noEndnote/>
        </w:sectPr>
      </w:pPr>
    </w:p>
    <w:p w14:paraId="333FE3B1" w14:textId="77777777" w:rsidR="00717AC3" w:rsidRPr="001741A5" w:rsidRDefault="00E96864" w:rsidP="00F475D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2 do S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WZ – wzór oświadczenia o spełnianiu </w:t>
      </w:r>
      <w:bookmarkEnd w:id="0"/>
      <w:bookmarkEnd w:id="1"/>
      <w:bookmarkEnd w:id="2"/>
      <w:bookmarkEnd w:id="3"/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warunków udziału 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br/>
        <w:t xml:space="preserve">w postępowaniu. </w:t>
      </w:r>
    </w:p>
    <w:p w14:paraId="350EC409" w14:textId="77777777" w:rsidR="00717AC3" w:rsidRPr="001741A5" w:rsidRDefault="00717AC3" w:rsidP="00F475D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1741A5" w14:paraId="506C29D0" w14:textId="77777777" w:rsidTr="009F6BA3">
        <w:tc>
          <w:tcPr>
            <w:tcW w:w="2197" w:type="dxa"/>
          </w:tcPr>
          <w:p w14:paraId="12835E3C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54C2CE2B" w14:textId="40C3F426" w:rsidR="00717AC3" w:rsidRPr="001741A5" w:rsidRDefault="001276A0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DNT.250.1.2021</w:t>
            </w:r>
          </w:p>
        </w:tc>
      </w:tr>
      <w:tr w:rsidR="00717AC3" w:rsidRPr="001741A5" w14:paraId="65903675" w14:textId="77777777" w:rsidTr="009F6BA3">
        <w:tc>
          <w:tcPr>
            <w:tcW w:w="4606" w:type="dxa"/>
            <w:gridSpan w:val="2"/>
          </w:tcPr>
          <w:p w14:paraId="608CFF28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257F45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</w:tr>
      <w:tr w:rsidR="00717AC3" w:rsidRPr="001741A5" w14:paraId="4E0B2717" w14:textId="77777777" w:rsidTr="009F6BA3">
        <w:trPr>
          <w:cantSplit/>
        </w:trPr>
        <w:tc>
          <w:tcPr>
            <w:tcW w:w="4606" w:type="dxa"/>
            <w:gridSpan w:val="2"/>
          </w:tcPr>
          <w:p w14:paraId="68860FC7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A1826FF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14:paraId="0B9CFF73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Szkoła Główna Gospodarstwa Wiejskiego        w Warszawie</w:t>
            </w:r>
          </w:p>
          <w:p w14:paraId="2100872A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14:paraId="2C4E2C6D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</w:tc>
      </w:tr>
      <w:tr w:rsidR="00717AC3" w:rsidRPr="001741A5" w14:paraId="60538033" w14:textId="77777777" w:rsidTr="009F6BA3">
        <w:trPr>
          <w:cantSplit/>
        </w:trPr>
        <w:tc>
          <w:tcPr>
            <w:tcW w:w="4606" w:type="dxa"/>
            <w:gridSpan w:val="2"/>
          </w:tcPr>
          <w:p w14:paraId="1CE780DD" w14:textId="77777777" w:rsidR="00717AC3" w:rsidRPr="001741A5" w:rsidRDefault="00717AC3" w:rsidP="00F475D3">
            <w:pPr>
              <w:rPr>
                <w:smallCaps/>
              </w:rPr>
            </w:pPr>
          </w:p>
          <w:p w14:paraId="78475A26" w14:textId="77777777" w:rsidR="00717AC3" w:rsidRPr="001741A5" w:rsidRDefault="00717AC3" w:rsidP="00F475D3">
            <w:pPr>
              <w:rPr>
                <w:smallCaps/>
              </w:rPr>
            </w:pPr>
          </w:p>
          <w:p w14:paraId="645A6906" w14:textId="77777777" w:rsidR="00717AC3" w:rsidRPr="001741A5" w:rsidRDefault="00717AC3" w:rsidP="00F475D3">
            <w:pPr>
              <w:rPr>
                <w:smallCaps/>
              </w:rPr>
            </w:pPr>
          </w:p>
          <w:p w14:paraId="7B7C09E1" w14:textId="77777777" w:rsidR="00717AC3" w:rsidRPr="001741A5" w:rsidRDefault="00717AC3" w:rsidP="00F475D3">
            <w:pPr>
              <w:rPr>
                <w:smallCaps/>
              </w:rPr>
            </w:pPr>
          </w:p>
          <w:p w14:paraId="609402DC" w14:textId="77777777" w:rsidR="00717AC3" w:rsidRPr="001741A5" w:rsidRDefault="00717AC3" w:rsidP="00F475D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93E9128" w14:textId="77777777" w:rsidR="00717AC3" w:rsidRPr="001741A5" w:rsidRDefault="00717AC3" w:rsidP="00F475D3">
            <w:pPr>
              <w:rPr>
                <w:smallCaps/>
              </w:rPr>
            </w:pPr>
          </w:p>
        </w:tc>
      </w:tr>
    </w:tbl>
    <w:p w14:paraId="7E6A081B" w14:textId="77777777" w:rsidR="00717AC3" w:rsidRPr="001741A5" w:rsidRDefault="00717AC3" w:rsidP="00F475D3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</w:t>
      </w:r>
      <w:r w:rsidR="00E96864" w:rsidRPr="001741A5">
        <w:rPr>
          <w:b/>
          <w:sz w:val="22"/>
          <w:szCs w:val="22"/>
        </w:rPr>
        <w:t>/Podwykonawca/Podmiot trzeci</w:t>
      </w:r>
      <w:r w:rsidRPr="001741A5">
        <w:rPr>
          <w:b/>
          <w:sz w:val="22"/>
          <w:szCs w:val="22"/>
        </w:rPr>
        <w:t>:</w:t>
      </w:r>
    </w:p>
    <w:p w14:paraId="44C5DD02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75BC7076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</w:t>
      </w:r>
    </w:p>
    <w:p w14:paraId="59335DCB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14:paraId="22A22990" w14:textId="77777777" w:rsidR="00717AC3" w:rsidRPr="001741A5" w:rsidRDefault="00717AC3" w:rsidP="00F475D3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14:paraId="4221339B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0EC5A74A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</w:t>
      </w:r>
    </w:p>
    <w:p w14:paraId="4FAF7D86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14:paraId="1A6F6E00" w14:textId="77777777" w:rsidR="00717AC3" w:rsidRPr="001741A5" w:rsidRDefault="00717AC3" w:rsidP="00F475D3">
      <w:pPr>
        <w:rPr>
          <w:sz w:val="22"/>
          <w:szCs w:val="22"/>
        </w:rPr>
      </w:pPr>
    </w:p>
    <w:p w14:paraId="6A9C8C7F" w14:textId="77777777" w:rsidR="00717AC3" w:rsidRPr="001741A5" w:rsidRDefault="00E96864" w:rsidP="00F475D3">
      <w:pPr>
        <w:spacing w:after="120"/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</w:t>
      </w:r>
      <w:r w:rsidR="00717AC3" w:rsidRPr="001741A5">
        <w:rPr>
          <w:b/>
          <w:sz w:val="22"/>
          <w:szCs w:val="22"/>
          <w:u w:val="single"/>
        </w:rPr>
        <w:t xml:space="preserve"> </w:t>
      </w:r>
    </w:p>
    <w:p w14:paraId="12C6D608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składane na podstawie art. </w:t>
      </w:r>
      <w:r w:rsidR="008B00E3" w:rsidRPr="001741A5">
        <w:rPr>
          <w:b/>
          <w:sz w:val="22"/>
          <w:szCs w:val="22"/>
        </w:rPr>
        <w:t>125 ust. 1 ustawy z dnia 11 września 2019</w:t>
      </w:r>
      <w:r w:rsidRPr="001741A5">
        <w:rPr>
          <w:b/>
          <w:sz w:val="22"/>
          <w:szCs w:val="22"/>
        </w:rPr>
        <w:t xml:space="preserve"> r. </w:t>
      </w:r>
    </w:p>
    <w:p w14:paraId="710DA7FA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1741A5">
        <w:rPr>
          <w:b/>
          <w:sz w:val="22"/>
          <w:szCs w:val="22"/>
        </w:rPr>
        <w:t>Pzp</w:t>
      </w:r>
      <w:proofErr w:type="spellEnd"/>
      <w:r w:rsidRPr="001741A5">
        <w:rPr>
          <w:b/>
          <w:sz w:val="22"/>
          <w:szCs w:val="22"/>
        </w:rPr>
        <w:t xml:space="preserve">), </w:t>
      </w:r>
    </w:p>
    <w:p w14:paraId="33F20F11" w14:textId="77777777" w:rsidR="00717AC3" w:rsidRPr="001741A5" w:rsidRDefault="00717AC3" w:rsidP="00F475D3">
      <w:pPr>
        <w:spacing w:before="120"/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6838D2B8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66F8CAFC" w14:textId="03CCBFA5" w:rsidR="00717AC3" w:rsidRPr="001741A5" w:rsidRDefault="00717AC3" w:rsidP="00F475D3">
      <w:pPr>
        <w:ind w:firstLine="709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pn. </w:t>
      </w:r>
      <w:r w:rsidR="000167BD" w:rsidRPr="001741A5">
        <w:rPr>
          <w:b/>
          <w:sz w:val="22"/>
          <w:szCs w:val="22"/>
        </w:rPr>
        <w:t xml:space="preserve">Konserwacja systemów ochrony pożarowej i ochrony mienia w budynkach SGGW w Warszawie przez okres 12  m- </w:t>
      </w:r>
      <w:proofErr w:type="spellStart"/>
      <w:r w:rsidR="000167BD" w:rsidRPr="001741A5">
        <w:rPr>
          <w:b/>
          <w:sz w:val="22"/>
          <w:szCs w:val="22"/>
        </w:rPr>
        <w:t>cy</w:t>
      </w:r>
      <w:proofErr w:type="spellEnd"/>
      <w:r w:rsidRPr="001741A5">
        <w:rPr>
          <w:sz w:val="22"/>
          <w:szCs w:val="22"/>
        </w:rPr>
        <w:t>, 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="00E96864" w:rsidRPr="001741A5">
        <w:rPr>
          <w:sz w:val="22"/>
          <w:szCs w:val="22"/>
        </w:rPr>
        <w:t>oświadczam, co następuje:</w:t>
      </w:r>
    </w:p>
    <w:p w14:paraId="71902632" w14:textId="2D74AE22" w:rsidR="00717AC3" w:rsidRPr="00D83664" w:rsidRDefault="00717AC3" w:rsidP="00F475D3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</w:rPr>
      </w:pPr>
      <w:r w:rsidRPr="005D4414">
        <w:rPr>
          <w:rFonts w:ascii="Times New Roman" w:hAnsi="Times New Roman" w:cs="Times New Roman"/>
        </w:rPr>
        <w:t>Oświadczam, że spełniam warunki udziału w postępowaniu określone przez zamawiającego w</w:t>
      </w:r>
      <w:r w:rsidR="003931BC" w:rsidRPr="005D4414">
        <w:rPr>
          <w:rFonts w:ascii="Times New Roman" w:hAnsi="Times New Roman" w:cs="Times New Roman"/>
        </w:rPr>
        <w:t xml:space="preserve"> </w:t>
      </w:r>
      <w:r w:rsidR="003931BC" w:rsidRPr="00D83664">
        <w:rPr>
          <w:rFonts w:ascii="Times New Roman" w:hAnsi="Times New Roman" w:cs="Times New Roman"/>
        </w:rPr>
        <w:t>rozdz. IX SWZ</w:t>
      </w:r>
      <w:r w:rsidRPr="00D83664">
        <w:rPr>
          <w:rFonts w:ascii="Times New Roman" w:hAnsi="Times New Roman" w:cs="Times New Roman"/>
        </w:rPr>
        <w:t xml:space="preserve"> </w:t>
      </w:r>
    </w:p>
    <w:p w14:paraId="421647A5" w14:textId="77777777" w:rsidR="00717AC3" w:rsidRPr="001741A5" w:rsidRDefault="00717AC3" w:rsidP="00F475D3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Oświadczam, że wszystkie informacje podane </w:t>
      </w:r>
      <w:r w:rsidR="00E96864" w:rsidRPr="001741A5">
        <w:rPr>
          <w:rFonts w:ascii="Times New Roman" w:hAnsi="Times New Roman" w:cs="Times New Roman"/>
        </w:rPr>
        <w:t xml:space="preserve">w </w:t>
      </w:r>
      <w:r w:rsidR="00DF0C76" w:rsidRPr="001741A5">
        <w:rPr>
          <w:rFonts w:ascii="Times New Roman" w:hAnsi="Times New Roman" w:cs="Times New Roman"/>
        </w:rPr>
        <w:t>powyższych oświadczeniach</w:t>
      </w:r>
      <w:r w:rsidRPr="001741A5">
        <w:rPr>
          <w:rFonts w:ascii="Times New Roman" w:hAnsi="Times New Roman" w:cs="Times New Roman"/>
        </w:rPr>
        <w:t xml:space="preserve"> są aktualne </w:t>
      </w:r>
      <w:r w:rsidRPr="001741A5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BC76BF7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5C85D991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………….……. r. </w:t>
      </w:r>
    </w:p>
    <w:p w14:paraId="15F86CD1" w14:textId="77777777" w:rsidR="00717AC3" w:rsidRPr="001741A5" w:rsidRDefault="00717AC3" w:rsidP="00F475D3">
      <w:pPr>
        <w:rPr>
          <w:sz w:val="22"/>
          <w:szCs w:val="22"/>
        </w:rPr>
      </w:pPr>
    </w:p>
    <w:p w14:paraId="767338EE" w14:textId="77777777" w:rsidR="00717AC3" w:rsidRPr="001741A5" w:rsidRDefault="00717AC3" w:rsidP="00F475D3">
      <w:pPr>
        <w:jc w:val="right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…………………………………………</w:t>
      </w:r>
    </w:p>
    <w:p w14:paraId="3D5C0CB4" w14:textId="77777777" w:rsidR="00717AC3" w:rsidRPr="001741A5" w:rsidRDefault="008D4793" w:rsidP="00F475D3">
      <w:pPr>
        <w:ind w:left="5664" w:firstLine="708"/>
        <w:jc w:val="both"/>
        <w:rPr>
          <w:i/>
          <w:sz w:val="22"/>
          <w:szCs w:val="22"/>
        </w:rPr>
        <w:sectPr w:rsidR="00717AC3" w:rsidRPr="001741A5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1741A5">
        <w:rPr>
          <w:i/>
          <w:sz w:val="22"/>
          <w:szCs w:val="22"/>
        </w:rPr>
        <w:t>(podpis)</w:t>
      </w:r>
    </w:p>
    <w:p w14:paraId="0F60342E" w14:textId="77777777" w:rsidR="00717AC3" w:rsidRPr="001741A5" w:rsidRDefault="00E96864" w:rsidP="00F475D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3  do S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WZ - wzór oświadczenia o niepodleganiu wykluczeniu 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br/>
        <w:t>z postępowania.</w:t>
      </w:r>
      <w:bookmarkEnd w:id="7"/>
      <w:bookmarkEnd w:id="8"/>
      <w:bookmarkEnd w:id="9"/>
      <w:bookmarkEnd w:id="10"/>
    </w:p>
    <w:p w14:paraId="78BE7391" w14:textId="77777777" w:rsidR="00717AC3" w:rsidRPr="001741A5" w:rsidRDefault="00717AC3" w:rsidP="00F475D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741A5" w14:paraId="23360118" w14:textId="77777777" w:rsidTr="009F6BA3">
        <w:trPr>
          <w:trHeight w:val="264"/>
        </w:trPr>
        <w:tc>
          <w:tcPr>
            <w:tcW w:w="2202" w:type="dxa"/>
          </w:tcPr>
          <w:p w14:paraId="3D647DFB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341ED36" w14:textId="76BBC661" w:rsidR="00717AC3" w:rsidRPr="001741A5" w:rsidRDefault="001A503A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DNT.250.1.2021</w:t>
            </w:r>
          </w:p>
        </w:tc>
      </w:tr>
      <w:tr w:rsidR="00717AC3" w:rsidRPr="001741A5" w14:paraId="3B71B49E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9D4AC57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EE46F68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14:paraId="3C92AE8A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Szkoła Główna Gospodarstwa Wiejskiego        w Warszawie</w:t>
            </w:r>
          </w:p>
          <w:p w14:paraId="623EC217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14:paraId="1CA8E405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14:paraId="16404A5E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</w:tr>
      <w:tr w:rsidR="00717AC3" w:rsidRPr="001741A5" w14:paraId="1650B4E8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42ADB48" w14:textId="77777777" w:rsidR="00717AC3" w:rsidRPr="001741A5" w:rsidRDefault="00717AC3" w:rsidP="00F475D3">
            <w:pPr>
              <w:rPr>
                <w:smallCaps/>
              </w:rPr>
            </w:pPr>
          </w:p>
          <w:p w14:paraId="4B2B1061" w14:textId="77777777" w:rsidR="00717AC3" w:rsidRPr="001741A5" w:rsidRDefault="00717AC3" w:rsidP="00F475D3">
            <w:pPr>
              <w:rPr>
                <w:smallCaps/>
              </w:rPr>
            </w:pPr>
          </w:p>
          <w:p w14:paraId="4E202E0E" w14:textId="77777777" w:rsidR="00717AC3" w:rsidRPr="001741A5" w:rsidRDefault="00717AC3" w:rsidP="00F475D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4393C09A" w14:textId="77777777" w:rsidR="00717AC3" w:rsidRPr="001741A5" w:rsidRDefault="00717AC3" w:rsidP="00F475D3">
            <w:pPr>
              <w:rPr>
                <w:smallCaps/>
              </w:rPr>
            </w:pPr>
          </w:p>
        </w:tc>
      </w:tr>
    </w:tbl>
    <w:p w14:paraId="3138DD68" w14:textId="77777777" w:rsidR="00717AC3" w:rsidRPr="001741A5" w:rsidRDefault="00717AC3" w:rsidP="00F475D3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</w:t>
      </w:r>
      <w:r w:rsidR="00E96864" w:rsidRPr="001741A5">
        <w:rPr>
          <w:b/>
          <w:sz w:val="22"/>
          <w:szCs w:val="22"/>
        </w:rPr>
        <w:t>/Podwykonawca/Podmiot trzeci</w:t>
      </w:r>
      <w:r w:rsidRPr="001741A5">
        <w:rPr>
          <w:b/>
          <w:sz w:val="22"/>
          <w:szCs w:val="22"/>
        </w:rPr>
        <w:t>:</w:t>
      </w:r>
    </w:p>
    <w:p w14:paraId="6D92B04D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2F826BCA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396DFAED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14:paraId="4B402812" w14:textId="77777777" w:rsidR="00717AC3" w:rsidRPr="001741A5" w:rsidRDefault="00717AC3" w:rsidP="00F475D3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14:paraId="774E096F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07CCF1CC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5C64C5FF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14:paraId="210CABE5" w14:textId="77777777" w:rsidR="00717AC3" w:rsidRPr="001741A5" w:rsidRDefault="00717AC3" w:rsidP="00F475D3">
      <w:pPr>
        <w:rPr>
          <w:sz w:val="22"/>
          <w:szCs w:val="22"/>
        </w:rPr>
      </w:pPr>
    </w:p>
    <w:p w14:paraId="7E2B2503" w14:textId="77777777" w:rsidR="00717AC3" w:rsidRPr="001741A5" w:rsidRDefault="00717AC3" w:rsidP="00F475D3">
      <w:pPr>
        <w:rPr>
          <w:sz w:val="22"/>
          <w:szCs w:val="22"/>
        </w:rPr>
      </w:pPr>
    </w:p>
    <w:p w14:paraId="5837E677" w14:textId="77777777" w:rsidR="00717AC3" w:rsidRPr="001741A5" w:rsidRDefault="00E96864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Oświadczenie</w:t>
      </w:r>
      <w:r w:rsidR="00717AC3" w:rsidRPr="001741A5">
        <w:rPr>
          <w:b/>
          <w:sz w:val="22"/>
          <w:szCs w:val="22"/>
          <w:u w:val="single"/>
        </w:rPr>
        <w:t xml:space="preserve"> </w:t>
      </w:r>
    </w:p>
    <w:p w14:paraId="73913F2A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składane na podstawie art. </w:t>
      </w:r>
      <w:r w:rsidR="00E96864" w:rsidRPr="001741A5">
        <w:rPr>
          <w:b/>
          <w:sz w:val="22"/>
          <w:szCs w:val="22"/>
        </w:rPr>
        <w:t>125 ust. 1 ustawy z dnia 11 września 2019</w:t>
      </w:r>
      <w:r w:rsidRPr="001741A5">
        <w:rPr>
          <w:b/>
          <w:sz w:val="22"/>
          <w:szCs w:val="22"/>
        </w:rPr>
        <w:t xml:space="preserve"> r. </w:t>
      </w:r>
    </w:p>
    <w:p w14:paraId="26312997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1741A5">
        <w:rPr>
          <w:b/>
          <w:sz w:val="22"/>
          <w:szCs w:val="22"/>
        </w:rPr>
        <w:t>Pzp</w:t>
      </w:r>
      <w:proofErr w:type="spellEnd"/>
      <w:r w:rsidRPr="001741A5">
        <w:rPr>
          <w:b/>
          <w:sz w:val="22"/>
          <w:szCs w:val="22"/>
        </w:rPr>
        <w:t xml:space="preserve">), </w:t>
      </w:r>
    </w:p>
    <w:p w14:paraId="47155F18" w14:textId="77777777" w:rsidR="00717AC3" w:rsidRPr="001741A5" w:rsidRDefault="00717AC3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PRZESŁANEK WYKLUCZENIA Z POSTĘPOWANIA</w:t>
      </w:r>
    </w:p>
    <w:p w14:paraId="19EE0260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5ADDCA81" w14:textId="36138973" w:rsidR="00717AC3" w:rsidRPr="001741A5" w:rsidRDefault="00717AC3" w:rsidP="00F475D3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="00D7260D" w:rsidRPr="001741A5">
        <w:rPr>
          <w:b/>
          <w:sz w:val="22"/>
          <w:szCs w:val="22"/>
        </w:rPr>
        <w:t xml:space="preserve">Konserwacja systemów ochrony pożarowej i ochrony mienia w budynkach SGGW w Warszawie przez okres 12  m- </w:t>
      </w:r>
      <w:proofErr w:type="spellStart"/>
      <w:r w:rsidR="00D7260D" w:rsidRPr="001741A5">
        <w:rPr>
          <w:b/>
          <w:sz w:val="22"/>
          <w:szCs w:val="22"/>
        </w:rPr>
        <w:t>cy</w:t>
      </w:r>
      <w:proofErr w:type="spellEnd"/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14:paraId="09AEA875" w14:textId="1FEE4ECD" w:rsidR="00717AC3" w:rsidRPr="001741A5" w:rsidRDefault="00E96864" w:rsidP="00F475D3">
      <w:pPr>
        <w:pStyle w:val="Kolorowalistaakcent11"/>
        <w:widowControl/>
        <w:numPr>
          <w:ilvl w:val="0"/>
          <w:numId w:val="3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1741A5">
        <w:rPr>
          <w:rFonts w:ascii="Times New Roman" w:hAnsi="Times New Roman" w:cs="Times New Roman"/>
          <w:sz w:val="22"/>
          <w:szCs w:val="22"/>
        </w:rPr>
        <w:t xml:space="preserve">1. </w:t>
      </w:r>
      <w:r w:rsidR="00717AC3" w:rsidRPr="001741A5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="00717AC3" w:rsidRPr="001741A5">
        <w:rPr>
          <w:rFonts w:ascii="Times New Roman" w:hAnsi="Times New Roman" w:cs="Times New Roman"/>
          <w:sz w:val="22"/>
          <w:szCs w:val="22"/>
        </w:rPr>
        <w:br/>
        <w:t>art</w:t>
      </w:r>
      <w:r w:rsidRPr="001741A5">
        <w:rPr>
          <w:rFonts w:ascii="Times New Roman" w:hAnsi="Times New Roman" w:cs="Times New Roman"/>
          <w:sz w:val="22"/>
          <w:szCs w:val="22"/>
        </w:rPr>
        <w:t xml:space="preserve">. </w:t>
      </w:r>
      <w:r w:rsidR="008D4793" w:rsidRPr="001741A5">
        <w:rPr>
          <w:rFonts w:ascii="Times New Roman" w:hAnsi="Times New Roman" w:cs="Times New Roman"/>
          <w:sz w:val="22"/>
          <w:szCs w:val="22"/>
        </w:rPr>
        <w:t xml:space="preserve">108 ust. 1 </w:t>
      </w:r>
      <w:r w:rsidR="004B6ABA" w:rsidRPr="001741A5">
        <w:rPr>
          <w:rFonts w:ascii="Times New Roman" w:hAnsi="Times New Roman" w:cs="Times New Roman"/>
          <w:sz w:val="22"/>
          <w:szCs w:val="22"/>
        </w:rPr>
        <w:t xml:space="preserve">ustawy </w:t>
      </w:r>
      <w:proofErr w:type="spellStart"/>
      <w:r w:rsidR="004B6ABA" w:rsidRPr="001741A5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="004B6ABA" w:rsidRPr="001741A5">
        <w:rPr>
          <w:rFonts w:ascii="Times New Roman" w:hAnsi="Times New Roman" w:cs="Times New Roman"/>
          <w:sz w:val="22"/>
          <w:szCs w:val="22"/>
        </w:rPr>
        <w:t>.</w:t>
      </w:r>
    </w:p>
    <w:p w14:paraId="0C815212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58362D8B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………….……. r. </w:t>
      </w:r>
    </w:p>
    <w:p w14:paraId="317DFF65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                                                                                          …………………………………</w:t>
      </w:r>
    </w:p>
    <w:p w14:paraId="49BB8D9F" w14:textId="77777777" w:rsidR="00717AC3" w:rsidRPr="001741A5" w:rsidRDefault="00717AC3" w:rsidP="00F475D3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14:paraId="3B34F4FD" w14:textId="77777777" w:rsidR="00717AC3" w:rsidRPr="001741A5" w:rsidRDefault="00717AC3" w:rsidP="00F475D3">
      <w:pPr>
        <w:ind w:left="5664" w:firstLine="708"/>
        <w:jc w:val="both"/>
        <w:rPr>
          <w:i/>
          <w:sz w:val="22"/>
          <w:szCs w:val="22"/>
        </w:rPr>
      </w:pPr>
    </w:p>
    <w:p w14:paraId="79A75AC9" w14:textId="703A553D" w:rsidR="00717AC3" w:rsidRPr="001741A5" w:rsidRDefault="00717AC3" w:rsidP="00F475D3">
      <w:pPr>
        <w:pStyle w:val="Akapitzlist"/>
        <w:numPr>
          <w:ilvl w:val="0"/>
          <w:numId w:val="33"/>
        </w:numPr>
        <w:spacing w:line="240" w:lineRule="auto"/>
        <w:ind w:left="567" w:hanging="425"/>
        <w:jc w:val="both"/>
        <w:rPr>
          <w:rFonts w:ascii="Times New Roman" w:hAnsi="Times New Roman" w:cs="Times New Roman"/>
        </w:rPr>
      </w:pPr>
      <w:r w:rsidRPr="001741A5">
        <w:rPr>
          <w:rFonts w:ascii="Times New Roman" w:hAnsi="Times New Roman" w:cs="Times New Roman"/>
        </w:rPr>
        <w:t xml:space="preserve">Oświadczam, że zachodzą w stosunku do mnie podstawy wykluczenia z postępowania na podstawie </w:t>
      </w:r>
      <w:r w:rsidRPr="00250FC6">
        <w:rPr>
          <w:rFonts w:ascii="Times New Roman" w:hAnsi="Times New Roman" w:cs="Times New Roman"/>
        </w:rPr>
        <w:t xml:space="preserve">art. </w:t>
      </w:r>
      <w:r w:rsidR="002357D2" w:rsidRPr="00250FC6">
        <w:rPr>
          <w:rFonts w:ascii="Times New Roman" w:hAnsi="Times New Roman" w:cs="Times New Roman"/>
        </w:rPr>
        <w:t>108 ust. 1</w:t>
      </w:r>
      <w:r w:rsidR="00250FC6" w:rsidRPr="00250FC6">
        <w:rPr>
          <w:rFonts w:ascii="Times New Roman" w:hAnsi="Times New Roman" w:cs="Times New Roman"/>
        </w:rPr>
        <w:t xml:space="preserve"> pkt. 1, 2 i </w:t>
      </w:r>
      <w:r w:rsidR="006955C5" w:rsidRPr="00250FC6">
        <w:rPr>
          <w:rFonts w:ascii="Times New Roman" w:hAnsi="Times New Roman" w:cs="Times New Roman"/>
        </w:rPr>
        <w:t>5</w:t>
      </w:r>
      <w:r w:rsidR="002357D2" w:rsidRPr="00250FC6">
        <w:rPr>
          <w:rFonts w:ascii="Times New Roman" w:hAnsi="Times New Roman" w:cs="Times New Roman"/>
        </w:rPr>
        <w:t xml:space="preserve"> </w:t>
      </w:r>
      <w:r w:rsidR="007D0563" w:rsidRPr="00250FC6">
        <w:rPr>
          <w:rFonts w:ascii="Times New Roman" w:hAnsi="Times New Roman" w:cs="Times New Roman"/>
        </w:rPr>
        <w:t xml:space="preserve">ustawy </w:t>
      </w:r>
      <w:proofErr w:type="spellStart"/>
      <w:r w:rsidR="007D0563" w:rsidRPr="00250FC6">
        <w:rPr>
          <w:rFonts w:ascii="Times New Roman" w:hAnsi="Times New Roman" w:cs="Times New Roman"/>
        </w:rPr>
        <w:t>Pzp</w:t>
      </w:r>
      <w:proofErr w:type="spellEnd"/>
      <w:r w:rsidR="007D0563" w:rsidRPr="00250FC6">
        <w:rPr>
          <w:rFonts w:ascii="Times New Roman" w:hAnsi="Times New Roman" w:cs="Times New Roman"/>
        </w:rPr>
        <w:t xml:space="preserve">. </w:t>
      </w:r>
      <w:r w:rsidRPr="00250FC6">
        <w:rPr>
          <w:rFonts w:ascii="Times New Roman" w:hAnsi="Times New Roman" w:cs="Times New Roman"/>
        </w:rPr>
        <w:t>Jednocześnie oświadczam, że w związku z ww. oko</w:t>
      </w:r>
      <w:r w:rsidR="00DF0C76" w:rsidRPr="00250FC6">
        <w:rPr>
          <w:rFonts w:ascii="Times New Roman" w:hAnsi="Times New Roman" w:cs="Times New Roman"/>
        </w:rPr>
        <w:t xml:space="preserve">licznością, </w:t>
      </w:r>
      <w:r w:rsidR="00DF0C76" w:rsidRPr="001741A5">
        <w:rPr>
          <w:rFonts w:ascii="Times New Roman" w:hAnsi="Times New Roman" w:cs="Times New Roman"/>
        </w:rPr>
        <w:t>na podstawie art. 110 ust. 2</w:t>
      </w:r>
      <w:r w:rsidRPr="001741A5">
        <w:rPr>
          <w:rFonts w:ascii="Times New Roman" w:hAnsi="Times New Roman" w:cs="Times New Roman"/>
        </w:rPr>
        <w:t xml:space="preserve"> ustawy </w:t>
      </w:r>
      <w:proofErr w:type="spellStart"/>
      <w:r w:rsidRPr="001741A5">
        <w:rPr>
          <w:rFonts w:ascii="Times New Roman" w:hAnsi="Times New Roman" w:cs="Times New Roman"/>
        </w:rPr>
        <w:t>Pzp</w:t>
      </w:r>
      <w:proofErr w:type="spellEnd"/>
      <w:r w:rsidRPr="001741A5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</w:t>
      </w:r>
    </w:p>
    <w:p w14:paraId="2452B8CC" w14:textId="637551E8" w:rsidR="00717AC3" w:rsidRPr="001741A5" w:rsidRDefault="00717AC3" w:rsidP="00F475D3">
      <w:pPr>
        <w:ind w:left="567" w:hanging="425"/>
        <w:jc w:val="both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………………………………………………………………………………………………………</w:t>
      </w:r>
    </w:p>
    <w:p w14:paraId="4830EF24" w14:textId="77777777" w:rsidR="00717AC3" w:rsidRPr="001741A5" w:rsidRDefault="00717AC3" w:rsidP="00F475D3">
      <w:pPr>
        <w:ind w:left="567" w:hanging="425"/>
        <w:jc w:val="both"/>
        <w:rPr>
          <w:sz w:val="22"/>
          <w:szCs w:val="22"/>
        </w:rPr>
      </w:pPr>
    </w:p>
    <w:p w14:paraId="18532181" w14:textId="77777777" w:rsidR="00717AC3" w:rsidRPr="001741A5" w:rsidRDefault="00717AC3" w:rsidP="00F475D3">
      <w:pPr>
        <w:ind w:left="567" w:hanging="425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…………………. r. </w:t>
      </w:r>
    </w:p>
    <w:p w14:paraId="48391B25" w14:textId="77777777" w:rsidR="00717AC3" w:rsidRPr="001741A5" w:rsidRDefault="00717AC3" w:rsidP="00F475D3">
      <w:pPr>
        <w:ind w:left="567" w:hanging="425"/>
        <w:jc w:val="both"/>
        <w:rPr>
          <w:sz w:val="22"/>
          <w:szCs w:val="22"/>
        </w:rPr>
      </w:pPr>
    </w:p>
    <w:p w14:paraId="51D326A5" w14:textId="34F235F3" w:rsidR="00717AC3" w:rsidRPr="001741A5" w:rsidRDefault="00717AC3" w:rsidP="00F475D3">
      <w:pPr>
        <w:ind w:left="567" w:hanging="425"/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="00D7260D" w:rsidRPr="001741A5">
        <w:rPr>
          <w:sz w:val="22"/>
          <w:szCs w:val="22"/>
        </w:rPr>
        <w:tab/>
      </w:r>
      <w:r w:rsidR="00D7260D"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>…………………………………………</w:t>
      </w:r>
    </w:p>
    <w:p w14:paraId="2C7E575E" w14:textId="77777777" w:rsidR="00717AC3" w:rsidRPr="001741A5" w:rsidRDefault="00717AC3" w:rsidP="00F475D3">
      <w:pPr>
        <w:ind w:left="6948" w:firstLine="142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14:paraId="05EA794F" w14:textId="77777777" w:rsidR="00717AC3" w:rsidRPr="001741A5" w:rsidRDefault="00717AC3" w:rsidP="00F475D3">
      <w:pPr>
        <w:ind w:left="567"/>
        <w:jc w:val="both"/>
        <w:rPr>
          <w:i/>
          <w:sz w:val="22"/>
          <w:szCs w:val="22"/>
        </w:rPr>
      </w:pPr>
    </w:p>
    <w:p w14:paraId="1084AAB1" w14:textId="38474A01" w:rsidR="00717AC3" w:rsidRPr="00FB7184" w:rsidRDefault="00717AC3" w:rsidP="00DB52F1">
      <w:pPr>
        <w:pStyle w:val="Akapitzlist"/>
        <w:numPr>
          <w:ilvl w:val="0"/>
          <w:numId w:val="33"/>
        </w:numPr>
        <w:spacing w:line="240" w:lineRule="auto"/>
        <w:ind w:left="567"/>
        <w:jc w:val="both"/>
      </w:pPr>
      <w:r w:rsidRPr="001741A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1741A5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4C95072A" w14:textId="77777777" w:rsidR="00717AC3" w:rsidRPr="001741A5" w:rsidRDefault="00717AC3" w:rsidP="00F475D3">
      <w:pPr>
        <w:ind w:left="567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</w:t>
      </w:r>
      <w:r w:rsidRPr="001741A5">
        <w:rPr>
          <w:i/>
          <w:sz w:val="22"/>
          <w:szCs w:val="22"/>
        </w:rPr>
        <w:t xml:space="preserve">(miejscowość), </w:t>
      </w:r>
      <w:r w:rsidRPr="001741A5">
        <w:rPr>
          <w:sz w:val="22"/>
          <w:szCs w:val="22"/>
        </w:rPr>
        <w:t xml:space="preserve">dnia …………………. r. </w:t>
      </w:r>
    </w:p>
    <w:p w14:paraId="0C40BF50" w14:textId="77777777" w:rsidR="00717AC3" w:rsidRPr="001741A5" w:rsidRDefault="00717AC3" w:rsidP="00F475D3">
      <w:pPr>
        <w:ind w:left="567"/>
        <w:jc w:val="both"/>
        <w:rPr>
          <w:sz w:val="22"/>
          <w:szCs w:val="22"/>
        </w:rPr>
      </w:pPr>
    </w:p>
    <w:p w14:paraId="2AF80681" w14:textId="77777777" w:rsidR="00717AC3" w:rsidRPr="001741A5" w:rsidRDefault="00717AC3" w:rsidP="00F475D3">
      <w:pPr>
        <w:ind w:left="567"/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</w:r>
      <w:r w:rsidRPr="001741A5">
        <w:rPr>
          <w:sz w:val="22"/>
          <w:szCs w:val="22"/>
        </w:rPr>
        <w:tab/>
        <w:t>…………………………………………</w:t>
      </w:r>
    </w:p>
    <w:p w14:paraId="081E3D50" w14:textId="77777777" w:rsidR="00717AC3" w:rsidRPr="001741A5" w:rsidRDefault="00717AC3" w:rsidP="00F475D3">
      <w:pPr>
        <w:ind w:left="6382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bookmarkEnd w:id="11"/>
    <w:bookmarkEnd w:id="12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1741A5" w14:paraId="111C6C7A" w14:textId="77777777" w:rsidTr="009F6BA3">
        <w:tc>
          <w:tcPr>
            <w:tcW w:w="5075" w:type="dxa"/>
          </w:tcPr>
          <w:p w14:paraId="47A38492" w14:textId="0D0486F4" w:rsidR="004874E6" w:rsidRPr="001741A5" w:rsidRDefault="004874E6" w:rsidP="00F475D3">
            <w:pPr>
              <w:pStyle w:val="Tekstpodstawowy21"/>
              <w:ind w:left="0"/>
              <w:rPr>
                <w:szCs w:val="22"/>
              </w:rPr>
            </w:pPr>
          </w:p>
        </w:tc>
        <w:tc>
          <w:tcPr>
            <w:tcW w:w="5075" w:type="dxa"/>
          </w:tcPr>
          <w:p w14:paraId="6721A74F" w14:textId="77777777" w:rsidR="00717AC3" w:rsidRPr="001741A5" w:rsidRDefault="00717AC3" w:rsidP="00F475D3">
            <w:pPr>
              <w:jc w:val="center"/>
            </w:pPr>
          </w:p>
        </w:tc>
      </w:tr>
    </w:tbl>
    <w:p w14:paraId="66DA4657" w14:textId="77777777" w:rsidR="004874E6" w:rsidRDefault="004874E6" w:rsidP="00F475D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</w:p>
    <w:p w14:paraId="2AD2E0AC" w14:textId="1C8803C5" w:rsidR="00717AC3" w:rsidRPr="001741A5" w:rsidRDefault="00DF0C76" w:rsidP="00F475D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Załącznik </w:t>
      </w:r>
      <w:r w:rsidR="00986D24"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>nr 8</w:t>
      </w:r>
      <w:r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 do S</w:t>
      </w:r>
      <w:r w:rsidR="00717AC3"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>WZ - wzór</w:t>
      </w:r>
      <w:r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oświadczenia wykonawcy</w:t>
      </w:r>
      <w:r w:rsidR="00717AC3" w:rsidRPr="00D83664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jako administratora danych osobowych w</w:t>
      </w:r>
      <w:r w:rsidR="00717AC3" w:rsidRPr="001741A5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rozumieniu RODO potwierdzający stosowanie przez wykonawcę przepisów RODO.</w:t>
      </w:r>
    </w:p>
    <w:p w14:paraId="7701F8B7" w14:textId="77777777" w:rsidR="00717AC3" w:rsidRPr="001741A5" w:rsidRDefault="00717AC3" w:rsidP="00F475D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741A5" w14:paraId="53239872" w14:textId="77777777" w:rsidTr="009F6BA3">
        <w:trPr>
          <w:trHeight w:val="264"/>
        </w:trPr>
        <w:tc>
          <w:tcPr>
            <w:tcW w:w="2202" w:type="dxa"/>
          </w:tcPr>
          <w:p w14:paraId="21AF7EF4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64A61940" w14:textId="043685C8" w:rsidR="00717AC3" w:rsidRPr="001741A5" w:rsidRDefault="001A503A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DNT.250.1.2021</w:t>
            </w:r>
          </w:p>
        </w:tc>
      </w:tr>
      <w:tr w:rsidR="00717AC3" w:rsidRPr="001741A5" w14:paraId="32BBC47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79C3258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E442725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14:paraId="779E93B9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Szkoła Główna Gospodarstwa Wiejskiego        w Warszawie</w:t>
            </w:r>
          </w:p>
          <w:p w14:paraId="199625E2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14:paraId="30380460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14:paraId="700CB655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</w:tr>
      <w:tr w:rsidR="00717AC3" w:rsidRPr="001741A5" w14:paraId="256D1D12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86C6D6E" w14:textId="77777777" w:rsidR="00717AC3" w:rsidRPr="001741A5" w:rsidRDefault="00717AC3" w:rsidP="00F475D3">
            <w:pPr>
              <w:rPr>
                <w:smallCaps/>
              </w:rPr>
            </w:pPr>
          </w:p>
          <w:p w14:paraId="22AF0641" w14:textId="77777777" w:rsidR="00717AC3" w:rsidRPr="001741A5" w:rsidRDefault="00717AC3" w:rsidP="00F475D3">
            <w:pPr>
              <w:rPr>
                <w:smallCaps/>
              </w:rPr>
            </w:pPr>
          </w:p>
          <w:p w14:paraId="2F8FB7AB" w14:textId="77777777" w:rsidR="00717AC3" w:rsidRPr="001741A5" w:rsidRDefault="00717AC3" w:rsidP="00F475D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785DC9C" w14:textId="77777777" w:rsidR="00717AC3" w:rsidRPr="001741A5" w:rsidRDefault="00717AC3" w:rsidP="00F475D3">
            <w:pPr>
              <w:rPr>
                <w:smallCaps/>
              </w:rPr>
            </w:pPr>
          </w:p>
        </w:tc>
      </w:tr>
    </w:tbl>
    <w:p w14:paraId="6601118E" w14:textId="77777777" w:rsidR="00717AC3" w:rsidRPr="001741A5" w:rsidRDefault="00717AC3" w:rsidP="00F475D3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Wykonawca:</w:t>
      </w:r>
    </w:p>
    <w:p w14:paraId="520B6281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19CEDA9D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2FA57428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14:paraId="7965E211" w14:textId="77777777" w:rsidR="00717AC3" w:rsidRPr="001741A5" w:rsidRDefault="00717AC3" w:rsidP="00F475D3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14:paraId="549EA793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658FA6EA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53034A28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14:paraId="4040B0A1" w14:textId="77777777" w:rsidR="00717AC3" w:rsidRPr="001741A5" w:rsidRDefault="00717AC3" w:rsidP="00F475D3">
      <w:pPr>
        <w:rPr>
          <w:sz w:val="22"/>
          <w:szCs w:val="22"/>
        </w:rPr>
      </w:pPr>
    </w:p>
    <w:p w14:paraId="7A5E3EAD" w14:textId="77777777" w:rsidR="00717AC3" w:rsidRPr="001741A5" w:rsidRDefault="00717AC3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wykonawcy </w:t>
      </w:r>
    </w:p>
    <w:p w14:paraId="0C975D19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25DB5170" w14:textId="77777777" w:rsidR="00717AC3" w:rsidRPr="001741A5" w:rsidRDefault="00717AC3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POTWIERDZENIA STOSOWANIA PRZEZ WYKONAWCĘ PRZEPISÓW RODO</w:t>
      </w:r>
    </w:p>
    <w:p w14:paraId="6CF0AB39" w14:textId="2B5282DD" w:rsidR="00717AC3" w:rsidRPr="001741A5" w:rsidRDefault="00717AC3" w:rsidP="00F475D3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="00071D0D" w:rsidRPr="001741A5">
        <w:rPr>
          <w:b/>
          <w:sz w:val="22"/>
          <w:szCs w:val="22"/>
        </w:rPr>
        <w:t xml:space="preserve">Konserwacja systemów ochrony pożarowej i ochrony mienia w budynkach SGGW w Warszawie przez okres 12  m- </w:t>
      </w:r>
      <w:proofErr w:type="spellStart"/>
      <w:r w:rsidR="00071D0D" w:rsidRPr="001741A5">
        <w:rPr>
          <w:b/>
          <w:sz w:val="22"/>
          <w:szCs w:val="22"/>
        </w:rPr>
        <w:t>cy</w:t>
      </w:r>
      <w:proofErr w:type="spellEnd"/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14:paraId="67E59899" w14:textId="77777777" w:rsidR="00717AC3" w:rsidRPr="001741A5" w:rsidRDefault="00717AC3" w:rsidP="00F475D3">
      <w:pPr>
        <w:shd w:val="clear" w:color="auto" w:fill="BFBFBF"/>
        <w:spacing w:before="120" w:after="120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OŚWIADCZENIE DOTYCZĄCE WYKONAWCY:</w:t>
      </w:r>
    </w:p>
    <w:p w14:paraId="6E1C1F30" w14:textId="77777777" w:rsidR="00717AC3" w:rsidRPr="001741A5" w:rsidRDefault="00717AC3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</w:t>
      </w:r>
    </w:p>
    <w:p w14:paraId="47E56D12" w14:textId="77777777" w:rsidR="00717AC3" w:rsidRPr="001741A5" w:rsidRDefault="00717AC3" w:rsidP="00F475D3">
      <w:pPr>
        <w:rPr>
          <w:sz w:val="22"/>
          <w:szCs w:val="22"/>
        </w:rPr>
      </w:pPr>
    </w:p>
    <w:p w14:paraId="47963676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a)</w:t>
      </w:r>
      <w:r w:rsidRPr="001741A5">
        <w:rPr>
          <w:sz w:val="22"/>
          <w:szCs w:val="22"/>
        </w:rPr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68B42E6C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o udzielenie zamówienia publicznego w niniejszym postępowaniu</w:t>
      </w:r>
    </w:p>
    <w:p w14:paraId="6365D21A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>b)</w:t>
      </w:r>
      <w:r w:rsidRPr="001741A5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43A2CB9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6AD16279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(miejscowość), dnia ………….……. r. </w:t>
      </w:r>
    </w:p>
    <w:p w14:paraId="7DBBA1EE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  <w:t xml:space="preserve">                                                                              …………………………………………</w:t>
      </w:r>
    </w:p>
    <w:p w14:paraId="22402FE8" w14:textId="77777777" w:rsidR="00717AC3" w:rsidRPr="001741A5" w:rsidRDefault="00717AC3" w:rsidP="00F475D3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14:paraId="628133F3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11B2E6C5" w14:textId="4AE1C8EC" w:rsidR="00717AC3" w:rsidRDefault="00717AC3" w:rsidP="00F475D3">
      <w:pPr>
        <w:rPr>
          <w:b/>
          <w:sz w:val="22"/>
          <w:szCs w:val="22"/>
        </w:rPr>
      </w:pPr>
    </w:p>
    <w:p w14:paraId="52E5CFC3" w14:textId="175C55AC" w:rsidR="00FB7184" w:rsidRDefault="00FB7184" w:rsidP="00F475D3">
      <w:pPr>
        <w:rPr>
          <w:b/>
          <w:sz w:val="22"/>
          <w:szCs w:val="22"/>
        </w:rPr>
      </w:pPr>
    </w:p>
    <w:p w14:paraId="4C4F763C" w14:textId="29A5AFF0" w:rsidR="00FB7184" w:rsidRDefault="00FB7184" w:rsidP="00F475D3">
      <w:pPr>
        <w:rPr>
          <w:b/>
          <w:sz w:val="22"/>
          <w:szCs w:val="22"/>
        </w:rPr>
      </w:pPr>
    </w:p>
    <w:p w14:paraId="545B50EB" w14:textId="756C40D2" w:rsidR="00FB7184" w:rsidRDefault="00FB7184" w:rsidP="00F475D3">
      <w:pPr>
        <w:rPr>
          <w:b/>
          <w:sz w:val="22"/>
          <w:szCs w:val="22"/>
        </w:rPr>
      </w:pPr>
    </w:p>
    <w:p w14:paraId="54FFBEEF" w14:textId="7CE98793" w:rsidR="00FB7184" w:rsidRDefault="00FB7184" w:rsidP="00F475D3">
      <w:pPr>
        <w:rPr>
          <w:b/>
          <w:sz w:val="22"/>
          <w:szCs w:val="22"/>
        </w:rPr>
      </w:pPr>
    </w:p>
    <w:p w14:paraId="26030AF7" w14:textId="78AF4B1E" w:rsidR="00757951" w:rsidRDefault="00757951" w:rsidP="00F475D3">
      <w:pPr>
        <w:rPr>
          <w:b/>
          <w:sz w:val="22"/>
          <w:szCs w:val="22"/>
        </w:rPr>
      </w:pPr>
    </w:p>
    <w:p w14:paraId="77E1A5BF" w14:textId="77777777" w:rsidR="00757951" w:rsidRDefault="00757951" w:rsidP="00F475D3">
      <w:pPr>
        <w:rPr>
          <w:b/>
          <w:sz w:val="22"/>
          <w:szCs w:val="22"/>
        </w:rPr>
      </w:pPr>
    </w:p>
    <w:p w14:paraId="504D8FB6" w14:textId="77777777" w:rsidR="00FB7184" w:rsidRPr="001741A5" w:rsidRDefault="00FB7184" w:rsidP="00F475D3">
      <w:pPr>
        <w:rPr>
          <w:b/>
          <w:sz w:val="22"/>
          <w:szCs w:val="22"/>
        </w:rPr>
      </w:pPr>
    </w:p>
    <w:p w14:paraId="174BBFDA" w14:textId="3FAE9B3D" w:rsidR="00717AC3" w:rsidRPr="001741A5" w:rsidRDefault="00DF0C76" w:rsidP="00F475D3">
      <w:pPr>
        <w:rPr>
          <w:b/>
          <w:sz w:val="22"/>
          <w:szCs w:val="22"/>
        </w:rPr>
      </w:pPr>
      <w:r w:rsidRPr="00D83664">
        <w:rPr>
          <w:b/>
          <w:sz w:val="22"/>
          <w:szCs w:val="22"/>
        </w:rPr>
        <w:lastRenderedPageBreak/>
        <w:t xml:space="preserve">Załącznik </w:t>
      </w:r>
      <w:r w:rsidR="00986D24" w:rsidRPr="00D83664">
        <w:rPr>
          <w:b/>
          <w:sz w:val="22"/>
          <w:szCs w:val="22"/>
        </w:rPr>
        <w:t>nr 9</w:t>
      </w:r>
      <w:r w:rsidRPr="00D83664">
        <w:rPr>
          <w:b/>
          <w:sz w:val="22"/>
          <w:szCs w:val="22"/>
        </w:rPr>
        <w:t xml:space="preserve">  do S</w:t>
      </w:r>
      <w:r w:rsidR="00717AC3" w:rsidRPr="00D83664">
        <w:rPr>
          <w:b/>
          <w:sz w:val="22"/>
          <w:szCs w:val="22"/>
        </w:rPr>
        <w:t>WZ - wzór oświadczenia wykonawcy działającego w imieniu zamawiającego,</w:t>
      </w:r>
      <w:r w:rsidR="00717AC3" w:rsidRPr="001741A5">
        <w:rPr>
          <w:b/>
          <w:sz w:val="22"/>
          <w:szCs w:val="22"/>
        </w:rPr>
        <w:t xml:space="preserve"> potwierdzający stosowanie przepisów RODO</w:t>
      </w:r>
    </w:p>
    <w:p w14:paraId="500BCF15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70143E01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539BA359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14D67842" w14:textId="77777777" w:rsidR="00717AC3" w:rsidRPr="001741A5" w:rsidRDefault="00717AC3" w:rsidP="00F475D3">
      <w:pPr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741A5" w14:paraId="48330DB1" w14:textId="77777777" w:rsidTr="009F6BA3">
        <w:trPr>
          <w:trHeight w:val="264"/>
        </w:trPr>
        <w:tc>
          <w:tcPr>
            <w:tcW w:w="2202" w:type="dxa"/>
          </w:tcPr>
          <w:p w14:paraId="02D0372D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08E1597F" w14:textId="01887EE6" w:rsidR="00717AC3" w:rsidRPr="001741A5" w:rsidRDefault="001A503A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DNT.250.1.2021</w:t>
            </w:r>
          </w:p>
        </w:tc>
      </w:tr>
      <w:tr w:rsidR="00717AC3" w:rsidRPr="001741A5" w14:paraId="5BB723A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9A124BE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60B7BB1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Zamawiający:</w:t>
            </w:r>
          </w:p>
          <w:p w14:paraId="61951A01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Szkoła Główna Gospodarstwa Wiejskiego        w Warszawie</w:t>
            </w:r>
          </w:p>
          <w:p w14:paraId="30137700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>Ul. Nowoursynowska 166</w:t>
            </w:r>
          </w:p>
          <w:p w14:paraId="75C8FE48" w14:textId="77777777" w:rsidR="00717AC3" w:rsidRPr="001741A5" w:rsidRDefault="00717AC3" w:rsidP="00F475D3">
            <w:pPr>
              <w:rPr>
                <w:b/>
                <w:smallCaps/>
              </w:rPr>
            </w:pPr>
            <w:r w:rsidRPr="001741A5">
              <w:rPr>
                <w:b/>
                <w:smallCaps/>
                <w:sz w:val="22"/>
                <w:szCs w:val="22"/>
              </w:rPr>
              <w:t xml:space="preserve">02-787 Warszawa </w:t>
            </w:r>
          </w:p>
          <w:p w14:paraId="3AD014B4" w14:textId="77777777" w:rsidR="00717AC3" w:rsidRPr="001741A5" w:rsidRDefault="00717AC3" w:rsidP="00F475D3">
            <w:pPr>
              <w:rPr>
                <w:b/>
                <w:smallCaps/>
              </w:rPr>
            </w:pPr>
          </w:p>
        </w:tc>
      </w:tr>
      <w:tr w:rsidR="00717AC3" w:rsidRPr="001741A5" w14:paraId="72554418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BE02EA4" w14:textId="77777777" w:rsidR="00717AC3" w:rsidRPr="001741A5" w:rsidRDefault="00717AC3" w:rsidP="00F475D3">
            <w:pPr>
              <w:rPr>
                <w:smallCaps/>
              </w:rPr>
            </w:pPr>
          </w:p>
          <w:p w14:paraId="026A030D" w14:textId="77777777" w:rsidR="00717AC3" w:rsidRPr="001741A5" w:rsidRDefault="00717AC3" w:rsidP="00F475D3">
            <w:pPr>
              <w:rPr>
                <w:smallCaps/>
              </w:rPr>
            </w:pPr>
          </w:p>
          <w:p w14:paraId="3803C96A" w14:textId="77777777" w:rsidR="00717AC3" w:rsidRPr="001741A5" w:rsidRDefault="00717AC3" w:rsidP="00F475D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452AA20" w14:textId="77777777" w:rsidR="00717AC3" w:rsidRPr="001741A5" w:rsidRDefault="00717AC3" w:rsidP="00F475D3">
            <w:pPr>
              <w:rPr>
                <w:smallCaps/>
              </w:rPr>
            </w:pPr>
          </w:p>
        </w:tc>
      </w:tr>
    </w:tbl>
    <w:p w14:paraId="4C224EF2" w14:textId="77777777" w:rsidR="00717AC3" w:rsidRPr="001741A5" w:rsidRDefault="00717AC3" w:rsidP="00F475D3">
      <w:pPr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Wykonawca:</w:t>
      </w:r>
    </w:p>
    <w:p w14:paraId="5B3B6810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111418F7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4B0E6577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1741A5">
        <w:rPr>
          <w:i/>
          <w:sz w:val="22"/>
          <w:szCs w:val="22"/>
        </w:rPr>
        <w:t>CEiDG</w:t>
      </w:r>
      <w:proofErr w:type="spellEnd"/>
      <w:r w:rsidRPr="001741A5">
        <w:rPr>
          <w:i/>
          <w:sz w:val="22"/>
          <w:szCs w:val="22"/>
        </w:rPr>
        <w:t>)</w:t>
      </w:r>
    </w:p>
    <w:p w14:paraId="025766BE" w14:textId="77777777" w:rsidR="00717AC3" w:rsidRPr="001741A5" w:rsidRDefault="00717AC3" w:rsidP="00F475D3">
      <w:pPr>
        <w:rPr>
          <w:sz w:val="22"/>
          <w:szCs w:val="22"/>
          <w:u w:val="single"/>
        </w:rPr>
      </w:pPr>
      <w:r w:rsidRPr="001741A5">
        <w:rPr>
          <w:sz w:val="22"/>
          <w:szCs w:val="22"/>
          <w:u w:val="single"/>
        </w:rPr>
        <w:t>reprezentowany przez:</w:t>
      </w:r>
    </w:p>
    <w:p w14:paraId="6E0D38B3" w14:textId="77777777" w:rsidR="00717AC3" w:rsidRPr="001741A5" w:rsidRDefault="00717AC3" w:rsidP="00F475D3">
      <w:pPr>
        <w:ind w:right="5954"/>
        <w:rPr>
          <w:sz w:val="22"/>
          <w:szCs w:val="22"/>
        </w:rPr>
      </w:pPr>
    </w:p>
    <w:p w14:paraId="0C451548" w14:textId="77777777" w:rsidR="00717AC3" w:rsidRPr="001741A5" w:rsidRDefault="00717AC3" w:rsidP="00F475D3">
      <w:pPr>
        <w:ind w:right="5954"/>
        <w:rPr>
          <w:sz w:val="22"/>
          <w:szCs w:val="22"/>
        </w:rPr>
      </w:pPr>
      <w:r w:rsidRPr="001741A5">
        <w:rPr>
          <w:sz w:val="22"/>
          <w:szCs w:val="22"/>
        </w:rPr>
        <w:t>………………………………………</w:t>
      </w:r>
    </w:p>
    <w:p w14:paraId="514E2513" w14:textId="77777777" w:rsidR="00717AC3" w:rsidRPr="001741A5" w:rsidRDefault="00717AC3" w:rsidP="00F475D3">
      <w:pPr>
        <w:ind w:right="5953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(imię, nazwisko, stanowisko/podstawa do reprezentacji)</w:t>
      </w:r>
    </w:p>
    <w:p w14:paraId="3DF13367" w14:textId="77777777" w:rsidR="00717AC3" w:rsidRPr="001741A5" w:rsidRDefault="00717AC3" w:rsidP="00F475D3">
      <w:pPr>
        <w:rPr>
          <w:sz w:val="22"/>
          <w:szCs w:val="22"/>
        </w:rPr>
      </w:pPr>
    </w:p>
    <w:p w14:paraId="694DC6AA" w14:textId="77777777" w:rsidR="00717AC3" w:rsidRPr="001741A5" w:rsidRDefault="00717AC3" w:rsidP="00F475D3">
      <w:pPr>
        <w:rPr>
          <w:sz w:val="22"/>
          <w:szCs w:val="22"/>
        </w:rPr>
      </w:pPr>
    </w:p>
    <w:p w14:paraId="67CB5633" w14:textId="77777777" w:rsidR="00717AC3" w:rsidRPr="001741A5" w:rsidRDefault="00717AC3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 xml:space="preserve">Oświadczenie wykonawcy </w:t>
      </w:r>
    </w:p>
    <w:p w14:paraId="7EB6D8B0" w14:textId="77777777" w:rsidR="00717AC3" w:rsidRPr="001741A5" w:rsidRDefault="00717AC3" w:rsidP="00F475D3">
      <w:pPr>
        <w:jc w:val="center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47A3C2EF" w14:textId="77777777" w:rsidR="00717AC3" w:rsidRPr="001741A5" w:rsidRDefault="00717AC3" w:rsidP="00F475D3">
      <w:pPr>
        <w:jc w:val="center"/>
        <w:rPr>
          <w:b/>
          <w:sz w:val="22"/>
          <w:szCs w:val="22"/>
          <w:u w:val="single"/>
        </w:rPr>
      </w:pPr>
      <w:r w:rsidRPr="001741A5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07A3359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1B10C616" w14:textId="55348E57" w:rsidR="00717AC3" w:rsidRPr="001741A5" w:rsidRDefault="00717AC3" w:rsidP="00F475D3">
      <w:pPr>
        <w:ind w:firstLine="708"/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Na potrzeby postępowania o udzielenie zamówienia publicznego </w:t>
      </w:r>
      <w:r w:rsidRPr="001741A5">
        <w:rPr>
          <w:sz w:val="22"/>
          <w:szCs w:val="22"/>
        </w:rPr>
        <w:br/>
        <w:t xml:space="preserve">pn. </w:t>
      </w:r>
      <w:r w:rsidR="00071D0D" w:rsidRPr="001741A5">
        <w:rPr>
          <w:b/>
          <w:sz w:val="22"/>
          <w:szCs w:val="22"/>
        </w:rPr>
        <w:t xml:space="preserve">Konserwacja systemów ochrony pożarowej i ochrony mienia w budynkach SGGW w Warszawie przez okres 12  m- </w:t>
      </w:r>
      <w:proofErr w:type="spellStart"/>
      <w:r w:rsidR="00071D0D" w:rsidRPr="001741A5">
        <w:rPr>
          <w:b/>
          <w:sz w:val="22"/>
          <w:szCs w:val="22"/>
        </w:rPr>
        <w:t>cy</w:t>
      </w:r>
      <w:proofErr w:type="spellEnd"/>
      <w:r w:rsidRPr="001741A5">
        <w:rPr>
          <w:sz w:val="22"/>
          <w:szCs w:val="22"/>
        </w:rPr>
        <w:t>,</w:t>
      </w:r>
      <w:r w:rsidRPr="001741A5">
        <w:rPr>
          <w:i/>
          <w:sz w:val="22"/>
          <w:szCs w:val="22"/>
        </w:rPr>
        <w:t xml:space="preserve"> </w:t>
      </w:r>
      <w:r w:rsidRPr="001741A5">
        <w:rPr>
          <w:sz w:val="22"/>
          <w:szCs w:val="22"/>
        </w:rPr>
        <w:t>prowadzonego przez Zamawiającego Szkołę Główną Gospodarstwa Wiejskiego w Warszawie</w:t>
      </w:r>
      <w:r w:rsidRPr="001741A5">
        <w:rPr>
          <w:i/>
          <w:sz w:val="22"/>
          <w:szCs w:val="22"/>
        </w:rPr>
        <w:t xml:space="preserve">, </w:t>
      </w:r>
      <w:r w:rsidRPr="001741A5">
        <w:rPr>
          <w:sz w:val="22"/>
          <w:szCs w:val="22"/>
        </w:rPr>
        <w:t>oświadczam, co następuje:</w:t>
      </w:r>
    </w:p>
    <w:p w14:paraId="6D8BEB11" w14:textId="77777777" w:rsidR="00717AC3" w:rsidRPr="001741A5" w:rsidRDefault="00717AC3" w:rsidP="00F475D3">
      <w:pPr>
        <w:shd w:val="clear" w:color="auto" w:fill="BFBFBF"/>
        <w:spacing w:before="120" w:after="120"/>
        <w:rPr>
          <w:b/>
          <w:sz w:val="22"/>
          <w:szCs w:val="22"/>
        </w:rPr>
      </w:pPr>
      <w:r w:rsidRPr="001741A5">
        <w:rPr>
          <w:b/>
          <w:sz w:val="22"/>
          <w:szCs w:val="22"/>
        </w:rPr>
        <w:t>OŚWIADCZENIE DOTYCZĄCE WYKONAWCY:</w:t>
      </w:r>
    </w:p>
    <w:p w14:paraId="2BC5EA68" w14:textId="77777777" w:rsidR="00717AC3" w:rsidRPr="001741A5" w:rsidRDefault="00717AC3" w:rsidP="00F475D3">
      <w:pPr>
        <w:rPr>
          <w:sz w:val="22"/>
          <w:szCs w:val="22"/>
        </w:rPr>
      </w:pPr>
      <w:r w:rsidRPr="001741A5">
        <w:rPr>
          <w:sz w:val="22"/>
          <w:szCs w:val="22"/>
        </w:rPr>
        <w:t xml:space="preserve">Oświadczam, że </w:t>
      </w:r>
    </w:p>
    <w:p w14:paraId="62BE5BBD" w14:textId="77777777" w:rsidR="00717AC3" w:rsidRPr="001741A5" w:rsidRDefault="00717AC3" w:rsidP="00F475D3">
      <w:pPr>
        <w:rPr>
          <w:sz w:val="22"/>
          <w:szCs w:val="22"/>
        </w:rPr>
      </w:pPr>
    </w:p>
    <w:p w14:paraId="3BD25833" w14:textId="77777777" w:rsidR="00717AC3" w:rsidRPr="001741A5" w:rsidRDefault="00717AC3" w:rsidP="00F475D3">
      <w:pPr>
        <w:pStyle w:val="Akapitzlist"/>
        <w:spacing w:after="150" w:line="240" w:lineRule="auto"/>
        <w:ind w:left="0"/>
        <w:jc w:val="both"/>
        <w:rPr>
          <w:rFonts w:ascii="Times New Roman" w:hAnsi="Times New Roman" w:cs="Times New Roman"/>
          <w:iCs/>
          <w:u w:val="single"/>
          <w:lang w:eastAsia="pl-PL"/>
        </w:rPr>
      </w:pPr>
      <w:r w:rsidRPr="001741A5">
        <w:rPr>
          <w:rFonts w:ascii="Times New Roman" w:hAnsi="Times New Roman" w:cs="Times New Roman"/>
          <w:iCs/>
          <w:lang w:eastAsia="pl-PL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0F8E5DA5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63AB307F" w14:textId="77777777" w:rsidR="00717AC3" w:rsidRPr="001741A5" w:rsidRDefault="00717AC3" w:rsidP="00F475D3">
      <w:pPr>
        <w:jc w:val="both"/>
        <w:rPr>
          <w:sz w:val="22"/>
          <w:szCs w:val="22"/>
        </w:rPr>
      </w:pPr>
    </w:p>
    <w:p w14:paraId="397062C3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 xml:space="preserve">…………….……. (miejscowość), dnia ………….……. r. </w:t>
      </w:r>
    </w:p>
    <w:p w14:paraId="27899886" w14:textId="77777777" w:rsidR="00717AC3" w:rsidRPr="001741A5" w:rsidRDefault="00717AC3" w:rsidP="00F475D3">
      <w:pPr>
        <w:rPr>
          <w:b/>
          <w:sz w:val="22"/>
          <w:szCs w:val="22"/>
        </w:rPr>
      </w:pPr>
    </w:p>
    <w:p w14:paraId="64AD23AB" w14:textId="77777777" w:rsidR="00717AC3" w:rsidRPr="001741A5" w:rsidRDefault="00717AC3" w:rsidP="00F475D3">
      <w:pPr>
        <w:rPr>
          <w:sz w:val="22"/>
          <w:szCs w:val="22"/>
        </w:rPr>
      </w:pPr>
    </w:p>
    <w:p w14:paraId="613E52E7" w14:textId="77777777" w:rsidR="00717AC3" w:rsidRPr="001741A5" w:rsidRDefault="00717AC3" w:rsidP="00F475D3">
      <w:pPr>
        <w:jc w:val="both"/>
        <w:rPr>
          <w:sz w:val="22"/>
          <w:szCs w:val="22"/>
        </w:rPr>
      </w:pPr>
      <w:r w:rsidRPr="001741A5">
        <w:rPr>
          <w:sz w:val="22"/>
          <w:szCs w:val="22"/>
        </w:rPr>
        <w:tab/>
        <w:t xml:space="preserve">                                                                           …………………………………………</w:t>
      </w:r>
    </w:p>
    <w:p w14:paraId="2EFF4475" w14:textId="77777777" w:rsidR="00717AC3" w:rsidRPr="001741A5" w:rsidRDefault="00717AC3" w:rsidP="00F475D3">
      <w:pPr>
        <w:ind w:left="5664" w:firstLine="708"/>
        <w:jc w:val="both"/>
        <w:rPr>
          <w:i/>
          <w:sz w:val="22"/>
          <w:szCs w:val="22"/>
        </w:rPr>
      </w:pPr>
      <w:r w:rsidRPr="001741A5">
        <w:rPr>
          <w:i/>
          <w:sz w:val="22"/>
          <w:szCs w:val="22"/>
        </w:rPr>
        <w:t>(podpis)</w:t>
      </w:r>
    </w:p>
    <w:p w14:paraId="11F1FC7F" w14:textId="77777777" w:rsidR="00717AC3" w:rsidRPr="001741A5" w:rsidRDefault="00717AC3" w:rsidP="00F475D3">
      <w:pPr>
        <w:tabs>
          <w:tab w:val="left" w:pos="5985"/>
        </w:tabs>
        <w:rPr>
          <w:sz w:val="22"/>
          <w:szCs w:val="22"/>
        </w:rPr>
      </w:pPr>
    </w:p>
    <w:p w14:paraId="0B704C43" w14:textId="027BB256" w:rsidR="0010031D" w:rsidRPr="001741A5" w:rsidRDefault="0010031D" w:rsidP="00F475D3">
      <w:pPr>
        <w:rPr>
          <w:sz w:val="22"/>
          <w:szCs w:val="22"/>
        </w:rPr>
      </w:pPr>
    </w:p>
    <w:p w14:paraId="5E754AD5" w14:textId="24E25CBD" w:rsidR="0075283B" w:rsidRPr="001741A5" w:rsidRDefault="0075283B" w:rsidP="00F475D3">
      <w:pPr>
        <w:rPr>
          <w:sz w:val="22"/>
          <w:szCs w:val="22"/>
        </w:rPr>
      </w:pPr>
    </w:p>
    <w:p w14:paraId="5EF79F4C" w14:textId="77777777" w:rsidR="003B66CF" w:rsidRDefault="003B66CF" w:rsidP="00F475D3">
      <w:pPr>
        <w:rPr>
          <w:sz w:val="22"/>
          <w:szCs w:val="22"/>
        </w:rPr>
        <w:sectPr w:rsidR="003B66CF" w:rsidSect="009F6BA3">
          <w:footerReference w:type="even" r:id="rId10"/>
          <w:footerReference w:type="default" r:id="rId11"/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1B0C73A3" w14:textId="2C1FE742" w:rsidR="0075283B" w:rsidRPr="001741A5" w:rsidRDefault="0075283B" w:rsidP="00F475D3">
      <w:pPr>
        <w:rPr>
          <w:sz w:val="22"/>
          <w:szCs w:val="22"/>
        </w:rPr>
      </w:pPr>
    </w:p>
    <w:tbl>
      <w:tblPr>
        <w:tblW w:w="1586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8"/>
        <w:gridCol w:w="2983"/>
        <w:gridCol w:w="3330"/>
        <w:gridCol w:w="3114"/>
      </w:tblGrid>
      <w:tr w:rsidR="003B66CF" w:rsidRPr="00516A5C" w14:paraId="296F14B9" w14:textId="77777777" w:rsidTr="000D6828">
        <w:trPr>
          <w:trHeight w:val="253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D80CC8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b/>
                <w:sz w:val="22"/>
                <w:szCs w:val="22"/>
              </w:rPr>
              <w:t>Sprawa DNT.250</w:t>
            </w:r>
            <w:r>
              <w:rPr>
                <w:b/>
                <w:sz w:val="22"/>
                <w:szCs w:val="22"/>
              </w:rPr>
              <w:t xml:space="preserve">.1.2021 </w:t>
            </w:r>
            <w:r w:rsidRPr="00516A5C">
              <w:rPr>
                <w:b/>
                <w:sz w:val="22"/>
                <w:szCs w:val="22"/>
              </w:rPr>
              <w:t xml:space="preserve"> </w:t>
            </w:r>
            <w:r w:rsidRPr="00516A5C">
              <w:rPr>
                <w:sz w:val="22"/>
                <w:szCs w:val="22"/>
              </w:rPr>
              <w:t xml:space="preserve">                                                                                   </w:t>
            </w:r>
            <w:r w:rsidRPr="00516A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                                          Załącznik nr 4 S</w:t>
            </w:r>
            <w:r w:rsidRPr="00516A5C">
              <w:rPr>
                <w:b/>
                <w:sz w:val="22"/>
                <w:szCs w:val="22"/>
              </w:rPr>
              <w:t>WZ - Zakres Rzeczowo Finansowy/Zbiorczy</w:t>
            </w:r>
          </w:p>
        </w:tc>
      </w:tr>
      <w:tr w:rsidR="003B66CF" w:rsidRPr="00516A5C" w14:paraId="6F575CC3" w14:textId="77777777" w:rsidTr="000D6828">
        <w:trPr>
          <w:trHeight w:val="253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7ABC4C" w14:textId="77777777" w:rsidR="003B66CF" w:rsidRPr="00516A5C" w:rsidRDefault="003B66CF" w:rsidP="000D6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968733" w14:textId="77777777" w:rsidR="003B66CF" w:rsidRPr="00516A5C" w:rsidRDefault="003B66CF" w:rsidP="000D6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D9654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0CF673" w14:textId="77777777" w:rsidR="003B66CF" w:rsidRPr="00516A5C" w:rsidRDefault="003B66CF" w:rsidP="000D6828">
            <w:pPr>
              <w:jc w:val="center"/>
              <w:rPr>
                <w:sz w:val="22"/>
                <w:szCs w:val="22"/>
              </w:rPr>
            </w:pPr>
          </w:p>
        </w:tc>
      </w:tr>
      <w:tr w:rsidR="003B66CF" w:rsidRPr="00516A5C" w14:paraId="1F14A005" w14:textId="77777777" w:rsidTr="000D6828">
        <w:trPr>
          <w:trHeight w:val="1059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E8D85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683A7B">
              <w:rPr>
                <w:b/>
                <w:sz w:val="22"/>
                <w:szCs w:val="22"/>
              </w:rPr>
              <w:t>WYKONAWCA(Y):</w:t>
            </w:r>
            <w:r w:rsidRPr="00516A5C">
              <w:rPr>
                <w:sz w:val="22"/>
                <w:szCs w:val="22"/>
              </w:rPr>
              <w:br/>
              <w:t>(NAZWA I ADRES)</w:t>
            </w: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D7D15A" w14:textId="77777777" w:rsidR="003B66CF" w:rsidRPr="00516A5C" w:rsidRDefault="003B66CF" w:rsidP="000D6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873FB7" w14:textId="77777777" w:rsidR="003B66CF" w:rsidRDefault="003B66CF" w:rsidP="000D6828">
            <w:pPr>
              <w:rPr>
                <w:b/>
                <w:sz w:val="22"/>
                <w:szCs w:val="22"/>
              </w:rPr>
            </w:pPr>
            <w:r w:rsidRPr="00683A7B">
              <w:rPr>
                <w:b/>
                <w:sz w:val="22"/>
                <w:szCs w:val="22"/>
              </w:rPr>
              <w:t>ZAMAWIAJĄCY:</w:t>
            </w:r>
            <w:r w:rsidRPr="00516A5C">
              <w:rPr>
                <w:sz w:val="22"/>
                <w:szCs w:val="22"/>
              </w:rPr>
              <w:br/>
            </w:r>
            <w:r w:rsidRPr="00683A7B">
              <w:rPr>
                <w:b/>
                <w:sz w:val="22"/>
                <w:szCs w:val="22"/>
              </w:rPr>
              <w:t>SZKOŁA GŁÓWNA GOSPODARSTWA WIEJSKIEGO W WARSZAWIE</w:t>
            </w:r>
            <w:r w:rsidRPr="00683A7B">
              <w:rPr>
                <w:b/>
                <w:sz w:val="22"/>
                <w:szCs w:val="22"/>
              </w:rPr>
              <w:br/>
              <w:t>UL. NOWOURSYNOWSKA 166</w:t>
            </w:r>
            <w:r w:rsidRPr="00683A7B">
              <w:rPr>
                <w:b/>
                <w:sz w:val="22"/>
                <w:szCs w:val="22"/>
              </w:rPr>
              <w:br/>
              <w:t>02-787 WARSZAWA</w:t>
            </w:r>
          </w:p>
          <w:p w14:paraId="51A41709" w14:textId="77777777" w:rsidR="003B66CF" w:rsidRPr="00B366EE" w:rsidRDefault="003B66CF" w:rsidP="000D6828">
            <w:pPr>
              <w:rPr>
                <w:b/>
                <w:sz w:val="22"/>
                <w:szCs w:val="22"/>
              </w:rPr>
            </w:pPr>
          </w:p>
        </w:tc>
      </w:tr>
      <w:tr w:rsidR="003B66CF" w:rsidRPr="00516A5C" w14:paraId="7083A8B9" w14:textId="77777777" w:rsidTr="000D6828">
        <w:trPr>
          <w:trHeight w:val="493"/>
        </w:trPr>
        <w:tc>
          <w:tcPr>
            <w:tcW w:w="15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4B9AEF" w14:textId="77777777" w:rsidR="003B66CF" w:rsidRPr="00B366EE" w:rsidRDefault="003B66CF" w:rsidP="000D6828">
            <w:pPr>
              <w:spacing w:before="120" w:after="120"/>
              <w:jc w:val="center"/>
              <w:rPr>
                <w:b/>
                <w:kern w:val="144"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Zamówienie pn.: „</w:t>
            </w:r>
            <w:r w:rsidRPr="00516A5C">
              <w:rPr>
                <w:b/>
                <w:bCs/>
                <w:iCs/>
                <w:sz w:val="22"/>
                <w:szCs w:val="22"/>
              </w:rPr>
              <w:t>Konserwacja systemów ochrony pożarowej i ochrony mienia w budynkach SGGW w Warszawie przez okres 12 miesięcy”.</w:t>
            </w:r>
          </w:p>
        </w:tc>
      </w:tr>
      <w:tr w:rsidR="003B66CF" w:rsidRPr="00516A5C" w14:paraId="5F693A87" w14:textId="77777777" w:rsidTr="000D6828">
        <w:trPr>
          <w:trHeight w:val="132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ECC29D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F2A8D2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436B71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7D77C9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B66CF" w:rsidRPr="00516A5C" w14:paraId="3E5680E1" w14:textId="77777777" w:rsidTr="000D6828">
        <w:trPr>
          <w:trHeight w:val="397"/>
        </w:trPr>
        <w:tc>
          <w:tcPr>
            <w:tcW w:w="15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2F72515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Część I - Konserwacja i przeglądy okresowe w okresie 12 m-</w:t>
            </w:r>
            <w:proofErr w:type="spellStart"/>
            <w:r w:rsidRPr="00516A5C">
              <w:rPr>
                <w:b/>
                <w:bCs/>
                <w:sz w:val="22"/>
                <w:szCs w:val="22"/>
              </w:rPr>
              <w:t>cy</w:t>
            </w:r>
            <w:proofErr w:type="spellEnd"/>
            <w:r w:rsidRPr="00516A5C">
              <w:rPr>
                <w:b/>
                <w:bCs/>
                <w:sz w:val="22"/>
                <w:szCs w:val="22"/>
              </w:rPr>
              <w:t xml:space="preserve"> systemów SSP, oddymiania, </w:t>
            </w:r>
            <w:proofErr w:type="spellStart"/>
            <w:r w:rsidRPr="00516A5C">
              <w:rPr>
                <w:b/>
                <w:bCs/>
                <w:sz w:val="22"/>
                <w:szCs w:val="22"/>
              </w:rPr>
              <w:t>Gazex</w:t>
            </w:r>
            <w:proofErr w:type="spellEnd"/>
            <w:r w:rsidRPr="00516A5C">
              <w:rPr>
                <w:b/>
                <w:bCs/>
                <w:sz w:val="22"/>
                <w:szCs w:val="22"/>
              </w:rPr>
              <w:t>, DSO i SUG oraz kalibracja detektorów gazu w obiektach Szkoły Głównej Gospodarstwa Wiejskiego w Warszawie</w:t>
            </w:r>
          </w:p>
        </w:tc>
      </w:tr>
      <w:tr w:rsidR="003B66CF" w:rsidRPr="00516A5C" w14:paraId="6705709B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B00F2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00926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netto ogółem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BCA5A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VAT ogółem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EA67B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brutto ogółem</w:t>
            </w:r>
          </w:p>
        </w:tc>
      </w:tr>
      <w:tr w:rsidR="003B66CF" w:rsidRPr="00516A5C" w14:paraId="078AA6A7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DE5CB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a S</w:t>
            </w:r>
            <w:r w:rsidRPr="00516A5C">
              <w:rPr>
                <w:sz w:val="22"/>
                <w:szCs w:val="22"/>
              </w:rPr>
              <w:t>WZ - zakres rzeczowo finansowy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57469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FCDEB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B67D1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3F8F4A84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81375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b S</w:t>
            </w:r>
            <w:r w:rsidRPr="00516A5C">
              <w:rPr>
                <w:sz w:val="22"/>
                <w:szCs w:val="22"/>
              </w:rPr>
              <w:t xml:space="preserve">WZ - zakres rzeczowo finansowy </w:t>
            </w:r>
            <w:proofErr w:type="spellStart"/>
            <w:r w:rsidRPr="00516A5C">
              <w:rPr>
                <w:sz w:val="22"/>
                <w:szCs w:val="22"/>
              </w:rPr>
              <w:t>ADiSS</w:t>
            </w:r>
            <w:proofErr w:type="spellEnd"/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F5196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9B87D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77AD0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51D2F958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A7255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c S</w:t>
            </w:r>
            <w:r w:rsidRPr="00516A5C">
              <w:rPr>
                <w:sz w:val="22"/>
                <w:szCs w:val="22"/>
              </w:rPr>
              <w:t>WZ - zakres rzeczowo finansowy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1128D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185D0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74732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791CC8F2" w14:textId="77777777" w:rsidTr="000D6828">
        <w:trPr>
          <w:trHeight w:val="253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476F1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3CA74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A81E2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5885A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431748C6" w14:textId="77777777" w:rsidTr="000D6828">
        <w:trPr>
          <w:trHeight w:val="58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55ED9D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898A0F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823C1D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48F623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Y="359"/>
        <w:tblW w:w="158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8"/>
        <w:gridCol w:w="2983"/>
        <w:gridCol w:w="3330"/>
        <w:gridCol w:w="3114"/>
      </w:tblGrid>
      <w:tr w:rsidR="003B66CF" w:rsidRPr="00516A5C" w14:paraId="6E12F3E9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4FA646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AABD2B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64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810A1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  <w:tr w:rsidR="003B66CF" w:rsidRPr="00516A5C" w14:paraId="4D4EBDF6" w14:textId="77777777" w:rsidTr="000D6828">
        <w:trPr>
          <w:trHeight w:val="241"/>
        </w:trPr>
        <w:tc>
          <w:tcPr>
            <w:tcW w:w="15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824228F" w14:textId="77777777" w:rsidR="003B66CF" w:rsidRPr="00516A5C" w:rsidRDefault="003B66CF" w:rsidP="000D6828">
            <w:pPr>
              <w:jc w:val="center"/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Część II -  Konserwacja i p</w:t>
            </w:r>
            <w:r>
              <w:rPr>
                <w:b/>
                <w:bCs/>
                <w:sz w:val="22"/>
                <w:szCs w:val="22"/>
              </w:rPr>
              <w:t>rzeglądy okresowe w okresie 12–</w:t>
            </w:r>
            <w:proofErr w:type="spellStart"/>
            <w:r>
              <w:rPr>
                <w:b/>
                <w:bCs/>
                <w:sz w:val="22"/>
                <w:szCs w:val="22"/>
              </w:rPr>
              <w:t>c</w:t>
            </w:r>
            <w:r w:rsidRPr="00516A5C">
              <w:rPr>
                <w:b/>
                <w:bCs/>
                <w:sz w:val="22"/>
                <w:szCs w:val="22"/>
              </w:rPr>
              <w:t>y</w:t>
            </w:r>
            <w:proofErr w:type="spellEnd"/>
            <w:r w:rsidRPr="00516A5C">
              <w:rPr>
                <w:b/>
                <w:bCs/>
                <w:sz w:val="22"/>
                <w:szCs w:val="22"/>
              </w:rPr>
              <w:t xml:space="preserve">  systemów ochrony mienia w obiektach Szkoły Głównej Gospodarstwa Wiejskiego w Warszawie</w:t>
            </w:r>
          </w:p>
        </w:tc>
      </w:tr>
      <w:tr w:rsidR="003B66CF" w:rsidRPr="00516A5C" w14:paraId="457659E9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A636D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53D5E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netto ogółem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000C8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VAT ogółem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AFD5B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Wartość roczna brutto ogółem</w:t>
            </w:r>
          </w:p>
        </w:tc>
      </w:tr>
      <w:tr w:rsidR="003B66CF" w:rsidRPr="00516A5C" w14:paraId="073761E8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40EEB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d S</w:t>
            </w:r>
            <w:r w:rsidRPr="00516A5C">
              <w:rPr>
                <w:sz w:val="22"/>
                <w:szCs w:val="22"/>
              </w:rPr>
              <w:t>WZ - zakres rzeczowo finansowy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D2DF4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8C8A6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66E6F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2767A710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C2FE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e S</w:t>
            </w:r>
            <w:r w:rsidRPr="00516A5C">
              <w:rPr>
                <w:sz w:val="22"/>
                <w:szCs w:val="22"/>
              </w:rPr>
              <w:t xml:space="preserve">WZ - zakres rzeczowo finansowy </w:t>
            </w:r>
            <w:proofErr w:type="spellStart"/>
            <w:r w:rsidRPr="00516A5C">
              <w:rPr>
                <w:sz w:val="22"/>
                <w:szCs w:val="22"/>
              </w:rPr>
              <w:t>ADiSS</w:t>
            </w:r>
            <w:proofErr w:type="spellEnd"/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C6F93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14A6C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0D9FC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107EF8A0" w14:textId="77777777" w:rsidTr="000D6828">
        <w:trPr>
          <w:trHeight w:val="217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0D6DF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Załącznik nr 4</w:t>
            </w:r>
            <w:r>
              <w:rPr>
                <w:sz w:val="22"/>
                <w:szCs w:val="22"/>
              </w:rPr>
              <w:t>f S</w:t>
            </w:r>
            <w:r w:rsidRPr="00516A5C">
              <w:rPr>
                <w:sz w:val="22"/>
                <w:szCs w:val="22"/>
              </w:rPr>
              <w:t>WZ - zakres rzeczowo finansowy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FFC7B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5E1DC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69354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3853DDDD" w14:textId="77777777" w:rsidTr="000D6828">
        <w:trPr>
          <w:trHeight w:val="253"/>
        </w:trPr>
        <w:tc>
          <w:tcPr>
            <w:tcW w:w="6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4D662" w14:textId="77777777" w:rsidR="003B66CF" w:rsidRPr="00516A5C" w:rsidRDefault="003B66CF" w:rsidP="000D6828">
            <w:pPr>
              <w:rPr>
                <w:b/>
                <w:bCs/>
                <w:sz w:val="22"/>
                <w:szCs w:val="22"/>
              </w:rPr>
            </w:pPr>
            <w:r w:rsidRPr="00516A5C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159A6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90C73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F54C5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 </w:t>
            </w:r>
          </w:p>
        </w:tc>
      </w:tr>
      <w:tr w:rsidR="003B66CF" w:rsidRPr="00516A5C" w14:paraId="29268536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732807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D3459F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22BDA0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D18D4C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  <w:tr w:rsidR="003B66CF" w:rsidRPr="00516A5C" w14:paraId="20CF8E0A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D131F9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76F0A2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FA1BCB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090347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  <w:tr w:rsidR="003B66CF" w:rsidRPr="00516A5C" w14:paraId="73A49599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88E7E7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3573B2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A420EC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FCC7C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  <w:tr w:rsidR="003B66CF" w:rsidRPr="00516A5C" w14:paraId="4064ECFB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0C05A6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1568B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A1F6E7" w14:textId="77777777" w:rsidR="003B66CF" w:rsidRPr="00516A5C" w:rsidRDefault="003B66CF" w:rsidP="000D6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516A5C">
              <w:rPr>
                <w:sz w:val="22"/>
                <w:szCs w:val="22"/>
              </w:rPr>
              <w:t>………………………………….</w:t>
            </w: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89BEAD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  <w:tr w:rsidR="003B66CF" w:rsidRPr="00516A5C" w14:paraId="5E633291" w14:textId="77777777" w:rsidTr="000D6828">
        <w:trPr>
          <w:trHeight w:val="205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43604" w14:textId="77777777" w:rsidR="003B66CF" w:rsidRPr="00516A5C" w:rsidRDefault="003B66CF" w:rsidP="000D6828">
            <w:pPr>
              <w:jc w:val="center"/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>Miejscowość, data ………………………</w:t>
            </w: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939AE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644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26965D" w14:textId="41661B90" w:rsidR="003B66CF" w:rsidRPr="00516A5C" w:rsidRDefault="003B66CF" w:rsidP="000D6828">
            <w:pPr>
              <w:rPr>
                <w:sz w:val="22"/>
                <w:szCs w:val="22"/>
              </w:rPr>
            </w:pPr>
            <w:r w:rsidRPr="00516A5C">
              <w:rPr>
                <w:sz w:val="22"/>
                <w:szCs w:val="22"/>
              </w:rPr>
              <w:t xml:space="preserve">     (P</w:t>
            </w:r>
            <w:r w:rsidR="00453286">
              <w:rPr>
                <w:sz w:val="22"/>
                <w:szCs w:val="22"/>
              </w:rPr>
              <w:t>odpis)</w:t>
            </w:r>
          </w:p>
        </w:tc>
      </w:tr>
      <w:tr w:rsidR="003B66CF" w:rsidRPr="00516A5C" w14:paraId="1EA6C1A3" w14:textId="77777777" w:rsidTr="000D6828">
        <w:trPr>
          <w:trHeight w:val="120"/>
        </w:trPr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97DB24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BEAE39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  <w:tc>
          <w:tcPr>
            <w:tcW w:w="644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E98C0" w14:textId="77777777" w:rsidR="003B66CF" w:rsidRPr="00516A5C" w:rsidRDefault="003B66CF" w:rsidP="000D6828">
            <w:pPr>
              <w:rPr>
                <w:sz w:val="22"/>
                <w:szCs w:val="22"/>
              </w:rPr>
            </w:pPr>
          </w:p>
        </w:tc>
      </w:tr>
    </w:tbl>
    <w:p w14:paraId="7E5F536B" w14:textId="77777777" w:rsidR="003B66CF" w:rsidRDefault="003B66CF" w:rsidP="003B66CF">
      <w:pPr>
        <w:rPr>
          <w:sz w:val="22"/>
          <w:szCs w:val="22"/>
        </w:rPr>
        <w:sectPr w:rsidR="003B66CF" w:rsidSect="00DA1FD7">
          <w:pgSz w:w="16838" w:h="11906" w:orient="landscape" w:code="9"/>
          <w:pgMar w:top="709" w:right="1134" w:bottom="1440" w:left="624" w:header="709" w:footer="709" w:gutter="0"/>
          <w:cols w:space="708"/>
          <w:docGrid w:linePitch="360"/>
        </w:sectPr>
      </w:pPr>
    </w:p>
    <w:p w14:paraId="2AE3815E" w14:textId="77777777" w:rsidR="00732512" w:rsidRPr="003E6CE3" w:rsidRDefault="00732512" w:rsidP="004D593B">
      <w:pPr>
        <w:rPr>
          <w:bCs/>
          <w:sz w:val="22"/>
        </w:rPr>
      </w:pPr>
      <w:bookmarkStart w:id="13" w:name="_GoBack"/>
      <w:bookmarkEnd w:id="13"/>
    </w:p>
    <w:sectPr w:rsidR="00732512" w:rsidRPr="003E6CE3" w:rsidSect="009F6BA3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FED4E" w14:textId="77777777" w:rsidR="0066237C" w:rsidRDefault="0066237C" w:rsidP="00415AAD">
      <w:r>
        <w:separator/>
      </w:r>
    </w:p>
  </w:endnote>
  <w:endnote w:type="continuationSeparator" w:id="0">
    <w:p w14:paraId="3C4C1BEA" w14:textId="77777777" w:rsidR="0066237C" w:rsidRDefault="0066237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C5A34" w14:textId="77777777" w:rsidR="00A01DC0" w:rsidRDefault="00A01DC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D7A9E" w14:textId="77777777" w:rsidR="00A01DC0" w:rsidRDefault="00A01D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09624" w14:textId="45213701" w:rsidR="00A01DC0" w:rsidRDefault="00A01DC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593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43CCA07" w14:textId="77777777" w:rsidR="00A01DC0" w:rsidRDefault="00A01D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B82FE" w14:textId="77777777" w:rsidR="00A01DC0" w:rsidRDefault="00A01DC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5D2B75" w14:textId="77777777" w:rsidR="00A01DC0" w:rsidRDefault="00A01DC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6D9ED" w14:textId="106496B9" w:rsidR="00A01DC0" w:rsidRDefault="00A01DC0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D593B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7CF82" w14:textId="77777777" w:rsidR="0066237C" w:rsidRDefault="0066237C" w:rsidP="00415AAD">
      <w:r>
        <w:separator/>
      </w:r>
    </w:p>
  </w:footnote>
  <w:footnote w:type="continuationSeparator" w:id="0">
    <w:p w14:paraId="7BF7BECF" w14:textId="77777777" w:rsidR="0066237C" w:rsidRDefault="0066237C" w:rsidP="00415AAD">
      <w:r>
        <w:continuationSeparator/>
      </w:r>
    </w:p>
  </w:footnote>
  <w:footnote w:id="1">
    <w:p w14:paraId="17F74CC3" w14:textId="77777777" w:rsidR="00A01DC0" w:rsidRPr="00916C6F" w:rsidRDefault="00A01DC0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3B53"/>
    <w:multiLevelType w:val="hybridMultilevel"/>
    <w:tmpl w:val="58368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77A7110"/>
    <w:multiLevelType w:val="hybridMultilevel"/>
    <w:tmpl w:val="749C0F4A"/>
    <w:lvl w:ilvl="0" w:tplc="DD1C0F82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046BE"/>
    <w:multiLevelType w:val="hybridMultilevel"/>
    <w:tmpl w:val="429CA826"/>
    <w:lvl w:ilvl="0" w:tplc="AE9C09EC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45CC10"/>
    <w:multiLevelType w:val="multilevel"/>
    <w:tmpl w:val="F7922132"/>
    <w:lvl w:ilvl="0">
      <w:numFmt w:val="decimal"/>
      <w:lvlText w:val=""/>
      <w:lvlJc w:val="left"/>
    </w:lvl>
    <w:lvl w:ilvl="1">
      <w:start w:val="1"/>
      <w:numFmt w:val="decimal"/>
      <w:lvlText w:val="%2)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BE393D"/>
    <w:multiLevelType w:val="hybridMultilevel"/>
    <w:tmpl w:val="F264A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95890"/>
    <w:multiLevelType w:val="hybridMultilevel"/>
    <w:tmpl w:val="A380E92A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769C1"/>
    <w:multiLevelType w:val="hybridMultilevel"/>
    <w:tmpl w:val="DBB89BA0"/>
    <w:lvl w:ilvl="0" w:tplc="76DE861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1052C"/>
    <w:multiLevelType w:val="hybridMultilevel"/>
    <w:tmpl w:val="1E60BCBC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196CA764">
      <w:start w:val="1"/>
      <w:numFmt w:val="lowerLetter"/>
      <w:lvlText w:val="%2."/>
      <w:lvlJc w:val="left"/>
      <w:pPr>
        <w:ind w:left="576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01D5A12"/>
    <w:multiLevelType w:val="hybridMultilevel"/>
    <w:tmpl w:val="725A8B7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05C3EC7"/>
    <w:multiLevelType w:val="hybridMultilevel"/>
    <w:tmpl w:val="2568521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290FE8"/>
    <w:multiLevelType w:val="hybridMultilevel"/>
    <w:tmpl w:val="FD52C9DE"/>
    <w:lvl w:ilvl="0" w:tplc="0415001B">
      <w:start w:val="1"/>
      <w:numFmt w:val="lowerRoman"/>
      <w:lvlText w:val="%1."/>
      <w:lvlJc w:val="righ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1D1AFB"/>
    <w:multiLevelType w:val="hybridMultilevel"/>
    <w:tmpl w:val="B108F2AC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365DE3"/>
    <w:multiLevelType w:val="hybridMultilevel"/>
    <w:tmpl w:val="3C2CED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2557125"/>
    <w:multiLevelType w:val="hybridMultilevel"/>
    <w:tmpl w:val="3F4A638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3403B27"/>
    <w:multiLevelType w:val="hybridMultilevel"/>
    <w:tmpl w:val="FBDA7E70"/>
    <w:lvl w:ilvl="0" w:tplc="ABA422AC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14DB572F"/>
    <w:multiLevelType w:val="hybridMultilevel"/>
    <w:tmpl w:val="2AC2A318"/>
    <w:lvl w:ilvl="0" w:tplc="F520503E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  <w:color w:val="002060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671829"/>
    <w:multiLevelType w:val="hybridMultilevel"/>
    <w:tmpl w:val="25D4A1EA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3" w15:restartNumberingAfterBreak="0">
    <w:nsid w:val="171F3589"/>
    <w:multiLevelType w:val="hybridMultilevel"/>
    <w:tmpl w:val="064284BA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7D40A85C">
      <w:start w:val="1"/>
      <w:numFmt w:val="lowerLetter"/>
      <w:lvlText w:val="%2."/>
      <w:lvlJc w:val="left"/>
      <w:pPr>
        <w:ind w:left="1724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5" w15:restartNumberingAfterBreak="0">
    <w:nsid w:val="1A8751A8"/>
    <w:multiLevelType w:val="hybridMultilevel"/>
    <w:tmpl w:val="C7AA661A"/>
    <w:lvl w:ilvl="0" w:tplc="D7B271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C657AE"/>
    <w:multiLevelType w:val="hybridMultilevel"/>
    <w:tmpl w:val="65A85B48"/>
    <w:lvl w:ilvl="0" w:tplc="0812EA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95ED58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06B62A3"/>
    <w:multiLevelType w:val="hybridMultilevel"/>
    <w:tmpl w:val="14AA0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C56C4B"/>
    <w:multiLevelType w:val="hybridMultilevel"/>
    <w:tmpl w:val="D9DE9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26EF4EFB"/>
    <w:multiLevelType w:val="hybridMultilevel"/>
    <w:tmpl w:val="17CC2C1A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7400146"/>
    <w:multiLevelType w:val="hybridMultilevel"/>
    <w:tmpl w:val="D43EDFEC"/>
    <w:lvl w:ilvl="0" w:tplc="F52050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11211A"/>
    <w:multiLevelType w:val="hybridMultilevel"/>
    <w:tmpl w:val="48180CA4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BB20FA1"/>
    <w:multiLevelType w:val="hybridMultilevel"/>
    <w:tmpl w:val="BC9AD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1F5046"/>
    <w:multiLevelType w:val="hybridMultilevel"/>
    <w:tmpl w:val="4380ED3A"/>
    <w:lvl w:ilvl="0" w:tplc="64FA6668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42" w15:restartNumberingAfterBreak="0">
    <w:nsid w:val="2FC55DD0"/>
    <w:multiLevelType w:val="hybridMultilevel"/>
    <w:tmpl w:val="C6401EF0"/>
    <w:lvl w:ilvl="0" w:tplc="CC103792">
      <w:start w:val="1"/>
      <w:numFmt w:val="bullet"/>
      <w:lvlText w:val="−"/>
      <w:lvlJc w:val="left"/>
      <w:pPr>
        <w:ind w:left="8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3" w15:restartNumberingAfterBreak="0">
    <w:nsid w:val="319B3EBC"/>
    <w:multiLevelType w:val="hybridMultilevel"/>
    <w:tmpl w:val="3E2441D8"/>
    <w:lvl w:ilvl="0" w:tplc="89E6C824">
      <w:start w:val="1"/>
      <w:numFmt w:val="lowerLetter"/>
      <w:lvlText w:val="%1)"/>
      <w:lvlJc w:val="left"/>
      <w:pPr>
        <w:ind w:left="928" w:hanging="360"/>
      </w:pPr>
      <w:rPr>
        <w:rFonts w:ascii="Times New Roman" w:hAnsi="Times New Roman" w:cs="Times New Roman" w:hint="default"/>
        <w:b/>
        <w:color w:val="000000" w:themeColor="text1"/>
      </w:rPr>
    </w:lvl>
    <w:lvl w:ilvl="1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C25C1A"/>
    <w:multiLevelType w:val="hybridMultilevel"/>
    <w:tmpl w:val="3C4EDE2C"/>
    <w:lvl w:ilvl="0" w:tplc="CC103792">
      <w:start w:val="1"/>
      <w:numFmt w:val="bullet"/>
      <w:lvlText w:val="−"/>
      <w:lvlJc w:val="left"/>
      <w:pPr>
        <w:ind w:left="116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46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7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369F36DA"/>
    <w:multiLevelType w:val="hybridMultilevel"/>
    <w:tmpl w:val="8A8A6422"/>
    <w:lvl w:ilvl="0" w:tplc="FFDE75DE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9C56749"/>
    <w:multiLevelType w:val="singleLevel"/>
    <w:tmpl w:val="3C866832"/>
    <w:lvl w:ilvl="0">
      <w:start w:val="1"/>
      <w:numFmt w:val="lowerLetter"/>
      <w:lvlText w:val="%1.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i w:val="0"/>
      </w:rPr>
    </w:lvl>
  </w:abstractNum>
  <w:abstractNum w:abstractNumId="51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2" w15:restartNumberingAfterBreak="0">
    <w:nsid w:val="3A534D72"/>
    <w:multiLevelType w:val="hybridMultilevel"/>
    <w:tmpl w:val="62445416"/>
    <w:lvl w:ilvl="0" w:tplc="04150019">
      <w:start w:val="1"/>
      <w:numFmt w:val="lowerLetter"/>
      <w:lvlText w:val="%1."/>
      <w:lvlJc w:val="left"/>
      <w:pPr>
        <w:ind w:left="992" w:hanging="360"/>
      </w:pPr>
    </w:lvl>
    <w:lvl w:ilvl="1" w:tplc="04150019" w:tentative="1">
      <w:start w:val="1"/>
      <w:numFmt w:val="lowerLetter"/>
      <w:lvlText w:val="%2."/>
      <w:lvlJc w:val="left"/>
      <w:pPr>
        <w:ind w:left="1712" w:hanging="360"/>
      </w:pPr>
    </w:lvl>
    <w:lvl w:ilvl="2" w:tplc="0415001B" w:tentative="1">
      <w:start w:val="1"/>
      <w:numFmt w:val="lowerRoman"/>
      <w:lvlText w:val="%3."/>
      <w:lvlJc w:val="right"/>
      <w:pPr>
        <w:ind w:left="2432" w:hanging="180"/>
      </w:pPr>
    </w:lvl>
    <w:lvl w:ilvl="3" w:tplc="0415000F" w:tentative="1">
      <w:start w:val="1"/>
      <w:numFmt w:val="decimal"/>
      <w:lvlText w:val="%4."/>
      <w:lvlJc w:val="left"/>
      <w:pPr>
        <w:ind w:left="3152" w:hanging="360"/>
      </w:pPr>
    </w:lvl>
    <w:lvl w:ilvl="4" w:tplc="04150019" w:tentative="1">
      <w:start w:val="1"/>
      <w:numFmt w:val="lowerLetter"/>
      <w:lvlText w:val="%5."/>
      <w:lvlJc w:val="left"/>
      <w:pPr>
        <w:ind w:left="3872" w:hanging="360"/>
      </w:pPr>
    </w:lvl>
    <w:lvl w:ilvl="5" w:tplc="0415001B" w:tentative="1">
      <w:start w:val="1"/>
      <w:numFmt w:val="lowerRoman"/>
      <w:lvlText w:val="%6."/>
      <w:lvlJc w:val="right"/>
      <w:pPr>
        <w:ind w:left="4592" w:hanging="180"/>
      </w:pPr>
    </w:lvl>
    <w:lvl w:ilvl="6" w:tplc="0415000F" w:tentative="1">
      <w:start w:val="1"/>
      <w:numFmt w:val="decimal"/>
      <w:lvlText w:val="%7."/>
      <w:lvlJc w:val="left"/>
      <w:pPr>
        <w:ind w:left="5312" w:hanging="360"/>
      </w:pPr>
    </w:lvl>
    <w:lvl w:ilvl="7" w:tplc="04150019" w:tentative="1">
      <w:start w:val="1"/>
      <w:numFmt w:val="lowerLetter"/>
      <w:lvlText w:val="%8."/>
      <w:lvlJc w:val="left"/>
      <w:pPr>
        <w:ind w:left="6032" w:hanging="360"/>
      </w:pPr>
    </w:lvl>
    <w:lvl w:ilvl="8" w:tplc="0415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53" w15:restartNumberingAfterBreak="0">
    <w:nsid w:val="3C176F67"/>
    <w:multiLevelType w:val="hybridMultilevel"/>
    <w:tmpl w:val="241A5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CFB2D98"/>
    <w:multiLevelType w:val="hybridMultilevel"/>
    <w:tmpl w:val="A6A44CCA"/>
    <w:lvl w:ilvl="0" w:tplc="04150001">
      <w:start w:val="1"/>
      <w:numFmt w:val="bullet"/>
      <w:lvlText w:val=""/>
      <w:lvlJc w:val="left"/>
      <w:pPr>
        <w:ind w:left="17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55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2CD67D7"/>
    <w:multiLevelType w:val="hybridMultilevel"/>
    <w:tmpl w:val="F264A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A3CD5"/>
    <w:multiLevelType w:val="hybridMultilevel"/>
    <w:tmpl w:val="06AA0470"/>
    <w:lvl w:ilvl="0" w:tplc="B12C5436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4EB966D4"/>
    <w:multiLevelType w:val="hybridMultilevel"/>
    <w:tmpl w:val="8AD6A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0202B9A"/>
    <w:multiLevelType w:val="multilevel"/>
    <w:tmpl w:val="F02678B4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563F7D07"/>
    <w:multiLevelType w:val="singleLevel"/>
    <w:tmpl w:val="717AF5F8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b w:val="0"/>
        <w:i w:val="0"/>
        <w:sz w:val="20"/>
      </w:rPr>
    </w:lvl>
  </w:abstractNum>
  <w:abstractNum w:abstractNumId="65" w15:restartNumberingAfterBreak="0">
    <w:nsid w:val="57F63976"/>
    <w:multiLevelType w:val="hybridMultilevel"/>
    <w:tmpl w:val="1BBEA0F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5A4A1E7F"/>
    <w:multiLevelType w:val="hybridMultilevel"/>
    <w:tmpl w:val="109204C8"/>
    <w:lvl w:ilvl="0" w:tplc="AFA8747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5452599E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8" w15:restartNumberingAfterBreak="0">
    <w:nsid w:val="5ACC0211"/>
    <w:multiLevelType w:val="multilevel"/>
    <w:tmpl w:val="86DE8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9" w15:restartNumberingAfterBreak="0">
    <w:nsid w:val="5D9D1B1F"/>
    <w:multiLevelType w:val="hybridMultilevel"/>
    <w:tmpl w:val="79926F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5259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F0A5223"/>
    <w:multiLevelType w:val="hybridMultilevel"/>
    <w:tmpl w:val="7BB8D5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2" w15:restartNumberingAfterBreak="0">
    <w:nsid w:val="6AB61059"/>
    <w:multiLevelType w:val="hybridMultilevel"/>
    <w:tmpl w:val="C5E8F5D6"/>
    <w:lvl w:ilvl="0" w:tplc="F52050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B20D67"/>
    <w:multiLevelType w:val="hybridMultilevel"/>
    <w:tmpl w:val="EE82858C"/>
    <w:lvl w:ilvl="0" w:tplc="10B2D6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5D2C5A"/>
    <w:multiLevelType w:val="hybridMultilevel"/>
    <w:tmpl w:val="EBB89E6C"/>
    <w:lvl w:ilvl="0" w:tplc="43081C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9DF272D"/>
    <w:multiLevelType w:val="hybridMultilevel"/>
    <w:tmpl w:val="35A8F5C4"/>
    <w:lvl w:ilvl="0" w:tplc="CC103792">
      <w:start w:val="1"/>
      <w:numFmt w:val="bullet"/>
      <w:lvlText w:val="−"/>
      <w:lvlJc w:val="left"/>
      <w:pPr>
        <w:ind w:left="120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79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2" w15:restartNumberingAfterBreak="0">
    <w:nsid w:val="7F570B3E"/>
    <w:multiLevelType w:val="hybridMultilevel"/>
    <w:tmpl w:val="F9561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1"/>
  </w:num>
  <w:num w:numId="3">
    <w:abstractNumId w:val="43"/>
  </w:num>
  <w:num w:numId="4">
    <w:abstractNumId w:val="79"/>
  </w:num>
  <w:num w:numId="5">
    <w:abstractNumId w:val="44"/>
  </w:num>
  <w:num w:numId="6">
    <w:abstractNumId w:val="65"/>
  </w:num>
  <w:num w:numId="7">
    <w:abstractNumId w:val="73"/>
  </w:num>
  <w:num w:numId="8">
    <w:abstractNumId w:val="59"/>
  </w:num>
  <w:num w:numId="9">
    <w:abstractNumId w:val="17"/>
  </w:num>
  <w:num w:numId="10">
    <w:abstractNumId w:val="35"/>
  </w:num>
  <w:num w:numId="11">
    <w:abstractNumId w:val="51"/>
  </w:num>
  <w:num w:numId="12">
    <w:abstractNumId w:val="29"/>
  </w:num>
  <w:num w:numId="13">
    <w:abstractNumId w:val="71"/>
  </w:num>
  <w:num w:numId="14">
    <w:abstractNumId w:val="33"/>
  </w:num>
  <w:num w:numId="15">
    <w:abstractNumId w:val="21"/>
  </w:num>
  <w:num w:numId="16">
    <w:abstractNumId w:val="66"/>
  </w:num>
  <w:num w:numId="17">
    <w:abstractNumId w:val="38"/>
  </w:num>
  <w:num w:numId="18">
    <w:abstractNumId w:val="12"/>
  </w:num>
  <w:num w:numId="19">
    <w:abstractNumId w:val="55"/>
  </w:num>
  <w:num w:numId="20">
    <w:abstractNumId w:val="57"/>
  </w:num>
  <w:num w:numId="21">
    <w:abstractNumId w:val="46"/>
  </w:num>
  <w:num w:numId="22">
    <w:abstractNumId w:val="39"/>
  </w:num>
  <w:num w:numId="23">
    <w:abstractNumId w:val="74"/>
  </w:num>
  <w:num w:numId="24">
    <w:abstractNumId w:val="62"/>
  </w:num>
  <w:num w:numId="25">
    <w:abstractNumId w:val="19"/>
  </w:num>
  <w:num w:numId="26">
    <w:abstractNumId w:val="24"/>
  </w:num>
  <w:num w:numId="27">
    <w:abstractNumId w:val="28"/>
  </w:num>
  <w:num w:numId="28">
    <w:abstractNumId w:val="48"/>
  </w:num>
  <w:num w:numId="29">
    <w:abstractNumId w:val="58"/>
  </w:num>
  <w:num w:numId="30">
    <w:abstractNumId w:val="47"/>
  </w:num>
  <w:num w:numId="31">
    <w:abstractNumId w:val="13"/>
  </w:num>
  <w:num w:numId="32">
    <w:abstractNumId w:val="27"/>
  </w:num>
  <w:num w:numId="33">
    <w:abstractNumId w:val="63"/>
  </w:num>
  <w:num w:numId="34">
    <w:abstractNumId w:val="1"/>
  </w:num>
  <w:num w:numId="35">
    <w:abstractNumId w:val="75"/>
  </w:num>
  <w:num w:numId="36">
    <w:abstractNumId w:val="23"/>
  </w:num>
  <w:num w:numId="37">
    <w:abstractNumId w:val="80"/>
  </w:num>
  <w:num w:numId="38">
    <w:abstractNumId w:val="32"/>
  </w:num>
  <w:num w:numId="39">
    <w:abstractNumId w:val="20"/>
  </w:num>
  <w:num w:numId="40">
    <w:abstractNumId w:val="34"/>
  </w:num>
  <w:num w:numId="41">
    <w:abstractNumId w:val="41"/>
  </w:num>
  <w:num w:numId="42">
    <w:abstractNumId w:val="6"/>
  </w:num>
  <w:num w:numId="43">
    <w:abstractNumId w:val="14"/>
  </w:num>
  <w:num w:numId="44">
    <w:abstractNumId w:val="78"/>
  </w:num>
  <w:num w:numId="45">
    <w:abstractNumId w:val="16"/>
  </w:num>
  <w:num w:numId="46">
    <w:abstractNumId w:val="2"/>
  </w:num>
  <w:num w:numId="47">
    <w:abstractNumId w:val="3"/>
  </w:num>
  <w:num w:numId="48">
    <w:abstractNumId w:val="70"/>
  </w:num>
  <w:num w:numId="49">
    <w:abstractNumId w:val="31"/>
  </w:num>
  <w:num w:numId="50">
    <w:abstractNumId w:val="22"/>
  </w:num>
  <w:num w:numId="51">
    <w:abstractNumId w:val="61"/>
  </w:num>
  <w:num w:numId="52">
    <w:abstractNumId w:val="64"/>
  </w:num>
  <w:num w:numId="53">
    <w:abstractNumId w:val="69"/>
  </w:num>
  <w:num w:numId="54">
    <w:abstractNumId w:val="82"/>
  </w:num>
  <w:num w:numId="55">
    <w:abstractNumId w:val="42"/>
  </w:num>
  <w:num w:numId="56">
    <w:abstractNumId w:val="45"/>
  </w:num>
  <w:num w:numId="57">
    <w:abstractNumId w:val="37"/>
  </w:num>
  <w:num w:numId="58">
    <w:abstractNumId w:val="68"/>
  </w:num>
  <w:num w:numId="59">
    <w:abstractNumId w:val="67"/>
  </w:num>
  <w:num w:numId="60">
    <w:abstractNumId w:val="15"/>
  </w:num>
  <w:num w:numId="61">
    <w:abstractNumId w:val="8"/>
  </w:num>
  <w:num w:numId="62">
    <w:abstractNumId w:val="52"/>
  </w:num>
  <w:num w:numId="63">
    <w:abstractNumId w:val="30"/>
  </w:num>
  <w:num w:numId="64">
    <w:abstractNumId w:val="60"/>
  </w:num>
  <w:num w:numId="65">
    <w:abstractNumId w:val="10"/>
  </w:num>
  <w:num w:numId="66">
    <w:abstractNumId w:val="18"/>
  </w:num>
  <w:num w:numId="67">
    <w:abstractNumId w:val="50"/>
  </w:num>
  <w:num w:numId="68">
    <w:abstractNumId w:val="25"/>
  </w:num>
  <w:num w:numId="69">
    <w:abstractNumId w:val="5"/>
  </w:num>
  <w:num w:numId="70">
    <w:abstractNumId w:val="56"/>
  </w:num>
  <w:num w:numId="71">
    <w:abstractNumId w:val="49"/>
  </w:num>
  <w:num w:numId="72">
    <w:abstractNumId w:val="40"/>
  </w:num>
  <w:num w:numId="73">
    <w:abstractNumId w:val="26"/>
  </w:num>
  <w:num w:numId="74">
    <w:abstractNumId w:val="7"/>
  </w:num>
  <w:num w:numId="75">
    <w:abstractNumId w:val="9"/>
  </w:num>
  <w:num w:numId="76">
    <w:abstractNumId w:val="77"/>
  </w:num>
  <w:num w:numId="77">
    <w:abstractNumId w:val="53"/>
  </w:num>
  <w:num w:numId="78">
    <w:abstractNumId w:val="0"/>
  </w:num>
  <w:num w:numId="79">
    <w:abstractNumId w:val="72"/>
  </w:num>
  <w:num w:numId="80">
    <w:abstractNumId w:val="11"/>
  </w:num>
  <w:num w:numId="81">
    <w:abstractNumId w:val="54"/>
  </w:num>
  <w:num w:numId="8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6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1C9B"/>
    <w:rsid w:val="000046F8"/>
    <w:rsid w:val="000055DE"/>
    <w:rsid w:val="00011125"/>
    <w:rsid w:val="00011D97"/>
    <w:rsid w:val="00011FAC"/>
    <w:rsid w:val="000167BD"/>
    <w:rsid w:val="00016CED"/>
    <w:rsid w:val="00026980"/>
    <w:rsid w:val="000312CC"/>
    <w:rsid w:val="00031880"/>
    <w:rsid w:val="00032B85"/>
    <w:rsid w:val="00033405"/>
    <w:rsid w:val="00033C61"/>
    <w:rsid w:val="00033FE0"/>
    <w:rsid w:val="000362DD"/>
    <w:rsid w:val="000431C8"/>
    <w:rsid w:val="00046598"/>
    <w:rsid w:val="0004665A"/>
    <w:rsid w:val="000555FD"/>
    <w:rsid w:val="00056CB1"/>
    <w:rsid w:val="000618D8"/>
    <w:rsid w:val="00062B5E"/>
    <w:rsid w:val="000635ED"/>
    <w:rsid w:val="00067BDE"/>
    <w:rsid w:val="00071A11"/>
    <w:rsid w:val="00071A85"/>
    <w:rsid w:val="00071D0D"/>
    <w:rsid w:val="00073910"/>
    <w:rsid w:val="000778B8"/>
    <w:rsid w:val="00085590"/>
    <w:rsid w:val="000857D0"/>
    <w:rsid w:val="00092DAC"/>
    <w:rsid w:val="00093528"/>
    <w:rsid w:val="00096138"/>
    <w:rsid w:val="000A64E5"/>
    <w:rsid w:val="000B209B"/>
    <w:rsid w:val="000C0B8C"/>
    <w:rsid w:val="000D624C"/>
    <w:rsid w:val="000E11F6"/>
    <w:rsid w:val="000E17C7"/>
    <w:rsid w:val="000E4157"/>
    <w:rsid w:val="000E6BA0"/>
    <w:rsid w:val="000F13EC"/>
    <w:rsid w:val="000F282C"/>
    <w:rsid w:val="000F3407"/>
    <w:rsid w:val="000F4934"/>
    <w:rsid w:val="000F6DC8"/>
    <w:rsid w:val="000F7346"/>
    <w:rsid w:val="000F7B6C"/>
    <w:rsid w:val="0010031D"/>
    <w:rsid w:val="00101C4E"/>
    <w:rsid w:val="0010210A"/>
    <w:rsid w:val="00103B68"/>
    <w:rsid w:val="0011123E"/>
    <w:rsid w:val="00112CDD"/>
    <w:rsid w:val="001134DA"/>
    <w:rsid w:val="001206C8"/>
    <w:rsid w:val="00121296"/>
    <w:rsid w:val="001219EF"/>
    <w:rsid w:val="0012218E"/>
    <w:rsid w:val="001229E9"/>
    <w:rsid w:val="001276A0"/>
    <w:rsid w:val="0012789E"/>
    <w:rsid w:val="00130A61"/>
    <w:rsid w:val="00130BE6"/>
    <w:rsid w:val="00131B8A"/>
    <w:rsid w:val="0013674B"/>
    <w:rsid w:val="00140A3C"/>
    <w:rsid w:val="00145267"/>
    <w:rsid w:val="001537D3"/>
    <w:rsid w:val="0015773B"/>
    <w:rsid w:val="001601E7"/>
    <w:rsid w:val="00160ACA"/>
    <w:rsid w:val="00163B69"/>
    <w:rsid w:val="00164C0E"/>
    <w:rsid w:val="00165381"/>
    <w:rsid w:val="0016591E"/>
    <w:rsid w:val="00173977"/>
    <w:rsid w:val="001741A5"/>
    <w:rsid w:val="00176578"/>
    <w:rsid w:val="00193120"/>
    <w:rsid w:val="00195138"/>
    <w:rsid w:val="001A2324"/>
    <w:rsid w:val="001A503A"/>
    <w:rsid w:val="001A67CE"/>
    <w:rsid w:val="001C4C72"/>
    <w:rsid w:val="001D21C0"/>
    <w:rsid w:val="001D451B"/>
    <w:rsid w:val="001D67D2"/>
    <w:rsid w:val="001E174E"/>
    <w:rsid w:val="001F0324"/>
    <w:rsid w:val="001F6B8B"/>
    <w:rsid w:val="001F76DA"/>
    <w:rsid w:val="00200C3C"/>
    <w:rsid w:val="002036F5"/>
    <w:rsid w:val="0020559B"/>
    <w:rsid w:val="00222C29"/>
    <w:rsid w:val="00222D5D"/>
    <w:rsid w:val="00222E3F"/>
    <w:rsid w:val="00230099"/>
    <w:rsid w:val="002357D2"/>
    <w:rsid w:val="00246399"/>
    <w:rsid w:val="002476B2"/>
    <w:rsid w:val="00250FC6"/>
    <w:rsid w:val="00251BF3"/>
    <w:rsid w:val="0025357C"/>
    <w:rsid w:val="002547F5"/>
    <w:rsid w:val="002565EC"/>
    <w:rsid w:val="002579D1"/>
    <w:rsid w:val="0026469F"/>
    <w:rsid w:val="002659F6"/>
    <w:rsid w:val="00274494"/>
    <w:rsid w:val="002747D9"/>
    <w:rsid w:val="0028116D"/>
    <w:rsid w:val="00283DF4"/>
    <w:rsid w:val="0028546C"/>
    <w:rsid w:val="00296843"/>
    <w:rsid w:val="002A37BA"/>
    <w:rsid w:val="002A3EE0"/>
    <w:rsid w:val="002A700D"/>
    <w:rsid w:val="002A710D"/>
    <w:rsid w:val="002D56D4"/>
    <w:rsid w:val="002E01EE"/>
    <w:rsid w:val="002E0AA3"/>
    <w:rsid w:val="002E0F95"/>
    <w:rsid w:val="002E1A07"/>
    <w:rsid w:val="002E1C54"/>
    <w:rsid w:val="002E434B"/>
    <w:rsid w:val="002F0871"/>
    <w:rsid w:val="002F1C8D"/>
    <w:rsid w:val="002F423E"/>
    <w:rsid w:val="002F66E8"/>
    <w:rsid w:val="003059F4"/>
    <w:rsid w:val="003074F3"/>
    <w:rsid w:val="00320DF1"/>
    <w:rsid w:val="003270F5"/>
    <w:rsid w:val="0033604B"/>
    <w:rsid w:val="00336E15"/>
    <w:rsid w:val="00344FC5"/>
    <w:rsid w:val="003452A8"/>
    <w:rsid w:val="003536A1"/>
    <w:rsid w:val="00353E80"/>
    <w:rsid w:val="00354147"/>
    <w:rsid w:val="00356828"/>
    <w:rsid w:val="00356FF7"/>
    <w:rsid w:val="003610B5"/>
    <w:rsid w:val="00366444"/>
    <w:rsid w:val="00366BF3"/>
    <w:rsid w:val="0037234F"/>
    <w:rsid w:val="003726BD"/>
    <w:rsid w:val="00377D20"/>
    <w:rsid w:val="00380AC5"/>
    <w:rsid w:val="00383EE6"/>
    <w:rsid w:val="003875D9"/>
    <w:rsid w:val="00387D29"/>
    <w:rsid w:val="00391138"/>
    <w:rsid w:val="003931BC"/>
    <w:rsid w:val="003A1BF4"/>
    <w:rsid w:val="003A2566"/>
    <w:rsid w:val="003B0D67"/>
    <w:rsid w:val="003B276D"/>
    <w:rsid w:val="003B2CEE"/>
    <w:rsid w:val="003B60F4"/>
    <w:rsid w:val="003B66CF"/>
    <w:rsid w:val="003C6B58"/>
    <w:rsid w:val="003D114D"/>
    <w:rsid w:val="003D6EEA"/>
    <w:rsid w:val="003D6F33"/>
    <w:rsid w:val="003E392E"/>
    <w:rsid w:val="003E6CE3"/>
    <w:rsid w:val="003F033C"/>
    <w:rsid w:val="003F08A5"/>
    <w:rsid w:val="003F6F5E"/>
    <w:rsid w:val="0040016A"/>
    <w:rsid w:val="0040292B"/>
    <w:rsid w:val="00404184"/>
    <w:rsid w:val="00410234"/>
    <w:rsid w:val="00414040"/>
    <w:rsid w:val="00415AAD"/>
    <w:rsid w:val="0041655A"/>
    <w:rsid w:val="004209FD"/>
    <w:rsid w:val="00421712"/>
    <w:rsid w:val="00421A49"/>
    <w:rsid w:val="00421DDA"/>
    <w:rsid w:val="0042295D"/>
    <w:rsid w:val="00427D92"/>
    <w:rsid w:val="00430546"/>
    <w:rsid w:val="00432780"/>
    <w:rsid w:val="00450DD3"/>
    <w:rsid w:val="00453286"/>
    <w:rsid w:val="00454C89"/>
    <w:rsid w:val="0045530C"/>
    <w:rsid w:val="00455F89"/>
    <w:rsid w:val="00457196"/>
    <w:rsid w:val="00463B60"/>
    <w:rsid w:val="004657EC"/>
    <w:rsid w:val="004754AB"/>
    <w:rsid w:val="00477B93"/>
    <w:rsid w:val="00480D54"/>
    <w:rsid w:val="004874E6"/>
    <w:rsid w:val="00493963"/>
    <w:rsid w:val="004A04FA"/>
    <w:rsid w:val="004A54B8"/>
    <w:rsid w:val="004A79AA"/>
    <w:rsid w:val="004B1FD6"/>
    <w:rsid w:val="004B4A17"/>
    <w:rsid w:val="004B4C00"/>
    <w:rsid w:val="004B6ABA"/>
    <w:rsid w:val="004C50D7"/>
    <w:rsid w:val="004D4C62"/>
    <w:rsid w:val="004D593B"/>
    <w:rsid w:val="004E1B0E"/>
    <w:rsid w:val="004E3550"/>
    <w:rsid w:val="004E6D49"/>
    <w:rsid w:val="004F1AE0"/>
    <w:rsid w:val="004F4062"/>
    <w:rsid w:val="005003AD"/>
    <w:rsid w:val="005013C1"/>
    <w:rsid w:val="00503100"/>
    <w:rsid w:val="00503870"/>
    <w:rsid w:val="00505BDA"/>
    <w:rsid w:val="00505D82"/>
    <w:rsid w:val="00510AD0"/>
    <w:rsid w:val="005116AB"/>
    <w:rsid w:val="00511CA3"/>
    <w:rsid w:val="0051211A"/>
    <w:rsid w:val="00513ECA"/>
    <w:rsid w:val="0051504A"/>
    <w:rsid w:val="005171E5"/>
    <w:rsid w:val="00520726"/>
    <w:rsid w:val="00525B8C"/>
    <w:rsid w:val="005305A2"/>
    <w:rsid w:val="00531D70"/>
    <w:rsid w:val="0054484B"/>
    <w:rsid w:val="0055597E"/>
    <w:rsid w:val="00556D18"/>
    <w:rsid w:val="005656E9"/>
    <w:rsid w:val="005674BD"/>
    <w:rsid w:val="00575F7F"/>
    <w:rsid w:val="005855E7"/>
    <w:rsid w:val="00586AD5"/>
    <w:rsid w:val="00592E28"/>
    <w:rsid w:val="00594DA4"/>
    <w:rsid w:val="00597320"/>
    <w:rsid w:val="005A4E4C"/>
    <w:rsid w:val="005A7D9F"/>
    <w:rsid w:val="005B0316"/>
    <w:rsid w:val="005B0381"/>
    <w:rsid w:val="005B58D9"/>
    <w:rsid w:val="005B723F"/>
    <w:rsid w:val="005C07D0"/>
    <w:rsid w:val="005D3694"/>
    <w:rsid w:val="005D4414"/>
    <w:rsid w:val="005D49CD"/>
    <w:rsid w:val="005D4F37"/>
    <w:rsid w:val="005D5FF6"/>
    <w:rsid w:val="005F7064"/>
    <w:rsid w:val="00603A10"/>
    <w:rsid w:val="00604365"/>
    <w:rsid w:val="0061058D"/>
    <w:rsid w:val="006174C3"/>
    <w:rsid w:val="006254A4"/>
    <w:rsid w:val="00630269"/>
    <w:rsid w:val="0063403B"/>
    <w:rsid w:val="006362E2"/>
    <w:rsid w:val="006417BE"/>
    <w:rsid w:val="006470F5"/>
    <w:rsid w:val="006518BA"/>
    <w:rsid w:val="00660E16"/>
    <w:rsid w:val="00661B9F"/>
    <w:rsid w:val="0066237C"/>
    <w:rsid w:val="006707BC"/>
    <w:rsid w:val="00671229"/>
    <w:rsid w:val="00671CB3"/>
    <w:rsid w:val="0067226C"/>
    <w:rsid w:val="006762A6"/>
    <w:rsid w:val="0067638C"/>
    <w:rsid w:val="006776F0"/>
    <w:rsid w:val="00687CEF"/>
    <w:rsid w:val="006955C5"/>
    <w:rsid w:val="006A0681"/>
    <w:rsid w:val="006A1DAA"/>
    <w:rsid w:val="006A33EF"/>
    <w:rsid w:val="006A55D3"/>
    <w:rsid w:val="006B1356"/>
    <w:rsid w:val="006C0943"/>
    <w:rsid w:val="006C292D"/>
    <w:rsid w:val="006C5CE4"/>
    <w:rsid w:val="006D002F"/>
    <w:rsid w:val="006E1321"/>
    <w:rsid w:val="006E2747"/>
    <w:rsid w:val="006E79A6"/>
    <w:rsid w:val="006F37DD"/>
    <w:rsid w:val="0070302E"/>
    <w:rsid w:val="00703368"/>
    <w:rsid w:val="0071601A"/>
    <w:rsid w:val="00717AC3"/>
    <w:rsid w:val="00721D30"/>
    <w:rsid w:val="007220D1"/>
    <w:rsid w:val="00731E02"/>
    <w:rsid w:val="00732512"/>
    <w:rsid w:val="007375C0"/>
    <w:rsid w:val="007400A8"/>
    <w:rsid w:val="00742F25"/>
    <w:rsid w:val="0074506F"/>
    <w:rsid w:val="0075283B"/>
    <w:rsid w:val="00757951"/>
    <w:rsid w:val="007605DF"/>
    <w:rsid w:val="007611E9"/>
    <w:rsid w:val="0076324F"/>
    <w:rsid w:val="00763602"/>
    <w:rsid w:val="007660F8"/>
    <w:rsid w:val="007667C9"/>
    <w:rsid w:val="00767591"/>
    <w:rsid w:val="00772BAD"/>
    <w:rsid w:val="00775A79"/>
    <w:rsid w:val="00776155"/>
    <w:rsid w:val="00776CCC"/>
    <w:rsid w:val="0078486D"/>
    <w:rsid w:val="00784E4F"/>
    <w:rsid w:val="0078605D"/>
    <w:rsid w:val="007951D6"/>
    <w:rsid w:val="00795368"/>
    <w:rsid w:val="007A17F8"/>
    <w:rsid w:val="007B1530"/>
    <w:rsid w:val="007B461B"/>
    <w:rsid w:val="007B4C45"/>
    <w:rsid w:val="007B7295"/>
    <w:rsid w:val="007B795C"/>
    <w:rsid w:val="007C540C"/>
    <w:rsid w:val="007C5603"/>
    <w:rsid w:val="007C7218"/>
    <w:rsid w:val="007D0563"/>
    <w:rsid w:val="007D3D73"/>
    <w:rsid w:val="007D58C5"/>
    <w:rsid w:val="007E69D0"/>
    <w:rsid w:val="007E701C"/>
    <w:rsid w:val="007F0E04"/>
    <w:rsid w:val="0080155A"/>
    <w:rsid w:val="008065B7"/>
    <w:rsid w:val="00810283"/>
    <w:rsid w:val="00811041"/>
    <w:rsid w:val="0082299B"/>
    <w:rsid w:val="00822CE3"/>
    <w:rsid w:val="00825BFB"/>
    <w:rsid w:val="008306FA"/>
    <w:rsid w:val="008368F9"/>
    <w:rsid w:val="00836A83"/>
    <w:rsid w:val="00836D91"/>
    <w:rsid w:val="00841206"/>
    <w:rsid w:val="00843996"/>
    <w:rsid w:val="0085436B"/>
    <w:rsid w:val="00863B07"/>
    <w:rsid w:val="00877DFF"/>
    <w:rsid w:val="008836B2"/>
    <w:rsid w:val="00890914"/>
    <w:rsid w:val="00894838"/>
    <w:rsid w:val="00895544"/>
    <w:rsid w:val="008A2BC1"/>
    <w:rsid w:val="008A56ED"/>
    <w:rsid w:val="008B00E3"/>
    <w:rsid w:val="008B0EB7"/>
    <w:rsid w:val="008B2B5A"/>
    <w:rsid w:val="008B3435"/>
    <w:rsid w:val="008B6136"/>
    <w:rsid w:val="008C1D8F"/>
    <w:rsid w:val="008C2100"/>
    <w:rsid w:val="008C3530"/>
    <w:rsid w:val="008C4DD0"/>
    <w:rsid w:val="008D4793"/>
    <w:rsid w:val="008D7520"/>
    <w:rsid w:val="008E5A74"/>
    <w:rsid w:val="008E6DE6"/>
    <w:rsid w:val="008E7943"/>
    <w:rsid w:val="008F21FD"/>
    <w:rsid w:val="008F5D84"/>
    <w:rsid w:val="008F60DB"/>
    <w:rsid w:val="00900FA2"/>
    <w:rsid w:val="00904ED4"/>
    <w:rsid w:val="00911E7C"/>
    <w:rsid w:val="00915DAE"/>
    <w:rsid w:val="00916B82"/>
    <w:rsid w:val="00926ABA"/>
    <w:rsid w:val="009428A6"/>
    <w:rsid w:val="00942D33"/>
    <w:rsid w:val="009460C7"/>
    <w:rsid w:val="0095072A"/>
    <w:rsid w:val="0095375E"/>
    <w:rsid w:val="00961A8D"/>
    <w:rsid w:val="00965E2E"/>
    <w:rsid w:val="009672D9"/>
    <w:rsid w:val="00976825"/>
    <w:rsid w:val="00977B84"/>
    <w:rsid w:val="009803E5"/>
    <w:rsid w:val="00983404"/>
    <w:rsid w:val="00986D24"/>
    <w:rsid w:val="009933FC"/>
    <w:rsid w:val="009A4066"/>
    <w:rsid w:val="009A40B9"/>
    <w:rsid w:val="009A6DBA"/>
    <w:rsid w:val="009B0B14"/>
    <w:rsid w:val="009B0BA6"/>
    <w:rsid w:val="009B13A4"/>
    <w:rsid w:val="009B1A4E"/>
    <w:rsid w:val="009B2C52"/>
    <w:rsid w:val="009B3049"/>
    <w:rsid w:val="009B4344"/>
    <w:rsid w:val="009B48B3"/>
    <w:rsid w:val="009B4CB0"/>
    <w:rsid w:val="009B6149"/>
    <w:rsid w:val="009B7884"/>
    <w:rsid w:val="009C4748"/>
    <w:rsid w:val="009D48FB"/>
    <w:rsid w:val="009D53A5"/>
    <w:rsid w:val="009E2EF2"/>
    <w:rsid w:val="009E4DC9"/>
    <w:rsid w:val="009F07C0"/>
    <w:rsid w:val="009F6BA3"/>
    <w:rsid w:val="00A00A0E"/>
    <w:rsid w:val="00A01DC0"/>
    <w:rsid w:val="00A03181"/>
    <w:rsid w:val="00A118C0"/>
    <w:rsid w:val="00A11A1B"/>
    <w:rsid w:val="00A2370B"/>
    <w:rsid w:val="00A252BB"/>
    <w:rsid w:val="00A326B1"/>
    <w:rsid w:val="00A35A67"/>
    <w:rsid w:val="00A377B9"/>
    <w:rsid w:val="00A4211F"/>
    <w:rsid w:val="00A52782"/>
    <w:rsid w:val="00A613D8"/>
    <w:rsid w:val="00A64005"/>
    <w:rsid w:val="00A64B60"/>
    <w:rsid w:val="00A774AF"/>
    <w:rsid w:val="00A777AF"/>
    <w:rsid w:val="00A80DE2"/>
    <w:rsid w:val="00A8214E"/>
    <w:rsid w:val="00A833B7"/>
    <w:rsid w:val="00A87550"/>
    <w:rsid w:val="00A915D9"/>
    <w:rsid w:val="00A9606F"/>
    <w:rsid w:val="00A964C9"/>
    <w:rsid w:val="00AA1489"/>
    <w:rsid w:val="00AA1EA2"/>
    <w:rsid w:val="00AB21E8"/>
    <w:rsid w:val="00AC2FBF"/>
    <w:rsid w:val="00AC7B02"/>
    <w:rsid w:val="00AD0205"/>
    <w:rsid w:val="00AD0BD9"/>
    <w:rsid w:val="00AD6F5A"/>
    <w:rsid w:val="00AE3CE9"/>
    <w:rsid w:val="00AF4693"/>
    <w:rsid w:val="00B04AF8"/>
    <w:rsid w:val="00B165D0"/>
    <w:rsid w:val="00B2191F"/>
    <w:rsid w:val="00B2317F"/>
    <w:rsid w:val="00B240DF"/>
    <w:rsid w:val="00B2504D"/>
    <w:rsid w:val="00B321E0"/>
    <w:rsid w:val="00B351FC"/>
    <w:rsid w:val="00B404BC"/>
    <w:rsid w:val="00B43E4B"/>
    <w:rsid w:val="00B53221"/>
    <w:rsid w:val="00B53725"/>
    <w:rsid w:val="00B55566"/>
    <w:rsid w:val="00B61D0D"/>
    <w:rsid w:val="00B65A74"/>
    <w:rsid w:val="00B72E89"/>
    <w:rsid w:val="00B758F6"/>
    <w:rsid w:val="00B8295D"/>
    <w:rsid w:val="00B85F12"/>
    <w:rsid w:val="00B93719"/>
    <w:rsid w:val="00B94C6F"/>
    <w:rsid w:val="00B94E91"/>
    <w:rsid w:val="00BA0283"/>
    <w:rsid w:val="00BA27DC"/>
    <w:rsid w:val="00BA28A6"/>
    <w:rsid w:val="00BB10DB"/>
    <w:rsid w:val="00BB4634"/>
    <w:rsid w:val="00BB72F7"/>
    <w:rsid w:val="00BC1ABC"/>
    <w:rsid w:val="00BC22F9"/>
    <w:rsid w:val="00BC4420"/>
    <w:rsid w:val="00BD2CE3"/>
    <w:rsid w:val="00BD6372"/>
    <w:rsid w:val="00BE75A6"/>
    <w:rsid w:val="00BF016B"/>
    <w:rsid w:val="00BF452A"/>
    <w:rsid w:val="00BF4C3D"/>
    <w:rsid w:val="00BF4D41"/>
    <w:rsid w:val="00BF59D7"/>
    <w:rsid w:val="00C0338E"/>
    <w:rsid w:val="00C11DDF"/>
    <w:rsid w:val="00C143E3"/>
    <w:rsid w:val="00C16CCB"/>
    <w:rsid w:val="00C2137F"/>
    <w:rsid w:val="00C23BA3"/>
    <w:rsid w:val="00C27CBD"/>
    <w:rsid w:val="00C3570B"/>
    <w:rsid w:val="00C40E1D"/>
    <w:rsid w:val="00C40F8C"/>
    <w:rsid w:val="00C40FAA"/>
    <w:rsid w:val="00C427FD"/>
    <w:rsid w:val="00C660B3"/>
    <w:rsid w:val="00C67F9F"/>
    <w:rsid w:val="00C701D4"/>
    <w:rsid w:val="00C826E5"/>
    <w:rsid w:val="00C82A68"/>
    <w:rsid w:val="00C85C08"/>
    <w:rsid w:val="00C85F79"/>
    <w:rsid w:val="00C86603"/>
    <w:rsid w:val="00C934B5"/>
    <w:rsid w:val="00C96DBB"/>
    <w:rsid w:val="00CB3A2F"/>
    <w:rsid w:val="00CB6D31"/>
    <w:rsid w:val="00CB7E52"/>
    <w:rsid w:val="00CC0702"/>
    <w:rsid w:val="00CD027A"/>
    <w:rsid w:val="00CD5FB1"/>
    <w:rsid w:val="00CD69F0"/>
    <w:rsid w:val="00CD7668"/>
    <w:rsid w:val="00CE6E5A"/>
    <w:rsid w:val="00CF2726"/>
    <w:rsid w:val="00CF574E"/>
    <w:rsid w:val="00CF585C"/>
    <w:rsid w:val="00CF6A84"/>
    <w:rsid w:val="00D0129A"/>
    <w:rsid w:val="00D04D85"/>
    <w:rsid w:val="00D13952"/>
    <w:rsid w:val="00D14598"/>
    <w:rsid w:val="00D21AEB"/>
    <w:rsid w:val="00D26831"/>
    <w:rsid w:val="00D3167D"/>
    <w:rsid w:val="00D32081"/>
    <w:rsid w:val="00D35F80"/>
    <w:rsid w:val="00D50CAB"/>
    <w:rsid w:val="00D53930"/>
    <w:rsid w:val="00D543BD"/>
    <w:rsid w:val="00D555CE"/>
    <w:rsid w:val="00D6305C"/>
    <w:rsid w:val="00D64AD8"/>
    <w:rsid w:val="00D654C4"/>
    <w:rsid w:val="00D66ED5"/>
    <w:rsid w:val="00D7260D"/>
    <w:rsid w:val="00D74883"/>
    <w:rsid w:val="00D83664"/>
    <w:rsid w:val="00D84FC6"/>
    <w:rsid w:val="00D91C87"/>
    <w:rsid w:val="00D978C1"/>
    <w:rsid w:val="00D97BAE"/>
    <w:rsid w:val="00DB05AF"/>
    <w:rsid w:val="00DB175B"/>
    <w:rsid w:val="00DB52F1"/>
    <w:rsid w:val="00DB5BFA"/>
    <w:rsid w:val="00DB7213"/>
    <w:rsid w:val="00DB7E63"/>
    <w:rsid w:val="00DC7FE0"/>
    <w:rsid w:val="00DD58DF"/>
    <w:rsid w:val="00DE0800"/>
    <w:rsid w:val="00DE6E02"/>
    <w:rsid w:val="00DF0C76"/>
    <w:rsid w:val="00DF3D47"/>
    <w:rsid w:val="00DF7882"/>
    <w:rsid w:val="00E03746"/>
    <w:rsid w:val="00E03818"/>
    <w:rsid w:val="00E06CAD"/>
    <w:rsid w:val="00E13D5E"/>
    <w:rsid w:val="00E15ABC"/>
    <w:rsid w:val="00E20DF4"/>
    <w:rsid w:val="00E23159"/>
    <w:rsid w:val="00E2442E"/>
    <w:rsid w:val="00E3012B"/>
    <w:rsid w:val="00E31102"/>
    <w:rsid w:val="00E321D3"/>
    <w:rsid w:val="00E32400"/>
    <w:rsid w:val="00E331EF"/>
    <w:rsid w:val="00E33B49"/>
    <w:rsid w:val="00E35E7A"/>
    <w:rsid w:val="00E374D7"/>
    <w:rsid w:val="00E43983"/>
    <w:rsid w:val="00E43E11"/>
    <w:rsid w:val="00E47836"/>
    <w:rsid w:val="00E57F6C"/>
    <w:rsid w:val="00E6401B"/>
    <w:rsid w:val="00E64415"/>
    <w:rsid w:val="00E64C09"/>
    <w:rsid w:val="00E67140"/>
    <w:rsid w:val="00E71122"/>
    <w:rsid w:val="00E72CE6"/>
    <w:rsid w:val="00E849F5"/>
    <w:rsid w:val="00E931DA"/>
    <w:rsid w:val="00E94783"/>
    <w:rsid w:val="00E94AE7"/>
    <w:rsid w:val="00E94E6F"/>
    <w:rsid w:val="00E96864"/>
    <w:rsid w:val="00E96F11"/>
    <w:rsid w:val="00EA20D1"/>
    <w:rsid w:val="00EA2576"/>
    <w:rsid w:val="00EC5CE5"/>
    <w:rsid w:val="00ED12A8"/>
    <w:rsid w:val="00ED5DD8"/>
    <w:rsid w:val="00ED64B0"/>
    <w:rsid w:val="00ED77A7"/>
    <w:rsid w:val="00EE1E57"/>
    <w:rsid w:val="00EE4AE7"/>
    <w:rsid w:val="00EE7F4D"/>
    <w:rsid w:val="00EF3C18"/>
    <w:rsid w:val="00EF4A2D"/>
    <w:rsid w:val="00EF500F"/>
    <w:rsid w:val="00F030EB"/>
    <w:rsid w:val="00F17FD1"/>
    <w:rsid w:val="00F30C97"/>
    <w:rsid w:val="00F329B0"/>
    <w:rsid w:val="00F355C2"/>
    <w:rsid w:val="00F445A4"/>
    <w:rsid w:val="00F45AF2"/>
    <w:rsid w:val="00F475D3"/>
    <w:rsid w:val="00F61A07"/>
    <w:rsid w:val="00F6207D"/>
    <w:rsid w:val="00F71244"/>
    <w:rsid w:val="00F7436A"/>
    <w:rsid w:val="00F83C99"/>
    <w:rsid w:val="00F860BC"/>
    <w:rsid w:val="00F90B79"/>
    <w:rsid w:val="00F95C9C"/>
    <w:rsid w:val="00FA0B0C"/>
    <w:rsid w:val="00FA4176"/>
    <w:rsid w:val="00FA63F2"/>
    <w:rsid w:val="00FB07A1"/>
    <w:rsid w:val="00FB1481"/>
    <w:rsid w:val="00FB1DB1"/>
    <w:rsid w:val="00FB6D41"/>
    <w:rsid w:val="00FB7184"/>
    <w:rsid w:val="00FC0553"/>
    <w:rsid w:val="00FC2B64"/>
    <w:rsid w:val="00FC3BCC"/>
    <w:rsid w:val="00FC4373"/>
    <w:rsid w:val="00FC7D62"/>
    <w:rsid w:val="00FD132C"/>
    <w:rsid w:val="00FD234E"/>
    <w:rsid w:val="00FD3933"/>
    <w:rsid w:val="00FD3F53"/>
    <w:rsid w:val="00FD5862"/>
    <w:rsid w:val="00FE4487"/>
    <w:rsid w:val="00FE7557"/>
    <w:rsid w:val="00FF0737"/>
    <w:rsid w:val="00FF3F54"/>
    <w:rsid w:val="00FF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7078"/>
  <w15:docId w15:val="{8254B9F6-8F64-4A80-B454-75DD0A6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2">
    <w:name w:val="Akapit z listą2"/>
    <w:basedOn w:val="Normalny"/>
    <w:qFormat/>
    <w:rsid w:val="00EA20D1"/>
    <w:pPr>
      <w:ind w:left="708"/>
    </w:pPr>
  </w:style>
  <w:style w:type="paragraph" w:customStyle="1" w:styleId="Tekstpodstawowy22">
    <w:name w:val="Tekst podstawowy 22"/>
    <w:basedOn w:val="Normalny"/>
    <w:rsid w:val="00911E7C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character" w:customStyle="1" w:styleId="Teksttreci">
    <w:name w:val="Tekst treści_"/>
    <w:link w:val="Teksttreci0"/>
    <w:rsid w:val="006A55D3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A55D3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D555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21AA5-A962-4770-8C96-BC8008BDC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2247</Words>
  <Characters>13483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Sylwia Szczepanik</cp:lastModifiedBy>
  <cp:revision>10</cp:revision>
  <dcterms:created xsi:type="dcterms:W3CDTF">2021-03-09T11:03:00Z</dcterms:created>
  <dcterms:modified xsi:type="dcterms:W3CDTF">2021-03-24T09:45:00Z</dcterms:modified>
</cp:coreProperties>
</file>