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7E5F13" w14:textId="77777777" w:rsidR="00D15AD2" w:rsidRDefault="00D15AD2" w:rsidP="00D15AD2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532B728" w14:textId="77777777" w:rsidR="0051355D" w:rsidRDefault="0051355D" w:rsidP="0051355D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Rada Instytutu Nauk Socjologicznych i Pedagogiki</w:t>
      </w:r>
    </w:p>
    <w:p w14:paraId="25A94F40" w14:textId="77777777" w:rsidR="0051355D" w:rsidRDefault="0051355D" w:rsidP="0051355D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Lista obecności </w:t>
      </w:r>
    </w:p>
    <w:p w14:paraId="6B521C4B" w14:textId="45A3EF1F" w:rsidR="0051355D" w:rsidRDefault="00B201FE" w:rsidP="0051355D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w dniu </w:t>
      </w:r>
      <w:r w:rsidR="006432D1">
        <w:rPr>
          <w:rFonts w:ascii="Times New Roman" w:eastAsia="Times New Roman" w:hAnsi="Times New Roman" w:cs="Times New Roman"/>
          <w:b/>
          <w:bCs/>
          <w:sz w:val="24"/>
          <w:szCs w:val="24"/>
        </w:rPr>
        <w:t>………</w:t>
      </w:r>
      <w:bookmarkStart w:id="0" w:name="_GoBack"/>
      <w:bookmarkEnd w:id="0"/>
    </w:p>
    <w:p w14:paraId="4814657A" w14:textId="77777777" w:rsidR="0051355D" w:rsidRDefault="0051355D" w:rsidP="0051355D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ela-Siatka"/>
        <w:tblW w:w="9111" w:type="dxa"/>
        <w:tblLayout w:type="fixed"/>
        <w:tblLook w:val="06A0" w:firstRow="1" w:lastRow="0" w:firstColumn="1" w:lastColumn="0" w:noHBand="1" w:noVBand="1"/>
      </w:tblPr>
      <w:tblGrid>
        <w:gridCol w:w="570"/>
        <w:gridCol w:w="5580"/>
        <w:gridCol w:w="2961"/>
      </w:tblGrid>
      <w:tr w:rsidR="0051355D" w14:paraId="16F412B5" w14:textId="77777777" w:rsidTr="00CC6768">
        <w:tc>
          <w:tcPr>
            <w:tcW w:w="911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185D974" w14:textId="77777777" w:rsidR="0051355D" w:rsidRDefault="0051355D" w:rsidP="00CC6768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B201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</w:rPr>
              <w:t>Członkowie Rady Instytutu: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                                                  PODPIS</w:t>
            </w:r>
          </w:p>
        </w:tc>
      </w:tr>
      <w:tr w:rsidR="0051355D" w14:paraId="4DBE821A" w14:textId="77777777" w:rsidTr="00CC6768"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C7E5BE2" w14:textId="77777777" w:rsidR="0051355D" w:rsidRPr="00B201FE" w:rsidRDefault="0051355D" w:rsidP="00CC676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201FE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5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697B470" w14:textId="77777777" w:rsidR="0051355D" w:rsidRPr="00B201FE" w:rsidRDefault="0051355D" w:rsidP="00CC6768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201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 hab. Joanna Wyleżałek, prof. SGGW – Dyrektor Instytutu</w:t>
            </w:r>
          </w:p>
        </w:tc>
        <w:tc>
          <w:tcPr>
            <w:tcW w:w="2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F1DD2C" w14:textId="0768AE0F" w:rsidR="0051355D" w:rsidRDefault="0051355D" w:rsidP="00CC6768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1355D" w14:paraId="4878DFA1" w14:textId="77777777" w:rsidTr="00CC6768"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092043A" w14:textId="77777777" w:rsidR="0051355D" w:rsidRPr="00B201FE" w:rsidRDefault="0051355D" w:rsidP="00CC676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201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5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CB8E450" w14:textId="0E2A5AF8" w:rsidR="0051355D" w:rsidRPr="00B201FE" w:rsidRDefault="0051355D" w:rsidP="00CC6768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20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Dr Iwona </w:t>
            </w:r>
            <w:r w:rsidR="00F935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Błaszczak - Z-ca Dyrektor</w:t>
            </w:r>
            <w:r w:rsidRPr="00B20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Instytutu</w:t>
            </w:r>
          </w:p>
        </w:tc>
        <w:tc>
          <w:tcPr>
            <w:tcW w:w="2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1B9039" w14:textId="55EA3CDB" w:rsidR="0051355D" w:rsidRDefault="0051355D" w:rsidP="007C60A0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1355D" w14:paraId="3CE066A6" w14:textId="77777777" w:rsidTr="00CC6768"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0280651" w14:textId="77777777" w:rsidR="0051355D" w:rsidRPr="00B201FE" w:rsidRDefault="0051355D" w:rsidP="00CC676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201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5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A8741AA" w14:textId="77777777" w:rsidR="0051355D" w:rsidRPr="00B201FE" w:rsidRDefault="0051355D" w:rsidP="00CC6768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201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Prof. dr hab. Ewa Przybylska</w:t>
            </w:r>
          </w:p>
        </w:tc>
        <w:tc>
          <w:tcPr>
            <w:tcW w:w="2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EF1AB5" w14:textId="162D7B5F" w:rsidR="0051355D" w:rsidRDefault="0051355D" w:rsidP="00CC6768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1355D" w14:paraId="685EC770" w14:textId="77777777" w:rsidTr="00CC6768"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7CEC06E" w14:textId="77777777" w:rsidR="0051355D" w:rsidRPr="00B201FE" w:rsidRDefault="0051355D" w:rsidP="00CC676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201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5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1B8F270" w14:textId="77777777" w:rsidR="0051355D" w:rsidRPr="00B201FE" w:rsidRDefault="0051355D" w:rsidP="00CC6768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20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Prof. dr hab. Anna Śliz</w:t>
            </w:r>
          </w:p>
        </w:tc>
        <w:tc>
          <w:tcPr>
            <w:tcW w:w="2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396830" w14:textId="69E2AEDF" w:rsidR="0051355D" w:rsidRDefault="0051355D" w:rsidP="007C60A0">
            <w:pPr>
              <w:tabs>
                <w:tab w:val="center" w:pos="1372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1355D" w14:paraId="19DB705D" w14:textId="77777777" w:rsidTr="00CC6768"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15F0E7" w14:textId="77777777" w:rsidR="0051355D" w:rsidRPr="00B201FE" w:rsidRDefault="0051355D" w:rsidP="00CC676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201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5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C77FE5" w14:textId="77777777" w:rsidR="0051355D" w:rsidRPr="00B201FE" w:rsidRDefault="0051355D" w:rsidP="00CC6768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bookmarkStart w:id="1" w:name="_Hlk85371441"/>
            <w:r w:rsidRPr="00B201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Prof. dr hab. Teresa Zaniewska</w:t>
            </w:r>
            <w:bookmarkEnd w:id="1"/>
          </w:p>
        </w:tc>
        <w:tc>
          <w:tcPr>
            <w:tcW w:w="2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8253F3" w14:textId="385B862A" w:rsidR="0051355D" w:rsidRDefault="0051355D" w:rsidP="0051355D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1355D" w14:paraId="174AB806" w14:textId="77777777" w:rsidTr="00CC6768"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2726685" w14:textId="77777777" w:rsidR="0051355D" w:rsidRPr="00B201FE" w:rsidRDefault="0051355D" w:rsidP="00CC676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20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5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9D3C1C6" w14:textId="77777777" w:rsidR="0051355D" w:rsidRPr="00B201FE" w:rsidRDefault="0051355D" w:rsidP="00CC6768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20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Dr hab. Włodzimierz Chojnacki, prof. SGGW</w:t>
            </w:r>
          </w:p>
        </w:tc>
        <w:tc>
          <w:tcPr>
            <w:tcW w:w="2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BDB161" w14:textId="2A36DB57" w:rsidR="0051355D" w:rsidRDefault="0051355D" w:rsidP="00CC6768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1355D" w14:paraId="5C3F4823" w14:textId="77777777" w:rsidTr="00CC6768"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882733B" w14:textId="77777777" w:rsidR="0051355D" w:rsidRPr="00B201FE" w:rsidRDefault="0051355D" w:rsidP="00CC676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20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7.</w:t>
            </w:r>
          </w:p>
        </w:tc>
        <w:tc>
          <w:tcPr>
            <w:tcW w:w="5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F8B68FD" w14:textId="77777777" w:rsidR="0051355D" w:rsidRPr="00B201FE" w:rsidRDefault="0051355D" w:rsidP="00CC6768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20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Dr hab. Franciszek Kampka, prof. SGGW</w:t>
            </w:r>
          </w:p>
        </w:tc>
        <w:tc>
          <w:tcPr>
            <w:tcW w:w="2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47817D" w14:textId="15896988" w:rsidR="0051355D" w:rsidRDefault="0051355D" w:rsidP="00CC6768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1355D" w14:paraId="51FF9E92" w14:textId="77777777" w:rsidTr="00CC6768"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2BF5B9B" w14:textId="77777777" w:rsidR="0051355D" w:rsidRPr="00B201FE" w:rsidRDefault="0051355D" w:rsidP="00CC676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20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5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22A0A93" w14:textId="77777777" w:rsidR="0051355D" w:rsidRPr="00B201FE" w:rsidRDefault="0051355D" w:rsidP="00CC6768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20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Dr hab. Monika Podkowińska, prof. SGGW</w:t>
            </w:r>
          </w:p>
        </w:tc>
        <w:tc>
          <w:tcPr>
            <w:tcW w:w="2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E464E6" w14:textId="53A2407A" w:rsidR="0051355D" w:rsidRDefault="0051355D" w:rsidP="00CC6768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1355D" w14:paraId="00810E15" w14:textId="77777777" w:rsidTr="00CC6768"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6732320" w14:textId="77777777" w:rsidR="0051355D" w:rsidRPr="00B201FE" w:rsidRDefault="0051355D" w:rsidP="00CC676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201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5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A176588" w14:textId="77777777" w:rsidR="0051355D" w:rsidRPr="00B201FE" w:rsidRDefault="0051355D" w:rsidP="00CC6768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20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Dr hab. Anna Wachowiak, prof. SGGW</w:t>
            </w:r>
          </w:p>
        </w:tc>
        <w:tc>
          <w:tcPr>
            <w:tcW w:w="2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9EE342" w14:textId="12905965" w:rsidR="0051355D" w:rsidRDefault="0051355D" w:rsidP="00CC6768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119D7" w14:paraId="6B7C61F5" w14:textId="77777777" w:rsidTr="00CC6768"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F5653B" w14:textId="1DC6DC4E" w:rsidR="000119D7" w:rsidRPr="00B201FE" w:rsidRDefault="000119D7" w:rsidP="000119D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5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395FA8" w14:textId="73163EB9" w:rsidR="000119D7" w:rsidRPr="00B201FE" w:rsidRDefault="000119D7" w:rsidP="000119D7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Dr hab. Svitlana Loboda, prof. SGGW</w:t>
            </w:r>
          </w:p>
        </w:tc>
        <w:tc>
          <w:tcPr>
            <w:tcW w:w="2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1764A2" w14:textId="46C23FB3" w:rsidR="000119D7" w:rsidRDefault="000119D7" w:rsidP="000119D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119D7" w14:paraId="3F983EA4" w14:textId="77777777" w:rsidTr="00CC6768"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205EA75" w14:textId="6C22785D" w:rsidR="000119D7" w:rsidRPr="00B201FE" w:rsidRDefault="000119D7" w:rsidP="000119D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</w:t>
            </w:r>
            <w:r w:rsidRPr="00B201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800787F" w14:textId="77777777" w:rsidR="000119D7" w:rsidRPr="00B201FE" w:rsidRDefault="000119D7" w:rsidP="000119D7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20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Dr hab. Karol Chrobak</w:t>
            </w:r>
          </w:p>
        </w:tc>
        <w:tc>
          <w:tcPr>
            <w:tcW w:w="2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1B9E63" w14:textId="25127EDC" w:rsidR="000119D7" w:rsidRDefault="000119D7" w:rsidP="000119D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1355D" w14:paraId="496E7DFB" w14:textId="77777777" w:rsidTr="00CC6768"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EA7EB06" w14:textId="52BC6213" w:rsidR="0051355D" w:rsidRPr="00B201FE" w:rsidRDefault="00457277" w:rsidP="00CC676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12</w:t>
            </w:r>
            <w:r w:rsidR="0051355D" w:rsidRPr="00B201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AF03008" w14:textId="77777777" w:rsidR="0051355D" w:rsidRPr="00B201FE" w:rsidRDefault="0051355D" w:rsidP="00CC6768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20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Dr hab. Agnieszka Kampka</w:t>
            </w:r>
          </w:p>
        </w:tc>
        <w:tc>
          <w:tcPr>
            <w:tcW w:w="2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6F5723" w14:textId="519986AD" w:rsidR="0051355D" w:rsidRDefault="0051355D" w:rsidP="00CC6768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1355D" w14:paraId="237982DF" w14:textId="77777777" w:rsidTr="00CC6768"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EE3DCBA" w14:textId="6C3895E8" w:rsidR="0051355D" w:rsidRPr="00B201FE" w:rsidRDefault="00457277" w:rsidP="00CC676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</w:t>
            </w:r>
            <w:r w:rsidR="0051355D" w:rsidRPr="00B201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6979D8A" w14:textId="77777777" w:rsidR="0051355D" w:rsidRPr="00B201FE" w:rsidRDefault="0051355D" w:rsidP="00CC6768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20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Dr hab. Emilia Paprzycka</w:t>
            </w:r>
          </w:p>
        </w:tc>
        <w:tc>
          <w:tcPr>
            <w:tcW w:w="2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83AC66" w14:textId="09D08300" w:rsidR="0051355D" w:rsidRDefault="0051355D" w:rsidP="00CC6768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1355D" w14:paraId="1DB286A7" w14:textId="77777777" w:rsidTr="00CC6768"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79E793C" w14:textId="7B645EC6" w:rsidR="0051355D" w:rsidRPr="00B201FE" w:rsidRDefault="00457277" w:rsidP="00CC676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14</w:t>
            </w:r>
            <w:r w:rsidR="0051355D" w:rsidRPr="00B201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59DAC91" w14:textId="77777777" w:rsidR="0051355D" w:rsidRPr="00B201FE" w:rsidRDefault="0051355D" w:rsidP="00CC6768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20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Dr hab. Piotr Swacha</w:t>
            </w:r>
          </w:p>
        </w:tc>
        <w:tc>
          <w:tcPr>
            <w:tcW w:w="2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F2123C" w14:textId="1F3E5CE9" w:rsidR="0051355D" w:rsidRDefault="0051355D" w:rsidP="00CC6768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1355D" w14:paraId="3FCA8242" w14:textId="77777777" w:rsidTr="00CC6768"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4E47C13" w14:textId="6C2315F6" w:rsidR="0051355D" w:rsidRPr="00B201FE" w:rsidRDefault="00457277" w:rsidP="00CC676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</w:t>
            </w:r>
            <w:r w:rsidR="0051355D" w:rsidRPr="00B201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C78C2B7" w14:textId="77777777" w:rsidR="0051355D" w:rsidRPr="00B201FE" w:rsidRDefault="0051355D" w:rsidP="00CC6768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201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Dr Agnieszka Pawluk- Skrzypek</w:t>
            </w:r>
          </w:p>
        </w:tc>
        <w:tc>
          <w:tcPr>
            <w:tcW w:w="2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D2A9D8" w14:textId="367F1C2E" w:rsidR="0051355D" w:rsidRDefault="0051355D" w:rsidP="00CC6768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1355D" w14:paraId="1A99D0FD" w14:textId="77777777" w:rsidTr="00CC6768"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6F4000E" w14:textId="59CD335F" w:rsidR="0051355D" w:rsidRPr="00B201FE" w:rsidRDefault="00457277" w:rsidP="00CC676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16</w:t>
            </w:r>
            <w:r w:rsidR="0051355D" w:rsidRPr="00B201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9B3105F" w14:textId="77777777" w:rsidR="0051355D" w:rsidRPr="00B201FE" w:rsidRDefault="0051355D" w:rsidP="00CC6768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20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Dr Yuriy Plyska</w:t>
            </w:r>
          </w:p>
        </w:tc>
        <w:tc>
          <w:tcPr>
            <w:tcW w:w="2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87ECF3" w14:textId="4568D9C4" w:rsidR="0051355D" w:rsidRDefault="0051355D" w:rsidP="00CC6768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9390F" w14:paraId="0BE07969" w14:textId="77777777" w:rsidTr="00CC6768"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780908" w14:textId="3D9E6CB7" w:rsidR="00B9390F" w:rsidRDefault="00B9390F" w:rsidP="00CC676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17.</w:t>
            </w:r>
          </w:p>
        </w:tc>
        <w:tc>
          <w:tcPr>
            <w:tcW w:w="5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FF65D4" w14:textId="405B605C" w:rsidR="00B9390F" w:rsidRPr="00B201FE" w:rsidRDefault="00B9390F" w:rsidP="00CC6768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Mgr Szymon Wielgosz</w:t>
            </w:r>
          </w:p>
        </w:tc>
        <w:tc>
          <w:tcPr>
            <w:tcW w:w="2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F23B79" w14:textId="627711DD" w:rsidR="00B9390F" w:rsidRDefault="00B9390F" w:rsidP="00CC6768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1355D" w14:paraId="24349D34" w14:textId="77777777" w:rsidTr="00B201FE">
        <w:tc>
          <w:tcPr>
            <w:tcW w:w="911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F341EB" w14:textId="5C71315C" w:rsidR="0051355D" w:rsidRPr="00B201FE" w:rsidRDefault="007C60A0" w:rsidP="00CC6768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Osoby z głosem doradczym:</w:t>
            </w:r>
          </w:p>
        </w:tc>
      </w:tr>
      <w:tr w:rsidR="000119D7" w14:paraId="728F4A05" w14:textId="77777777" w:rsidTr="00CC6768"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17F9CA6" w14:textId="77777777" w:rsidR="000119D7" w:rsidRPr="00B201FE" w:rsidRDefault="000119D7" w:rsidP="000119D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201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5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7A94E17" w14:textId="286167D7" w:rsidR="000119D7" w:rsidRPr="00B201FE" w:rsidRDefault="000119D7" w:rsidP="000119D7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Prof. dr hab. Jolanta Grotowska-Leder</w:t>
            </w:r>
          </w:p>
        </w:tc>
        <w:tc>
          <w:tcPr>
            <w:tcW w:w="2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25B4A0" w14:textId="4496F5C3" w:rsidR="000119D7" w:rsidRDefault="000119D7" w:rsidP="000119D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119D7" w14:paraId="14D96A0B" w14:textId="77777777" w:rsidTr="00CC6768"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E17913B" w14:textId="77777777" w:rsidR="000119D7" w:rsidRPr="00B201FE" w:rsidRDefault="000119D7" w:rsidP="000119D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201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5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92B8888" w14:textId="77777777" w:rsidR="000119D7" w:rsidRPr="00B201FE" w:rsidRDefault="000119D7" w:rsidP="000119D7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201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Dr hab. Krystyna Najder- Stefaniak, prof. SGGW</w:t>
            </w:r>
          </w:p>
        </w:tc>
        <w:tc>
          <w:tcPr>
            <w:tcW w:w="2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21AC3D" w14:textId="6E5F1F37" w:rsidR="000119D7" w:rsidRDefault="000119D7" w:rsidP="000119D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119D7" w14:paraId="6223B71A" w14:textId="77777777" w:rsidTr="00CC6768"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3C5DF37" w14:textId="77777777" w:rsidR="000119D7" w:rsidRPr="00B201FE" w:rsidRDefault="000119D7" w:rsidP="000119D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201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9113C2B" w14:textId="77777777" w:rsidR="000119D7" w:rsidRPr="00B201FE" w:rsidRDefault="000119D7" w:rsidP="000119D7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201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Dr hab. Ewa Skrzetuska, prof. SGGW</w:t>
            </w:r>
          </w:p>
        </w:tc>
        <w:tc>
          <w:tcPr>
            <w:tcW w:w="2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3DE268" w14:textId="523D77F7" w:rsidR="000119D7" w:rsidRDefault="000119D7" w:rsidP="000119D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119D7" w14:paraId="350DEBE5" w14:textId="77777777" w:rsidTr="00CC6768"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343C16" w14:textId="77777777" w:rsidR="000119D7" w:rsidRPr="00B201FE" w:rsidRDefault="000119D7" w:rsidP="000119D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201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5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F1D116" w14:textId="77777777" w:rsidR="000119D7" w:rsidRPr="00B201FE" w:rsidRDefault="000119D7" w:rsidP="000119D7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201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Dr Monika Jurewicz</w:t>
            </w:r>
          </w:p>
        </w:tc>
        <w:tc>
          <w:tcPr>
            <w:tcW w:w="2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EF2292" w14:textId="1B3029A8" w:rsidR="000119D7" w:rsidRDefault="000119D7" w:rsidP="000119D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119D7" w14:paraId="723EF86C" w14:textId="77777777" w:rsidTr="00CC6768"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0A1DDA" w14:textId="74CD3FF1" w:rsidR="000119D7" w:rsidRPr="00B201FE" w:rsidRDefault="000119D7" w:rsidP="000119D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5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28360C" w14:textId="11CD82DF" w:rsidR="000119D7" w:rsidRPr="00B201FE" w:rsidRDefault="000119D7" w:rsidP="000119D7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Dr Wojciech Połeć</w:t>
            </w:r>
          </w:p>
        </w:tc>
        <w:tc>
          <w:tcPr>
            <w:tcW w:w="2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AE3BF4" w14:textId="21BACD3A" w:rsidR="000119D7" w:rsidRDefault="000119D7" w:rsidP="000119D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70C1D0F4" w14:textId="00182AC1" w:rsidR="3F7B8E17" w:rsidRDefault="3F7B8E17" w:rsidP="3F7B8E17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3F7B8E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8834B24"/>
    <w:rsid w:val="000119D7"/>
    <w:rsid w:val="000E4F18"/>
    <w:rsid w:val="00181499"/>
    <w:rsid w:val="001D7C3A"/>
    <w:rsid w:val="001E4C6C"/>
    <w:rsid w:val="00212AEC"/>
    <w:rsid w:val="002311B9"/>
    <w:rsid w:val="00240F63"/>
    <w:rsid w:val="0026609C"/>
    <w:rsid w:val="00272F7B"/>
    <w:rsid w:val="00277EC5"/>
    <w:rsid w:val="002B6F22"/>
    <w:rsid w:val="00302155"/>
    <w:rsid w:val="00331CDF"/>
    <w:rsid w:val="00334045"/>
    <w:rsid w:val="00371177"/>
    <w:rsid w:val="00373C92"/>
    <w:rsid w:val="00406E57"/>
    <w:rsid w:val="00457277"/>
    <w:rsid w:val="004636B2"/>
    <w:rsid w:val="004736B3"/>
    <w:rsid w:val="004A01A4"/>
    <w:rsid w:val="004B798F"/>
    <w:rsid w:val="004F58FD"/>
    <w:rsid w:val="005001D8"/>
    <w:rsid w:val="0051355D"/>
    <w:rsid w:val="00516BA0"/>
    <w:rsid w:val="005574B6"/>
    <w:rsid w:val="005D551C"/>
    <w:rsid w:val="005D735C"/>
    <w:rsid w:val="005F4F0E"/>
    <w:rsid w:val="0060570A"/>
    <w:rsid w:val="006432D1"/>
    <w:rsid w:val="00651EDF"/>
    <w:rsid w:val="00696D0E"/>
    <w:rsid w:val="006C7C8F"/>
    <w:rsid w:val="007270AD"/>
    <w:rsid w:val="007634FD"/>
    <w:rsid w:val="007C60A0"/>
    <w:rsid w:val="00856A35"/>
    <w:rsid w:val="008912F0"/>
    <w:rsid w:val="00895B81"/>
    <w:rsid w:val="008A0A61"/>
    <w:rsid w:val="008A7936"/>
    <w:rsid w:val="008B0295"/>
    <w:rsid w:val="008C3486"/>
    <w:rsid w:val="00921177"/>
    <w:rsid w:val="00930DC8"/>
    <w:rsid w:val="009B799E"/>
    <w:rsid w:val="009C3FA6"/>
    <w:rsid w:val="009C49E7"/>
    <w:rsid w:val="009D50E8"/>
    <w:rsid w:val="00A025A0"/>
    <w:rsid w:val="00A05930"/>
    <w:rsid w:val="00A130AE"/>
    <w:rsid w:val="00A35E45"/>
    <w:rsid w:val="00A64575"/>
    <w:rsid w:val="00AE4D6D"/>
    <w:rsid w:val="00B201FE"/>
    <w:rsid w:val="00B9390F"/>
    <w:rsid w:val="00BF3BD9"/>
    <w:rsid w:val="00BF5CC6"/>
    <w:rsid w:val="00C96708"/>
    <w:rsid w:val="00D15AD2"/>
    <w:rsid w:val="00D542FE"/>
    <w:rsid w:val="00D76F8C"/>
    <w:rsid w:val="00DE0ADB"/>
    <w:rsid w:val="00E660D9"/>
    <w:rsid w:val="00E903ED"/>
    <w:rsid w:val="00EE3E10"/>
    <w:rsid w:val="00F629F1"/>
    <w:rsid w:val="00F721E3"/>
    <w:rsid w:val="00F7266B"/>
    <w:rsid w:val="00F935C8"/>
    <w:rsid w:val="00FA4E50"/>
    <w:rsid w:val="00FD43AF"/>
    <w:rsid w:val="0299DAD7"/>
    <w:rsid w:val="03D191EC"/>
    <w:rsid w:val="043FB5A9"/>
    <w:rsid w:val="054BA203"/>
    <w:rsid w:val="089B9400"/>
    <w:rsid w:val="0A46B192"/>
    <w:rsid w:val="0AC30FD7"/>
    <w:rsid w:val="0DD3FE79"/>
    <w:rsid w:val="12CADBD8"/>
    <w:rsid w:val="18F7CB9B"/>
    <w:rsid w:val="1AB0C511"/>
    <w:rsid w:val="1C9524FC"/>
    <w:rsid w:val="1D9FB42B"/>
    <w:rsid w:val="2079036F"/>
    <w:rsid w:val="20E6EBB4"/>
    <w:rsid w:val="23E4B8D1"/>
    <w:rsid w:val="2445A5E1"/>
    <w:rsid w:val="26D51ED4"/>
    <w:rsid w:val="28834B24"/>
    <w:rsid w:val="2D985D4D"/>
    <w:rsid w:val="2E30B4CD"/>
    <w:rsid w:val="30353C95"/>
    <w:rsid w:val="30EF2AD0"/>
    <w:rsid w:val="31CD23A8"/>
    <w:rsid w:val="353D0E0C"/>
    <w:rsid w:val="3559020F"/>
    <w:rsid w:val="38A9FFBE"/>
    <w:rsid w:val="3AE01730"/>
    <w:rsid w:val="3DEE0C6A"/>
    <w:rsid w:val="3F7B8E17"/>
    <w:rsid w:val="409B5AC0"/>
    <w:rsid w:val="41BC631D"/>
    <w:rsid w:val="4260E0B2"/>
    <w:rsid w:val="43401531"/>
    <w:rsid w:val="45513A7D"/>
    <w:rsid w:val="45576454"/>
    <w:rsid w:val="482CC69B"/>
    <w:rsid w:val="48A8C7B6"/>
    <w:rsid w:val="4C668AB6"/>
    <w:rsid w:val="4CDF2FCC"/>
    <w:rsid w:val="4E5C585F"/>
    <w:rsid w:val="4F21C9D7"/>
    <w:rsid w:val="518439E9"/>
    <w:rsid w:val="54E34393"/>
    <w:rsid w:val="554D4068"/>
    <w:rsid w:val="559CD2EF"/>
    <w:rsid w:val="56BD5840"/>
    <w:rsid w:val="5903D575"/>
    <w:rsid w:val="595C24B5"/>
    <w:rsid w:val="5C4E160A"/>
    <w:rsid w:val="65012354"/>
    <w:rsid w:val="70614F7E"/>
    <w:rsid w:val="77CBE725"/>
    <w:rsid w:val="7830BA25"/>
    <w:rsid w:val="79E9BF1D"/>
    <w:rsid w:val="7AD2C7F3"/>
    <w:rsid w:val="7BF3C477"/>
    <w:rsid w:val="7CC4A66E"/>
    <w:rsid w:val="7ED02FBD"/>
    <w:rsid w:val="7EF18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34B24"/>
  <w15:chartTrackingRefBased/>
  <w15:docId w15:val="{B3A3E8ED-A9A7-480E-A4C1-FF9B25549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15AD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A0A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0A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58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Szaruga</dc:creator>
  <cp:keywords/>
  <dc:description/>
  <cp:lastModifiedBy>Katarzyna Nowak</cp:lastModifiedBy>
  <cp:revision>2</cp:revision>
  <cp:lastPrinted>2023-02-28T07:44:00Z</cp:lastPrinted>
  <dcterms:created xsi:type="dcterms:W3CDTF">2023-06-22T12:40:00Z</dcterms:created>
  <dcterms:modified xsi:type="dcterms:W3CDTF">2023-06-22T12:40:00Z</dcterms:modified>
</cp:coreProperties>
</file>