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20C" w:rsidRPr="00CC3F14" w:rsidRDefault="008D7396" w:rsidP="006B1311">
      <w:pPr>
        <w:spacing w:after="0" w:line="360" w:lineRule="auto"/>
        <w:jc w:val="center"/>
        <w:rPr>
          <w:rFonts w:ascii="Ottawa" w:eastAsia="Times New Roman" w:hAnsi="Ottawa" w:cs="Times New Roman"/>
          <w:sz w:val="24"/>
          <w:szCs w:val="24"/>
          <w:lang w:eastAsia="pl-PL"/>
        </w:rPr>
      </w:pPr>
      <w:r>
        <w:rPr>
          <w:rFonts w:ascii="Ottawa" w:eastAsia="Times New Roman" w:hAnsi="Ottawa" w:cs="Times New Roman"/>
          <w:sz w:val="24"/>
          <w:szCs w:val="24"/>
          <w:lang w:eastAsia="pl-PL"/>
        </w:rPr>
        <w:t>Skład</w:t>
      </w:r>
      <w:r w:rsidR="006B1311">
        <w:rPr>
          <w:rFonts w:ascii="Ottawa" w:eastAsia="Times New Roman" w:hAnsi="Ottawa" w:cs="Times New Roman"/>
          <w:sz w:val="24"/>
          <w:szCs w:val="24"/>
          <w:lang w:eastAsia="pl-PL"/>
        </w:rPr>
        <w:t xml:space="preserve"> </w:t>
      </w:r>
      <w:r>
        <w:rPr>
          <w:rFonts w:ascii="Ottawa" w:eastAsia="Times New Roman" w:hAnsi="Ottawa" w:cs="Times New Roman"/>
          <w:sz w:val="24"/>
          <w:szCs w:val="24"/>
          <w:lang w:eastAsia="pl-PL"/>
        </w:rPr>
        <w:t>Rady D</w:t>
      </w:r>
      <w:r w:rsidR="0023520C" w:rsidRPr="006B1311">
        <w:rPr>
          <w:rFonts w:ascii="Ottawa" w:eastAsia="Times New Roman" w:hAnsi="Ottawa" w:cs="Times New Roman"/>
          <w:sz w:val="24"/>
          <w:szCs w:val="24"/>
          <w:lang w:eastAsia="pl-PL"/>
        </w:rPr>
        <w:t>yscypliny</w:t>
      </w:r>
      <w:r w:rsidR="00BF7A40" w:rsidRPr="006B1311">
        <w:rPr>
          <w:rFonts w:ascii="Ottawa" w:eastAsia="Times New Roman" w:hAnsi="Ottawa" w:cs="Times New Roman"/>
          <w:sz w:val="24"/>
          <w:szCs w:val="24"/>
          <w:lang w:eastAsia="pl-PL"/>
        </w:rPr>
        <w:t xml:space="preserve"> </w:t>
      </w:r>
      <w:r w:rsidR="00541D49" w:rsidRPr="006B1311">
        <w:rPr>
          <w:rFonts w:ascii="Ottawa" w:eastAsia="Times New Roman" w:hAnsi="Ottawa" w:cs="Times New Roman"/>
          <w:b/>
          <w:sz w:val="24"/>
          <w:szCs w:val="24"/>
          <w:lang w:eastAsia="pl-PL"/>
        </w:rPr>
        <w:t>Nauki Leśne</w:t>
      </w:r>
      <w:r w:rsidR="00CC3F14">
        <w:rPr>
          <w:rFonts w:ascii="Ottawa" w:eastAsia="Times New Roman" w:hAnsi="Ottawa" w:cs="Times New Roman"/>
          <w:b/>
          <w:sz w:val="24"/>
          <w:szCs w:val="24"/>
          <w:lang w:eastAsia="pl-PL"/>
        </w:rPr>
        <w:t xml:space="preserve"> </w:t>
      </w:r>
      <w:r w:rsidR="00CC3F14" w:rsidRPr="00CC3F14">
        <w:rPr>
          <w:rFonts w:ascii="Ottawa" w:eastAsia="Times New Roman" w:hAnsi="Ottawa" w:cs="Times New Roman"/>
          <w:sz w:val="24"/>
          <w:szCs w:val="24"/>
          <w:lang w:eastAsia="pl-PL"/>
        </w:rPr>
        <w:t>na lata 2021-2024</w:t>
      </w:r>
    </w:p>
    <w:p w:rsidR="008D7396" w:rsidRDefault="008D7396" w:rsidP="00541D49">
      <w:pPr>
        <w:spacing w:after="0" w:line="360" w:lineRule="auto"/>
        <w:jc w:val="center"/>
        <w:rPr>
          <w:rFonts w:ascii="Ottawa" w:eastAsia="Times New Roman" w:hAnsi="Ottawa" w:cs="Times New Roman"/>
          <w:sz w:val="24"/>
          <w:szCs w:val="24"/>
          <w:lang w:eastAsia="pl-PL"/>
        </w:rPr>
      </w:pPr>
    </w:p>
    <w:p w:rsidR="0023520C" w:rsidRPr="006565D9" w:rsidRDefault="006565D9" w:rsidP="006565D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Ottawa" w:eastAsia="Times New Roman" w:hAnsi="Ottawa" w:cs="Times New Roman"/>
          <w:sz w:val="24"/>
          <w:szCs w:val="24"/>
          <w:lang w:eastAsia="pl-PL"/>
        </w:rPr>
        <w:t>Z</w:t>
      </w:r>
      <w:r w:rsidR="00D979C0" w:rsidRPr="006B1311">
        <w:rPr>
          <w:rFonts w:ascii="Ottawa" w:eastAsia="Times New Roman" w:hAnsi="Ottawa" w:cs="Times New Roman"/>
          <w:sz w:val="24"/>
          <w:szCs w:val="24"/>
          <w:lang w:eastAsia="pl-PL"/>
        </w:rPr>
        <w:t xml:space="preserve"> grupy pracowników </w:t>
      </w:r>
      <w:r w:rsidR="00541D49" w:rsidRPr="006B1311">
        <w:rPr>
          <w:rFonts w:ascii="Ottawa" w:eastAsia="Times New Roman" w:hAnsi="Ottawa" w:cs="Times New Roman"/>
          <w:b/>
          <w:sz w:val="24"/>
          <w:szCs w:val="24"/>
          <w:lang w:eastAsia="pl-PL"/>
        </w:rPr>
        <w:t>z tytułem profesora lub stopniem doktora habilitowanego</w:t>
      </w:r>
      <w:r>
        <w:rPr>
          <w:rFonts w:ascii="Ottawa" w:eastAsia="Times New Roman" w:hAnsi="Ottawa" w:cs="Times New Roman"/>
          <w:b/>
          <w:sz w:val="24"/>
          <w:szCs w:val="24"/>
          <w:lang w:eastAsia="pl-PL"/>
        </w:rPr>
        <w:t>:</w:t>
      </w:r>
    </w:p>
    <w:p w:rsidR="006B1311" w:rsidRPr="006B1311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CC3F14">
        <w:rPr>
          <w:rFonts w:ascii="Times New Roman" w:eastAsia="Times New Roman" w:hAnsi="Times New Roman" w:cs="Times New Roman"/>
          <w:sz w:val="24"/>
          <w:szCs w:val="20"/>
          <w:lang w:eastAsia="pl-PL"/>
        </w:rPr>
        <w:t>Wójcik Roman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  <w:r w:rsidR="006B1311" w:rsidRPr="006B131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Dyrektor Instytutu Nauk Leśnych</w:t>
      </w:r>
    </w:p>
    <w:p w:rsidR="00BB3483" w:rsidRPr="008D7396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6B1311" w:rsidRPr="006B1311">
        <w:rPr>
          <w:rFonts w:ascii="Times New Roman" w:eastAsia="Times New Roman" w:hAnsi="Times New Roman" w:cs="Times New Roman"/>
          <w:sz w:val="24"/>
          <w:szCs w:val="20"/>
          <w:lang w:eastAsia="pl-PL"/>
        </w:rPr>
        <w:t>Kozakiewicz Paweł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  <w:r w:rsidR="006B1311" w:rsidRPr="006B131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Dyrektor Instytutu Nauk Drzewnych i Meblarstwa</w:t>
      </w:r>
    </w:p>
    <w:p w:rsidR="00BF7A40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Prof. 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Aleksandrowicz-Trzcińska Marta</w:t>
      </w:r>
    </w:p>
    <w:p w:rsidR="00BF7A40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Prof. dr hab. inż. </w:t>
      </w:r>
      <w:proofErr w:type="spellStart"/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Brzeziecki</w:t>
      </w:r>
      <w:proofErr w:type="spellEnd"/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Bogdan</w:t>
      </w:r>
    </w:p>
    <w:p w:rsidR="00BF7A40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proofErr w:type="spellStart"/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Buraczyk</w:t>
      </w:r>
      <w:proofErr w:type="spellEnd"/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Włodzimierz</w:t>
      </w:r>
    </w:p>
    <w:p w:rsidR="00CC3F14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</w:t>
      </w:r>
      <w:r w:rsidR="00CC3F14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Jancewicz Elżbieta</w:t>
      </w:r>
    </w:p>
    <w:p w:rsidR="00BF7A40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Janeczko Emilia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prof. SGGW</w:t>
      </w:r>
      <w:r w:rsidRPr="00B210C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6B131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Z-ca </w:t>
      </w:r>
      <w:r w:rsidRPr="006B1311">
        <w:rPr>
          <w:rFonts w:ascii="Times New Roman" w:eastAsia="Times New Roman" w:hAnsi="Times New Roman" w:cs="Times New Roman"/>
          <w:sz w:val="24"/>
          <w:szCs w:val="20"/>
          <w:lang w:eastAsia="pl-PL"/>
        </w:rPr>
        <w:t>Dyrektor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</w:t>
      </w:r>
      <w:r w:rsidRPr="006B131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Instytutu Nauk Leśnych</w:t>
      </w:r>
    </w:p>
    <w:p w:rsidR="00AF1058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</w:t>
      </w:r>
      <w:r w:rsidR="00AF1058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Krauze-Gryz Dagny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</w:p>
    <w:p w:rsidR="006B1311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6B1311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Lachowicz Hubert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</w:p>
    <w:p w:rsidR="00BF7A40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Mokrzycki Tomasz</w:t>
      </w:r>
    </w:p>
    <w:p w:rsidR="00BF7A40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Prof. 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Moskalik Tadeusz</w:t>
      </w:r>
    </w:p>
    <w:p w:rsidR="00BF7A40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Piętka Jacek</w:t>
      </w:r>
    </w:p>
    <w:p w:rsidR="006B1311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AF1058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Sławski Marek</w:t>
      </w:r>
    </w:p>
    <w:p w:rsidR="00BF7A40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Staniszewski Paweł</w:t>
      </w:r>
    </w:p>
    <w:p w:rsidR="00BF7A40" w:rsidRPr="00AF1058" w:rsidRDefault="00B210CB" w:rsidP="006565D9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Szczepkowski Andrzej</w:t>
      </w:r>
    </w:p>
    <w:p w:rsidR="006B1311" w:rsidRPr="00AF1058" w:rsidRDefault="00B210CB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6B1311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Trzciński Grzegorz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</w:p>
    <w:p w:rsidR="00C11735" w:rsidRPr="00AF1058" w:rsidRDefault="00B210CB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</w:t>
      </w:r>
      <w:r w:rsidR="00C11735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Tulik  Mirela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</w:p>
    <w:p w:rsidR="00AF1058" w:rsidRPr="00AF1058" w:rsidRDefault="00B210CB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inż. </w:t>
      </w:r>
      <w:r w:rsidR="00AF1058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Zajączkowska Urszula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</w:p>
    <w:p w:rsidR="00BF7A40" w:rsidRPr="00AF1058" w:rsidRDefault="00B210CB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Prof. dr hab.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Zasada Michał</w:t>
      </w:r>
    </w:p>
    <w:p w:rsidR="00BF7A40" w:rsidRPr="00AF1058" w:rsidRDefault="00B210CB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Antczak Andrzej</w:t>
      </w:r>
    </w:p>
    <w:p w:rsidR="00BF7A40" w:rsidRPr="00AF1058" w:rsidRDefault="00B210CB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Boruszewski Piotr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</w:p>
    <w:p w:rsidR="00BF7A40" w:rsidRPr="00AF1058" w:rsidRDefault="00B210CB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proofErr w:type="spellStart"/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Borysiuk</w:t>
      </w:r>
      <w:proofErr w:type="spellEnd"/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Piotr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</w:p>
    <w:p w:rsidR="00BF7A40" w:rsidRPr="00AF1058" w:rsidRDefault="00B210CB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Prof. 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Górski Jarosław</w:t>
      </w:r>
    </w:p>
    <w:p w:rsidR="00BF7A40" w:rsidRPr="00AF1058" w:rsidRDefault="00171FDD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</w:t>
      </w:r>
      <w:r w:rsidR="00AF1058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Jankowska Agnieszka</w:t>
      </w:r>
    </w:p>
    <w:p w:rsidR="00BF7A40" w:rsidRPr="00AF1058" w:rsidRDefault="00171FDD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Prof. 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Krajewski Krzysztof</w:t>
      </w:r>
    </w:p>
    <w:p w:rsidR="00BF7A40" w:rsidRPr="00AF1058" w:rsidRDefault="00171FDD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Krzosek</w:t>
      </w:r>
      <w:proofErr w:type="spellEnd"/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Sławomir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 prof. SGGW</w:t>
      </w:r>
    </w:p>
    <w:p w:rsidR="00AF1058" w:rsidRPr="00AF1058" w:rsidRDefault="00171FDD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</w:t>
      </w:r>
      <w:r w:rsidR="00AF1058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Laskowska Agnieszka</w:t>
      </w:r>
    </w:p>
    <w:p w:rsidR="00BF7A40" w:rsidRPr="00AF1058" w:rsidRDefault="00171FDD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Prof. dr hab. inż. </w:t>
      </w:r>
      <w:r w:rsidR="00BF7A40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Mamiński Mariusz</w:t>
      </w:r>
    </w:p>
    <w:p w:rsidR="006B1311" w:rsidRPr="00AF1058" w:rsidRDefault="00171FDD" w:rsidP="006B131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hab. inż. </w:t>
      </w:r>
      <w:r w:rsidR="006B1311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Radomski Andrzej </w:t>
      </w:r>
    </w:p>
    <w:p w:rsidR="0023520C" w:rsidRPr="00171FDD" w:rsidRDefault="00171FDD" w:rsidP="00171FDD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71FD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Prof. dr hab. inż. </w:t>
      </w:r>
      <w:r w:rsidR="00BF7A40" w:rsidRPr="00171FDD">
        <w:rPr>
          <w:rFonts w:ascii="Times New Roman" w:eastAsia="Times New Roman" w:hAnsi="Times New Roman" w:cs="Times New Roman"/>
          <w:sz w:val="24"/>
          <w:szCs w:val="20"/>
          <w:lang w:eastAsia="pl-PL"/>
        </w:rPr>
        <w:t>Zawadzki Janusz</w:t>
      </w:r>
      <w:r w:rsidRPr="00171FD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Z-ca </w:t>
      </w:r>
      <w:r w:rsidRPr="00171FDD">
        <w:rPr>
          <w:rFonts w:ascii="Times New Roman" w:eastAsia="Times New Roman" w:hAnsi="Times New Roman" w:cs="Times New Roman"/>
          <w:sz w:val="24"/>
          <w:szCs w:val="20"/>
          <w:lang w:eastAsia="pl-PL"/>
        </w:rPr>
        <w:t>Dyrektor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</w:t>
      </w:r>
      <w:r w:rsidRPr="00171FD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Instytutu Nauk Drzewnych i Meblarstwa</w:t>
      </w:r>
    </w:p>
    <w:p w:rsidR="00FB45AD" w:rsidRPr="006565D9" w:rsidRDefault="006565D9" w:rsidP="006565D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Ottawa" w:eastAsia="Times New Roman" w:hAnsi="Ottawa" w:cs="Times New Roman"/>
          <w:sz w:val="24"/>
          <w:szCs w:val="24"/>
          <w:lang w:eastAsia="pl-PL"/>
        </w:rPr>
        <w:lastRenderedPageBreak/>
        <w:t>Z</w:t>
      </w:r>
      <w:r w:rsidR="00FB45AD" w:rsidRPr="00AF1058">
        <w:rPr>
          <w:rFonts w:ascii="Ottawa" w:eastAsia="Times New Roman" w:hAnsi="Ottawa" w:cs="Times New Roman"/>
          <w:sz w:val="24"/>
          <w:szCs w:val="24"/>
          <w:lang w:eastAsia="pl-PL"/>
        </w:rPr>
        <w:t xml:space="preserve"> grupy pracowników </w:t>
      </w:r>
      <w:r w:rsidR="00FB45AD" w:rsidRPr="00AF1058">
        <w:rPr>
          <w:rFonts w:ascii="Ottawa" w:eastAsia="Times New Roman" w:hAnsi="Ottawa" w:cs="Times New Roman"/>
          <w:b/>
          <w:sz w:val="24"/>
          <w:szCs w:val="24"/>
          <w:lang w:eastAsia="pl-PL"/>
        </w:rPr>
        <w:t>nieposiadających tytułu profesora lub stopnia doktora habilitowanego</w:t>
      </w:r>
      <w:r>
        <w:rPr>
          <w:rFonts w:ascii="Ottawa" w:eastAsia="Times New Roman" w:hAnsi="Ottawa" w:cs="Times New Roman"/>
          <w:b/>
          <w:sz w:val="24"/>
          <w:szCs w:val="24"/>
          <w:lang w:eastAsia="pl-PL"/>
        </w:rPr>
        <w:t>:</w:t>
      </w:r>
    </w:p>
    <w:p w:rsidR="00FB45AD" w:rsidRPr="00AF1058" w:rsidRDefault="00171FDD" w:rsidP="00EB4F1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</w:t>
      </w:r>
      <w:r w:rsidR="00CC3F14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Bijak Szymon</w:t>
      </w:r>
    </w:p>
    <w:p w:rsidR="00CC3F14" w:rsidRPr="00AF1058" w:rsidRDefault="00171FDD" w:rsidP="00EB4F1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inż. </w:t>
      </w:r>
      <w:r w:rsidR="00CC3F14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Jasińska Karolina</w:t>
      </w:r>
    </w:p>
    <w:p w:rsidR="00EB4F1A" w:rsidRPr="00AF1058" w:rsidRDefault="00171FDD" w:rsidP="00EB4F1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inż. </w:t>
      </w:r>
      <w:r w:rsidR="00EB4F1A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Kędziora Wojciech</w:t>
      </w:r>
    </w:p>
    <w:p w:rsidR="00EB4F1A" w:rsidRPr="00AF1058" w:rsidRDefault="00171FDD" w:rsidP="00EB4F1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Mgr inż. </w:t>
      </w:r>
      <w:r w:rsidR="00CC3F14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Kowal Piotr</w:t>
      </w:r>
    </w:p>
    <w:p w:rsidR="00EB4F1A" w:rsidRPr="00AF1058" w:rsidRDefault="00171FDD" w:rsidP="00EB4F1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inż. </w:t>
      </w:r>
      <w:r w:rsidR="00EB4F1A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Orzechowski Michał</w:t>
      </w:r>
    </w:p>
    <w:p w:rsidR="00FB45AD" w:rsidRPr="00AF1058" w:rsidRDefault="00171FDD" w:rsidP="00EB4F1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inż. </w:t>
      </w:r>
      <w:proofErr w:type="spellStart"/>
      <w:r w:rsidR="00FB45AD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Drożdżek</w:t>
      </w:r>
      <w:proofErr w:type="spellEnd"/>
      <w:r w:rsidR="00FB45AD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Michał</w:t>
      </w:r>
    </w:p>
    <w:p w:rsidR="00EB4F1A" w:rsidRPr="00AF1058" w:rsidRDefault="00171FDD" w:rsidP="00EB4F1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inż. </w:t>
      </w:r>
      <w:r w:rsidR="00EB4F1A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Jegorowa Albina </w:t>
      </w:r>
    </w:p>
    <w:p w:rsidR="00FB45AD" w:rsidRPr="00AF1058" w:rsidRDefault="00171FDD" w:rsidP="00EB4F1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Dr inż. </w:t>
      </w:r>
      <w:r w:rsidR="00FB45AD" w:rsidRPr="00AF1058">
        <w:rPr>
          <w:rFonts w:ascii="Times New Roman" w:eastAsia="Times New Roman" w:hAnsi="Times New Roman" w:cs="Times New Roman"/>
          <w:sz w:val="24"/>
          <w:szCs w:val="20"/>
          <w:lang w:eastAsia="pl-PL"/>
        </w:rPr>
        <w:t>Wilkowski Jacek</w:t>
      </w:r>
    </w:p>
    <w:p w:rsidR="006B1311" w:rsidRDefault="006B1311" w:rsidP="00EB4F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321E0" w:rsidRDefault="00765FD6" w:rsidP="00EB4F1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Przedstawiciel Rady Doktorantów:</w:t>
      </w:r>
    </w:p>
    <w:p w:rsidR="00765FD6" w:rsidRPr="00765FD6" w:rsidRDefault="00171FDD" w:rsidP="00765FD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Mgr inż. </w:t>
      </w:r>
      <w:bookmarkStart w:id="0" w:name="_GoBack"/>
      <w:bookmarkEnd w:id="0"/>
      <w:r w:rsidR="00765FD6" w:rsidRPr="00765FD6">
        <w:rPr>
          <w:rFonts w:ascii="Times New Roman" w:eastAsia="Times New Roman" w:hAnsi="Times New Roman" w:cs="Times New Roman"/>
          <w:sz w:val="24"/>
          <w:szCs w:val="20"/>
          <w:lang w:eastAsia="pl-PL"/>
        </w:rPr>
        <w:t>Będkowski Mateusz</w:t>
      </w:r>
    </w:p>
    <w:sectPr w:rsidR="00765FD6" w:rsidRPr="00765FD6" w:rsidSect="00BB3483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ttawa">
    <w:altName w:val="Times New Roman"/>
    <w:charset w:val="00"/>
    <w:family w:val="auto"/>
    <w:pitch w:val="variable"/>
    <w:sig w:usb0="00000005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016E70"/>
    <w:multiLevelType w:val="hybridMultilevel"/>
    <w:tmpl w:val="3FBEB89C"/>
    <w:lvl w:ilvl="0" w:tplc="0C162D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6D37A0"/>
    <w:multiLevelType w:val="hybridMultilevel"/>
    <w:tmpl w:val="42C60860"/>
    <w:lvl w:ilvl="0" w:tplc="461E54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719B22EC"/>
    <w:multiLevelType w:val="hybridMultilevel"/>
    <w:tmpl w:val="E6D89716"/>
    <w:lvl w:ilvl="0" w:tplc="0C162D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75306F"/>
    <w:multiLevelType w:val="hybridMultilevel"/>
    <w:tmpl w:val="AB52F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83E"/>
    <w:rsid w:val="000B0C08"/>
    <w:rsid w:val="00171FDD"/>
    <w:rsid w:val="00223FD5"/>
    <w:rsid w:val="0023520C"/>
    <w:rsid w:val="002F6A9D"/>
    <w:rsid w:val="003C291F"/>
    <w:rsid w:val="004C2495"/>
    <w:rsid w:val="0054171C"/>
    <w:rsid w:val="00541D49"/>
    <w:rsid w:val="006321E0"/>
    <w:rsid w:val="006565D9"/>
    <w:rsid w:val="006661BF"/>
    <w:rsid w:val="00670113"/>
    <w:rsid w:val="006B1311"/>
    <w:rsid w:val="006D7B8A"/>
    <w:rsid w:val="006E71B6"/>
    <w:rsid w:val="00765FD6"/>
    <w:rsid w:val="007E5CF0"/>
    <w:rsid w:val="008756FE"/>
    <w:rsid w:val="00897086"/>
    <w:rsid w:val="008D14AB"/>
    <w:rsid w:val="008D7396"/>
    <w:rsid w:val="008F5132"/>
    <w:rsid w:val="009540C4"/>
    <w:rsid w:val="00AE083E"/>
    <w:rsid w:val="00AF1058"/>
    <w:rsid w:val="00B210CB"/>
    <w:rsid w:val="00B3110E"/>
    <w:rsid w:val="00B81B7E"/>
    <w:rsid w:val="00BB3483"/>
    <w:rsid w:val="00BF7A40"/>
    <w:rsid w:val="00C11735"/>
    <w:rsid w:val="00CC3F14"/>
    <w:rsid w:val="00D22AB4"/>
    <w:rsid w:val="00D756F2"/>
    <w:rsid w:val="00D979C0"/>
    <w:rsid w:val="00E375FE"/>
    <w:rsid w:val="00E72FFD"/>
    <w:rsid w:val="00E773C2"/>
    <w:rsid w:val="00EB4F1A"/>
    <w:rsid w:val="00FB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6D5E0"/>
  <w15:docId w15:val="{35C710DF-B5EF-49D1-8B4A-36CF1FEFF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43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3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Mioduszewska</dc:creator>
  <cp:lastModifiedBy>Jacek Piętka</cp:lastModifiedBy>
  <cp:revision>4</cp:revision>
  <cp:lastPrinted>2023-06-23T10:21:00Z</cp:lastPrinted>
  <dcterms:created xsi:type="dcterms:W3CDTF">2023-06-23T11:00:00Z</dcterms:created>
  <dcterms:modified xsi:type="dcterms:W3CDTF">2023-06-23T11:15:00Z</dcterms:modified>
</cp:coreProperties>
</file>