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FBFB4F" w14:textId="5EE4EEAC" w:rsidR="00CD5510" w:rsidRDefault="00CD5510" w:rsidP="00860CB3">
      <w:pPr>
        <w:ind w:left="-2" w:right="11"/>
        <w:jc w:val="right"/>
      </w:pPr>
      <w:r>
        <w:t>Załącznik nr 1 do zapytania ofertowego</w:t>
      </w:r>
    </w:p>
    <w:p w14:paraId="3F222CBD" w14:textId="77777777" w:rsidR="00467B2A" w:rsidRDefault="00467B2A" w:rsidP="00467B2A">
      <w:pPr>
        <w:ind w:left="-2" w:right="11"/>
      </w:pPr>
      <w:r>
        <w:t>………………..............................</w:t>
      </w:r>
    </w:p>
    <w:p w14:paraId="1D1B2A13" w14:textId="77777777" w:rsidR="00467B2A" w:rsidRDefault="00467B2A" w:rsidP="00467B2A">
      <w:pPr>
        <w:spacing w:after="263"/>
        <w:ind w:left="-2" w:right="11"/>
      </w:pPr>
      <w:r>
        <w:t xml:space="preserve">pieczątka oferenta, nr faks, e-mail                                                                               </w:t>
      </w:r>
    </w:p>
    <w:p w14:paraId="3629E575" w14:textId="77777777" w:rsidR="00467B2A" w:rsidRDefault="00467B2A" w:rsidP="00467B2A">
      <w:pPr>
        <w:spacing w:after="262"/>
        <w:ind w:left="-2"/>
      </w:pPr>
      <w:r>
        <w:t xml:space="preserve">                                                          </w:t>
      </w:r>
      <w:r>
        <w:rPr>
          <w:b/>
        </w:rPr>
        <w:t>OFERTA</w:t>
      </w:r>
    </w:p>
    <w:p w14:paraId="39BDA729" w14:textId="700388FC" w:rsidR="00467B2A" w:rsidRDefault="006D7C9A" w:rsidP="00860CB3">
      <w:pPr>
        <w:ind w:left="-2" w:right="11"/>
      </w:pPr>
      <w:r w:rsidRPr="006D7C9A"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usługi, których  wartość netto  jest wyższa niż 3 000 PLN i jest niższa od wartości 130 000 PLN  zgodnie z art. 2  ust 1, pkt. 1 ustawy Prawo zamówień publicznych, a dotyczącego:</w:t>
      </w:r>
      <w:r w:rsidR="005E7BC1" w:rsidRPr="005E7BC1">
        <w:t xml:space="preserve"> </w:t>
      </w:r>
      <w:r w:rsidR="00134140" w:rsidRPr="00134140">
        <w:t xml:space="preserve">Tonery do drukarki </w:t>
      </w:r>
      <w:proofErr w:type="spellStart"/>
      <w:r w:rsidR="00134140" w:rsidRPr="00134140">
        <w:t>Brother</w:t>
      </w:r>
      <w:proofErr w:type="spellEnd"/>
      <w:r w:rsidR="00134140" w:rsidRPr="00134140">
        <w:t xml:space="preserve"> DCP-L3550CDW </w:t>
      </w:r>
      <w:r w:rsidR="00467B2A">
        <w:t>składamy ofertę  o następującej treści:</w:t>
      </w:r>
    </w:p>
    <w:p w14:paraId="3BC29A4D" w14:textId="492D204C" w:rsidR="00467B2A" w:rsidRDefault="00467B2A" w:rsidP="00212D5C">
      <w:pPr>
        <w:spacing w:after="131"/>
        <w:ind w:left="363" w:right="11" w:firstLine="0"/>
      </w:pPr>
      <w:bookmarkStart w:id="0" w:name="_Hlk120784621"/>
      <w:r>
        <w:t>Oferujemy wykonanie zamówienia</w:t>
      </w:r>
      <w:r w:rsidR="00183CEF">
        <w:t xml:space="preserve"> </w:t>
      </w:r>
      <w:r w:rsidR="00134140" w:rsidRPr="00134140">
        <w:t xml:space="preserve">Toner TN 243 BK </w:t>
      </w:r>
      <w:r w:rsidR="00212D5C">
        <w:t xml:space="preserve">2 </w:t>
      </w:r>
      <w:r w:rsidR="00183CEF">
        <w:t>sztuki z</w:t>
      </w:r>
      <w:r>
        <w:t>a cenę netto ...................................................... PLN.</w:t>
      </w:r>
    </w:p>
    <w:p w14:paraId="33A63D9C" w14:textId="77777777" w:rsidR="00467B2A" w:rsidRDefault="00467B2A" w:rsidP="00467B2A">
      <w:pPr>
        <w:spacing w:after="124"/>
        <w:ind w:left="370" w:right="11"/>
      </w:pPr>
      <w:r>
        <w:t>Obowiązujący podatek VAT    ....... %       Cena brutto............................................. PLN.</w:t>
      </w:r>
    </w:p>
    <w:p w14:paraId="0B966803" w14:textId="47573A05" w:rsidR="00467B2A" w:rsidRDefault="00467B2A" w:rsidP="00467B2A">
      <w:pPr>
        <w:spacing w:after="154"/>
        <w:ind w:left="370" w:right="11"/>
      </w:pPr>
      <w:r>
        <w:t>Słownie: .................................................................................................................................</w:t>
      </w:r>
    </w:p>
    <w:p w14:paraId="5CDE88AD" w14:textId="76A583B6" w:rsidR="00183CEF" w:rsidRDefault="00183CEF" w:rsidP="00361A1C">
      <w:pPr>
        <w:spacing w:after="154"/>
        <w:ind w:left="370" w:right="11"/>
      </w:pPr>
      <w:bookmarkStart w:id="1" w:name="_Hlk120784641"/>
      <w:bookmarkEnd w:id="0"/>
      <w:r>
        <w:t xml:space="preserve">Oferujemy wykonanie zamówienia </w:t>
      </w:r>
      <w:r w:rsidR="00134140" w:rsidRPr="00134140">
        <w:t>Toner TN 243 M</w:t>
      </w:r>
      <w:r w:rsidR="00134140">
        <w:t xml:space="preserve"> s</w:t>
      </w:r>
      <w:r w:rsidR="00134140" w:rsidRPr="00134140">
        <w:t>ztuk -1</w:t>
      </w:r>
      <w:r w:rsidR="00134140">
        <w:t xml:space="preserve"> </w:t>
      </w:r>
      <w:r>
        <w:t>za cenę netto ...................................................... PLN.</w:t>
      </w:r>
    </w:p>
    <w:bookmarkEnd w:id="1"/>
    <w:p w14:paraId="2139D9A6" w14:textId="77777777" w:rsidR="00183CEF" w:rsidRDefault="00183CEF" w:rsidP="00183CEF">
      <w:pPr>
        <w:spacing w:after="154"/>
        <w:ind w:left="370" w:right="11"/>
      </w:pPr>
      <w:r>
        <w:t>Obowiązujący podatek VAT    ....... %       Cena brutto............................................. PLN.</w:t>
      </w:r>
    </w:p>
    <w:p w14:paraId="33911195" w14:textId="1394C78D" w:rsidR="00183CEF" w:rsidRDefault="00183CEF" w:rsidP="00183CEF">
      <w:pPr>
        <w:spacing w:after="154"/>
        <w:ind w:left="370" w:right="11"/>
      </w:pPr>
      <w:r>
        <w:t>Słownie: .................................................................................................................................</w:t>
      </w:r>
    </w:p>
    <w:p w14:paraId="1E2A9FEA" w14:textId="465DA8C2" w:rsidR="00134140" w:rsidRDefault="00134140" w:rsidP="00134140">
      <w:pPr>
        <w:spacing w:after="154"/>
        <w:ind w:left="370" w:right="11"/>
      </w:pPr>
      <w:r>
        <w:t xml:space="preserve">Oferujemy wykonanie zamówienia Toner TN 243 </w:t>
      </w:r>
      <w:r>
        <w:t>C</w:t>
      </w:r>
      <w:r>
        <w:t xml:space="preserve"> sztuk -1 za cenę netto ...................................................... PLN.</w:t>
      </w:r>
    </w:p>
    <w:p w14:paraId="644592B9" w14:textId="77777777" w:rsidR="00134140" w:rsidRDefault="00134140" w:rsidP="00134140">
      <w:pPr>
        <w:spacing w:after="154"/>
        <w:ind w:left="370" w:right="11"/>
      </w:pPr>
      <w:r>
        <w:t>Obowiązujący podatek VAT    ....... %       Cena brutto............................................. PLN.</w:t>
      </w:r>
    </w:p>
    <w:p w14:paraId="4DB825C4" w14:textId="043884D6" w:rsidR="00134140" w:rsidRDefault="00134140" w:rsidP="00134140">
      <w:pPr>
        <w:spacing w:after="154"/>
        <w:ind w:left="370" w:right="11"/>
      </w:pPr>
      <w:r>
        <w:t>Słownie: .................................................................................................................................</w:t>
      </w:r>
    </w:p>
    <w:p w14:paraId="6E1D4D96" w14:textId="70DB02DA" w:rsidR="00134140" w:rsidRDefault="00134140" w:rsidP="00134140">
      <w:pPr>
        <w:spacing w:after="154"/>
        <w:ind w:left="370" w:right="11"/>
      </w:pPr>
      <w:r>
        <w:t xml:space="preserve">Oferujemy wykonanie zamówienia Toner TN 243 </w:t>
      </w:r>
      <w:r>
        <w:t>Y</w:t>
      </w:r>
      <w:bookmarkStart w:id="2" w:name="_GoBack"/>
      <w:bookmarkEnd w:id="2"/>
      <w:r>
        <w:t xml:space="preserve"> sztuk -1 za cenę netto ...................................................... PLN.</w:t>
      </w:r>
    </w:p>
    <w:p w14:paraId="75365678" w14:textId="77777777" w:rsidR="00134140" w:rsidRDefault="00134140" w:rsidP="00134140">
      <w:pPr>
        <w:spacing w:after="154"/>
        <w:ind w:left="370" w:right="11"/>
      </w:pPr>
      <w:r>
        <w:t>Obowiązujący podatek VAT    ....... %       Cena brutto............................................. PLN.</w:t>
      </w:r>
    </w:p>
    <w:p w14:paraId="074CBF71" w14:textId="40A037D9" w:rsidR="00134140" w:rsidRDefault="00134140" w:rsidP="00134140">
      <w:pPr>
        <w:spacing w:after="154"/>
        <w:ind w:left="370" w:right="11"/>
      </w:pPr>
      <w:r>
        <w:t>Słownie: .................................................................................................................................</w:t>
      </w:r>
    </w:p>
    <w:p w14:paraId="2420E281" w14:textId="77777777" w:rsidR="00467B2A" w:rsidRDefault="00467B2A" w:rsidP="00467B2A">
      <w:pPr>
        <w:numPr>
          <w:ilvl w:val="0"/>
          <w:numId w:val="1"/>
        </w:numPr>
        <w:spacing w:line="363" w:lineRule="auto"/>
        <w:ind w:right="11" w:hanging="363"/>
      </w:pPr>
      <w:r>
        <w:t>Przyjmujemy do realizacji postawione przez Zamawiającego, w zapytaniu ofertowym, warunki realizacji przedmiotu zamówienia.</w:t>
      </w:r>
    </w:p>
    <w:p w14:paraId="515CD088" w14:textId="2B0CAFFF" w:rsidR="00CD5510" w:rsidRDefault="00CD5510" w:rsidP="00467B2A">
      <w:pPr>
        <w:numPr>
          <w:ilvl w:val="0"/>
          <w:numId w:val="1"/>
        </w:numPr>
        <w:spacing w:line="363" w:lineRule="auto"/>
        <w:ind w:right="11" w:hanging="363"/>
      </w:pPr>
      <w:r>
        <w:t>Oferujemy następujące urządzenie: ……………………………………………. (podać nazwę, model, producenta, nr katalogowy, ew. inne dane jednoznacznie identyfikujące oferowany produkt).</w:t>
      </w:r>
    </w:p>
    <w:p w14:paraId="1C9E372C" w14:textId="77777777" w:rsidR="00467B2A" w:rsidRDefault="00467B2A" w:rsidP="00467B2A">
      <w:pPr>
        <w:numPr>
          <w:ilvl w:val="0"/>
          <w:numId w:val="1"/>
        </w:numPr>
        <w:spacing w:after="131"/>
        <w:ind w:right="11" w:hanging="363"/>
      </w:pPr>
      <w:r>
        <w:t xml:space="preserve">Oświadczamy, że firma jest płatnikiem podatku VAT o numerze identyfikacyjnym </w:t>
      </w:r>
    </w:p>
    <w:p w14:paraId="7CB75152" w14:textId="77777777" w:rsidR="00467B2A" w:rsidRDefault="00467B2A" w:rsidP="00467B2A">
      <w:pPr>
        <w:spacing w:after="154"/>
        <w:ind w:left="370" w:right="11"/>
      </w:pPr>
      <w:r>
        <w:t>NIP  .......................................................</w:t>
      </w:r>
    </w:p>
    <w:p w14:paraId="1FB7BBCA" w14:textId="77777777" w:rsidR="00467B2A" w:rsidRDefault="00467B2A" w:rsidP="00467B2A">
      <w:pPr>
        <w:numPr>
          <w:ilvl w:val="0"/>
          <w:numId w:val="1"/>
        </w:numPr>
        <w:spacing w:after="149" w:line="259" w:lineRule="auto"/>
        <w:ind w:right="11" w:hanging="363"/>
      </w:pPr>
      <w:r>
        <w:t xml:space="preserve">Oświadczamy, iż jesteśmy związani przedmiotową ofertą przez okres 30 dni. </w:t>
      </w:r>
    </w:p>
    <w:p w14:paraId="66ABF7BE" w14:textId="77777777" w:rsidR="00467B2A" w:rsidRDefault="00467B2A" w:rsidP="00467B2A">
      <w:pPr>
        <w:numPr>
          <w:ilvl w:val="0"/>
          <w:numId w:val="1"/>
        </w:numPr>
        <w:spacing w:after="0" w:line="363" w:lineRule="auto"/>
        <w:ind w:right="11" w:hanging="363"/>
      </w:pPr>
      <w:r>
        <w:t xml:space="preserve">Oświadczamy, iż podany w treści oferty faks oraz e-mail zobowiązujemy się utrzymywać w gotowości do kontaktów z Zamawiającym do czasu rozstrzygnięcia zapytania. </w:t>
      </w:r>
    </w:p>
    <w:p w14:paraId="64B303D8" w14:textId="77777777" w:rsidR="00E6140A" w:rsidRDefault="00467B2A" w:rsidP="00467B2A">
      <w:pPr>
        <w:spacing w:after="0" w:line="476" w:lineRule="auto"/>
        <w:ind w:left="348" w:right="432" w:hanging="360"/>
      </w:pPr>
      <w:r>
        <w:t xml:space="preserve">                                                                                   .</w:t>
      </w:r>
    </w:p>
    <w:p w14:paraId="294987F9" w14:textId="77777777" w:rsidR="00E6140A" w:rsidRDefault="00E6140A" w:rsidP="00467B2A">
      <w:pPr>
        <w:spacing w:after="0" w:line="476" w:lineRule="auto"/>
        <w:ind w:left="348" w:right="432" w:hanging="360"/>
      </w:pPr>
    </w:p>
    <w:p w14:paraId="6E4C192D" w14:textId="42A75A8C" w:rsidR="00467B2A" w:rsidRDefault="00467B2A" w:rsidP="00E6140A">
      <w:pPr>
        <w:spacing w:after="0" w:line="476" w:lineRule="auto"/>
        <w:ind w:left="5304" w:right="432" w:firstLine="0"/>
      </w:pPr>
      <w:r>
        <w:lastRenderedPageBreak/>
        <w:t>...........................................................</w:t>
      </w:r>
    </w:p>
    <w:p w14:paraId="786EB56D" w14:textId="77777777" w:rsidR="00467B2A" w:rsidRDefault="00467B2A" w:rsidP="00467B2A">
      <w:pPr>
        <w:tabs>
          <w:tab w:val="center" w:pos="363"/>
          <w:tab w:val="center" w:pos="6816"/>
        </w:tabs>
        <w:spacing w:after="174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                                                                               </w:t>
      </w:r>
      <w:r>
        <w:tab/>
      </w:r>
      <w:r>
        <w:rPr>
          <w:sz w:val="20"/>
        </w:rPr>
        <w:t xml:space="preserve"> podpis osoby upoważnionej</w:t>
      </w:r>
    </w:p>
    <w:p w14:paraId="4A330DF5" w14:textId="77777777" w:rsidR="00F84978" w:rsidRDefault="00467B2A" w:rsidP="00467B2A">
      <w:pPr>
        <w:spacing w:after="236"/>
        <w:ind w:left="373"/>
      </w:pPr>
      <w:r>
        <w:rPr>
          <w:sz w:val="20"/>
        </w:rPr>
        <w:t>-</w:t>
      </w:r>
      <w:r>
        <w:rPr>
          <w:sz w:val="20"/>
          <w:vertAlign w:val="superscript"/>
        </w:rPr>
        <w:t>1</w:t>
      </w:r>
      <w:r>
        <w:rPr>
          <w:sz w:val="20"/>
        </w:rPr>
        <w:t xml:space="preserve"> Niepotrzebne skreśl</w:t>
      </w:r>
    </w:p>
    <w:sectPr w:rsidR="00F84978" w:rsidSect="00134140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74CEF"/>
    <w:multiLevelType w:val="hybridMultilevel"/>
    <w:tmpl w:val="5EF689D4"/>
    <w:lvl w:ilvl="0" w:tplc="11B6CAEE">
      <w:start w:val="1"/>
      <w:numFmt w:val="decimal"/>
      <w:lvlText w:val="%1."/>
      <w:lvlJc w:val="left"/>
      <w:pPr>
        <w:ind w:left="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985D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305B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C022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1A2D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F0C9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80A4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7EDA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EAE9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2A"/>
    <w:rsid w:val="00134140"/>
    <w:rsid w:val="001824C4"/>
    <w:rsid w:val="00183CEF"/>
    <w:rsid w:val="00212D5C"/>
    <w:rsid w:val="00292E82"/>
    <w:rsid w:val="002A1E78"/>
    <w:rsid w:val="00361A1C"/>
    <w:rsid w:val="00461542"/>
    <w:rsid w:val="00467B2A"/>
    <w:rsid w:val="005E7BC1"/>
    <w:rsid w:val="006D7C9A"/>
    <w:rsid w:val="00860CB3"/>
    <w:rsid w:val="00CD5510"/>
    <w:rsid w:val="00E6140A"/>
    <w:rsid w:val="00F8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15E16"/>
  <w15:docId w15:val="{5655425B-143F-4E54-8238-9EFE6BB2C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7B2A"/>
    <w:pPr>
      <w:spacing w:after="26" w:line="249" w:lineRule="auto"/>
      <w:ind w:left="79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0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CB3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4DF8D699C11B34DB78A05AC8B4EE2FB" ma:contentTypeVersion="11" ma:contentTypeDescription="Utwórz nowy dokument." ma:contentTypeScope="" ma:versionID="55aa0c3a7470cb4de18310d40e8234e3">
  <xsd:schema xmlns:xsd="http://www.w3.org/2001/XMLSchema" xmlns:xs="http://www.w3.org/2001/XMLSchema" xmlns:p="http://schemas.microsoft.com/office/2006/metadata/properties" xmlns:ns3="0a2cca35-f695-4745-818f-b71476fa73da" targetNamespace="http://schemas.microsoft.com/office/2006/metadata/properties" ma:root="true" ma:fieldsID="74e9be84d064fdf76caeb7d28dc6d454" ns3:_="">
    <xsd:import namespace="0a2cca35-f695-4745-818f-b71476fa73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2cca35-f695-4745-818f-b71476fa7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A262F7-0F4A-451B-93D9-A851909DAF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F96490-6C9E-4968-80B2-9784D60B79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7F16AA-CAC7-4EDA-8101-4B62F0B09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2cca35-f695-4745-818f-b71476fa7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Borucińska</dc:creator>
  <cp:lastModifiedBy>Zdzisława Widawska</cp:lastModifiedBy>
  <cp:revision>2</cp:revision>
  <dcterms:created xsi:type="dcterms:W3CDTF">2023-03-23T08:38:00Z</dcterms:created>
  <dcterms:modified xsi:type="dcterms:W3CDTF">2023-03-23T08:38:00Z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0x01010064DF8D699C11B34DB78A05AC8B4EE2FB</vt:lpwstr>
  </property>
</Properties>
</file>