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F97C94" w14:textId="77777777" w:rsidR="00230A0B" w:rsidRDefault="00230A0B"/>
    <w:tbl>
      <w:tblPr>
        <w:tblW w:w="1024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245"/>
      </w:tblGrid>
      <w:tr w:rsidR="00491BCE" w:rsidRPr="00230A0B" w14:paraId="6E44C283" w14:textId="77777777" w:rsidTr="00230A0B">
        <w:trPr>
          <w:trHeight w:val="6580"/>
        </w:trPr>
        <w:tc>
          <w:tcPr>
            <w:tcW w:w="10245" w:type="dxa"/>
          </w:tcPr>
          <w:p w14:paraId="491F83A6" w14:textId="2A90AA60" w:rsidR="00FF4CC6" w:rsidRPr="00230A0B" w:rsidRDefault="00FF4CC6" w:rsidP="00FF4CC6">
            <w:pPr>
              <w:spacing w:after="0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230A0B">
              <w:rPr>
                <w:rFonts w:ascii="Cambria" w:hAnsi="Cambria"/>
                <w:i/>
                <w:iCs/>
                <w:sz w:val="18"/>
                <w:szCs w:val="18"/>
                <w:u w:val="single"/>
              </w:rPr>
              <w:t>Załącznik nr 1 do SIWZ  –  wzór formularza ofertowego</w:t>
            </w:r>
            <w:r w:rsidRPr="00230A0B">
              <w:rPr>
                <w:rFonts w:ascii="Cambria" w:hAnsi="Cambria"/>
                <w:i/>
                <w:iCs/>
                <w:sz w:val="18"/>
                <w:szCs w:val="18"/>
              </w:rPr>
              <w:t xml:space="preserve">                  </w:t>
            </w:r>
            <w:r w:rsidRPr="00230A0B">
              <w:rPr>
                <w:rFonts w:ascii="Cambria" w:hAnsi="Cambria"/>
                <w:i/>
                <w:iCs/>
                <w:sz w:val="18"/>
                <w:szCs w:val="18"/>
              </w:rPr>
              <w:tab/>
            </w:r>
            <w:r w:rsidRPr="00230A0B">
              <w:rPr>
                <w:rFonts w:ascii="Cambria" w:hAnsi="Cambria"/>
                <w:i/>
                <w:iCs/>
                <w:sz w:val="18"/>
                <w:szCs w:val="18"/>
              </w:rPr>
              <w:tab/>
              <w:t xml:space="preserve"> NR SPRAWY</w:t>
            </w:r>
            <w:r w:rsidRPr="00230A0B">
              <w:rPr>
                <w:rFonts w:ascii="Cambria" w:hAnsi="Cambria"/>
                <w:i/>
                <w:iCs/>
                <w:color w:val="000000" w:themeColor="text1"/>
                <w:sz w:val="18"/>
                <w:szCs w:val="18"/>
              </w:rPr>
              <w:t>:SZP.25</w:t>
            </w:r>
            <w:r w:rsidRPr="00230A0B">
              <w:rPr>
                <w:rFonts w:ascii="Cambria" w:hAnsi="Cambria"/>
                <w:i/>
                <w:iCs/>
                <w:sz w:val="18"/>
                <w:szCs w:val="18"/>
              </w:rPr>
              <w:t>0.</w:t>
            </w:r>
            <w:r w:rsidR="00685854" w:rsidRPr="00230A0B">
              <w:rPr>
                <w:rFonts w:ascii="Cambria" w:hAnsi="Cambria"/>
                <w:i/>
                <w:iCs/>
                <w:sz w:val="18"/>
                <w:szCs w:val="18"/>
              </w:rPr>
              <w:t>52</w:t>
            </w:r>
            <w:r w:rsidRPr="00230A0B">
              <w:rPr>
                <w:rFonts w:ascii="Cambria" w:hAnsi="Cambria"/>
                <w:i/>
                <w:iCs/>
                <w:color w:val="000000" w:themeColor="text1"/>
                <w:sz w:val="18"/>
                <w:szCs w:val="18"/>
              </w:rPr>
              <w:t>.2020</w:t>
            </w:r>
          </w:p>
          <w:p w14:paraId="590A4A79" w14:textId="77777777" w:rsidR="00FF4CC6" w:rsidRPr="00230A0B" w:rsidRDefault="00FF4CC6" w:rsidP="00FF4CC6">
            <w:pPr>
              <w:spacing w:after="0"/>
              <w:jc w:val="center"/>
              <w:rPr>
                <w:rFonts w:ascii="Cambria" w:hAnsi="Cambria"/>
                <w:iCs/>
                <w:sz w:val="20"/>
                <w:szCs w:val="20"/>
              </w:rPr>
            </w:pPr>
          </w:p>
          <w:p w14:paraId="7AD7F59F" w14:textId="77777777" w:rsidR="007F0A60" w:rsidRPr="00230A0B" w:rsidRDefault="007F0A60" w:rsidP="00FF4CC6">
            <w:pPr>
              <w:spacing w:after="0"/>
              <w:jc w:val="center"/>
              <w:rPr>
                <w:rFonts w:ascii="Cambria" w:hAnsi="Cambria"/>
                <w:iCs/>
                <w:sz w:val="20"/>
                <w:szCs w:val="20"/>
              </w:rPr>
            </w:pPr>
          </w:p>
          <w:p w14:paraId="49F6C3A8" w14:textId="77777777" w:rsidR="00FF4CC6" w:rsidRPr="00230A0B" w:rsidRDefault="00FF4CC6" w:rsidP="00FF4CC6">
            <w:pPr>
              <w:spacing w:after="0"/>
              <w:jc w:val="center"/>
              <w:rPr>
                <w:rFonts w:ascii="Cambria" w:hAnsi="Cambria"/>
                <w:iCs/>
                <w:sz w:val="20"/>
                <w:szCs w:val="20"/>
              </w:rPr>
            </w:pPr>
            <w:r w:rsidRPr="00230A0B">
              <w:rPr>
                <w:rFonts w:ascii="Cambria" w:hAnsi="Cambria"/>
                <w:iCs/>
                <w:sz w:val="20"/>
                <w:szCs w:val="20"/>
              </w:rPr>
              <w:t>FORMULARZ OFERTOWY</w:t>
            </w:r>
          </w:p>
          <w:tbl>
            <w:tblPr>
              <w:tblW w:w="972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505"/>
              <w:gridCol w:w="218"/>
            </w:tblGrid>
            <w:tr w:rsidR="00FF4CC6" w:rsidRPr="00230A0B" w14:paraId="46765FC3" w14:textId="77777777" w:rsidTr="00E40B8E">
              <w:trPr>
                <w:trHeight w:val="822"/>
              </w:trPr>
              <w:tc>
                <w:tcPr>
                  <w:tcW w:w="9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CD747" w14:textId="77777777" w:rsidR="00FF4CC6" w:rsidRPr="00230A0B" w:rsidRDefault="00FF4CC6" w:rsidP="00E40B8E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outlineLvl w:val="1"/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</w:pPr>
                  <w:r w:rsidRPr="00230A0B"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  <w:t>Pełna nazwa Wykonawcy 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14:paraId="599B9110" w14:textId="77777777" w:rsidR="00FF4CC6" w:rsidRPr="00230A0B" w:rsidRDefault="00FF4CC6" w:rsidP="00E40B8E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outlineLvl w:val="1"/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</w:pPr>
                  <w:r w:rsidRPr="00230A0B"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  <w:t>Dokładny adres (siedziba Wykonawcy) …...........................................................................................................................................................................</w:t>
                  </w:r>
                </w:p>
                <w:p w14:paraId="4018FD96" w14:textId="77777777" w:rsidR="00FF4CC6" w:rsidRPr="00230A0B" w:rsidRDefault="00FF4CC6" w:rsidP="00E40B8E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outlineLvl w:val="1"/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</w:pPr>
                  <w:r w:rsidRPr="00230A0B"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  <w:t>Telefon / e-mail    ……………………………………........................................................................................................................................................................</w:t>
                  </w:r>
                </w:p>
                <w:p w14:paraId="19C5371D" w14:textId="77777777" w:rsidR="00FF4CC6" w:rsidRPr="00230A0B" w:rsidRDefault="00FF4CC6" w:rsidP="00FF4CC6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jc w:val="both"/>
                    <w:outlineLvl w:val="1"/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</w:pPr>
                  <w:r w:rsidRPr="00230A0B"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  <w:t xml:space="preserve">Adres skrzynki </w:t>
                  </w:r>
                  <w:proofErr w:type="spellStart"/>
                  <w:r w:rsidRPr="00230A0B"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  <w:t>ePUAP</w:t>
                  </w:r>
                  <w:proofErr w:type="spellEnd"/>
                  <w:r w:rsidRPr="00230A0B"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  <w:t xml:space="preserve"> Wykonawcy………………………………………………………………………………………………………….….</w:t>
                  </w:r>
                </w:p>
                <w:p w14:paraId="3DE02249" w14:textId="77777777" w:rsidR="00FF4CC6" w:rsidRPr="00230A0B" w:rsidRDefault="00FF4CC6" w:rsidP="00E40B8E">
                  <w:pPr>
                    <w:keepNext/>
                    <w:tabs>
                      <w:tab w:val="num" w:pos="3487"/>
                    </w:tabs>
                    <w:spacing w:before="240" w:after="0"/>
                    <w:ind w:right="-731"/>
                    <w:jc w:val="both"/>
                    <w:outlineLvl w:val="1"/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</w:pPr>
                  <w:r w:rsidRPr="00230A0B">
                    <w:rPr>
                      <w:rFonts w:ascii="Cambria" w:hAnsi="Cambria"/>
                      <w:i/>
                      <w:iCs/>
                      <w:sz w:val="20"/>
                      <w:szCs w:val="20"/>
                    </w:rPr>
                    <w:t>Oferta do zadania nr: ……………………………………………………………………………………………………………………………………</w:t>
                  </w:r>
                </w:p>
              </w:tc>
              <w:tc>
                <w:tcPr>
                  <w:tcW w:w="218" w:type="dxa"/>
                  <w:tcBorders>
                    <w:left w:val="single" w:sz="4" w:space="0" w:color="auto"/>
                  </w:tcBorders>
                </w:tcPr>
                <w:p w14:paraId="5A9020B0" w14:textId="77777777" w:rsidR="00FF4CC6" w:rsidRPr="00230A0B" w:rsidRDefault="00FF4CC6" w:rsidP="00FF4CC6">
                  <w:pPr>
                    <w:spacing w:after="0"/>
                    <w:rPr>
                      <w:rFonts w:ascii="Cambria" w:hAnsi="Cambria"/>
                      <w:smallCaps/>
                      <w:sz w:val="20"/>
                      <w:szCs w:val="20"/>
                      <w:lang w:eastAsia="pl-PL"/>
                    </w:rPr>
                  </w:pPr>
                  <w:r w:rsidRPr="00230A0B">
                    <w:rPr>
                      <w:rFonts w:ascii="Cambria" w:hAnsi="Cambria"/>
                      <w:smallCaps/>
                      <w:sz w:val="20"/>
                      <w:szCs w:val="20"/>
                      <w:lang w:eastAsia="pl-PL"/>
                    </w:rPr>
                    <w:br/>
                  </w:r>
                </w:p>
                <w:p w14:paraId="6642D56E" w14:textId="77777777" w:rsidR="00FF4CC6" w:rsidRPr="00230A0B" w:rsidRDefault="00FF4CC6" w:rsidP="00FF4CC6">
                  <w:pPr>
                    <w:spacing w:after="0"/>
                    <w:rPr>
                      <w:rFonts w:ascii="Cambria" w:hAnsi="Cambria"/>
                      <w:smallCaps/>
                      <w:sz w:val="20"/>
                      <w:szCs w:val="20"/>
                      <w:lang w:eastAsia="pl-PL"/>
                    </w:rPr>
                  </w:pPr>
                </w:p>
                <w:p w14:paraId="2D02C078" w14:textId="77777777" w:rsidR="00FF4CC6" w:rsidRPr="00230A0B" w:rsidRDefault="00FF4CC6" w:rsidP="00FF4CC6">
                  <w:pPr>
                    <w:spacing w:after="0"/>
                    <w:rPr>
                      <w:rFonts w:ascii="Cambria" w:hAnsi="Cambria"/>
                      <w:smallCaps/>
                      <w:sz w:val="20"/>
                      <w:szCs w:val="20"/>
                      <w:lang w:eastAsia="pl-PL"/>
                    </w:rPr>
                  </w:pPr>
                </w:p>
                <w:p w14:paraId="5D9E7776" w14:textId="77777777" w:rsidR="00FF4CC6" w:rsidRPr="00230A0B" w:rsidRDefault="00FF4CC6" w:rsidP="00FF4CC6">
                  <w:pPr>
                    <w:spacing w:after="0"/>
                    <w:rPr>
                      <w:rFonts w:ascii="Cambria" w:hAnsi="Cambria"/>
                      <w:smallCaps/>
                      <w:sz w:val="20"/>
                      <w:szCs w:val="20"/>
                      <w:lang w:eastAsia="pl-PL"/>
                    </w:rPr>
                  </w:pPr>
                </w:p>
                <w:p w14:paraId="2359C8BA" w14:textId="77777777" w:rsidR="00FF4CC6" w:rsidRPr="00230A0B" w:rsidRDefault="00FF4CC6" w:rsidP="00FF4CC6">
                  <w:pPr>
                    <w:spacing w:after="0"/>
                    <w:rPr>
                      <w:rFonts w:ascii="Cambria" w:hAnsi="Cambria"/>
                      <w:smallCap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6448DA9" w14:textId="77777777" w:rsidR="00FF4CC6" w:rsidRPr="00230A0B" w:rsidRDefault="00FF4CC6" w:rsidP="00FF4CC6">
            <w:pPr>
              <w:spacing w:after="0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</w:p>
          <w:p w14:paraId="4EFB73B8" w14:textId="77777777" w:rsidR="00FF4CC6" w:rsidRPr="00230A0B" w:rsidRDefault="00FF4CC6" w:rsidP="00FF4CC6">
            <w:pPr>
              <w:spacing w:after="0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Działając w imieniu wymienionego powyżej wykonawcy(ów) oferuję(</w:t>
            </w:r>
            <w:proofErr w:type="spellStart"/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emy</w:t>
            </w:r>
            <w:proofErr w:type="spellEnd"/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 xml:space="preserve">) realizację na rzecz zamawiającego zamówienia publicznego na: </w:t>
            </w:r>
          </w:p>
          <w:p w14:paraId="1F934631" w14:textId="77777777" w:rsidR="00FF4CC6" w:rsidRPr="00230A0B" w:rsidRDefault="00FF4CC6" w:rsidP="00FF4CC6">
            <w:pPr>
              <w:shd w:val="clear" w:color="auto" w:fill="D9D9D9"/>
              <w:spacing w:before="120" w:after="120"/>
              <w:jc w:val="center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</w:rPr>
              <w:t xml:space="preserve">Dostawę </w:t>
            </w:r>
            <w:r w:rsidR="00E0184F" w:rsidRPr="00230A0B">
              <w:rPr>
                <w:rFonts w:ascii="Cambria" w:hAnsi="Cambria"/>
                <w:sz w:val="18"/>
                <w:szCs w:val="18"/>
              </w:rPr>
              <w:t xml:space="preserve">aparatury, </w:t>
            </w:r>
            <w:r w:rsidRPr="00230A0B">
              <w:rPr>
                <w:rFonts w:ascii="Cambria" w:hAnsi="Cambria"/>
                <w:sz w:val="18"/>
                <w:szCs w:val="18"/>
              </w:rPr>
              <w:t xml:space="preserve">urządzeń </w:t>
            </w:r>
            <w:r w:rsidR="00A5287F" w:rsidRPr="00230A0B">
              <w:rPr>
                <w:rFonts w:ascii="Cambria" w:hAnsi="Cambria"/>
                <w:sz w:val="18"/>
                <w:szCs w:val="18"/>
              </w:rPr>
              <w:t>i</w:t>
            </w:r>
            <w:r w:rsidRPr="00230A0B">
              <w:rPr>
                <w:rFonts w:ascii="Cambria" w:hAnsi="Cambria"/>
                <w:sz w:val="18"/>
                <w:szCs w:val="18"/>
              </w:rPr>
              <w:t xml:space="preserve"> drobnego sprzętu w ramach projektu „Centrum żywności i żywienia - modernizacja kampusu SGGW w celu stworzenia Centrum Badawczo-Rozwojowego Żywności i Żywienia (</w:t>
            </w:r>
            <w:proofErr w:type="spellStart"/>
            <w:r w:rsidRPr="00230A0B">
              <w:rPr>
                <w:rFonts w:ascii="Cambria" w:hAnsi="Cambria"/>
                <w:sz w:val="18"/>
                <w:szCs w:val="18"/>
              </w:rPr>
              <w:t>CŻiŻ</w:t>
            </w:r>
            <w:proofErr w:type="spellEnd"/>
            <w:r w:rsidRPr="00230A0B">
              <w:rPr>
                <w:rFonts w:ascii="Cambria" w:hAnsi="Cambria"/>
                <w:sz w:val="18"/>
                <w:szCs w:val="18"/>
              </w:rPr>
              <w:t>)” współfinansowanego przez Unię Europejską ze środków Europejskiego Funduszu Rozwoju Regionalnego w ramach Regionalnego Programu Operacyjnego Województwa Mazowieckiego na lata 2014-2020 (nr projektu RPMA.01.01.00-14-8276/17) - cz. X</w:t>
            </w:r>
            <w:r w:rsidR="00884905" w:rsidRPr="00230A0B">
              <w:rPr>
                <w:rFonts w:ascii="Cambria" w:hAnsi="Cambria"/>
                <w:sz w:val="18"/>
                <w:szCs w:val="18"/>
              </w:rPr>
              <w:t>IV</w:t>
            </w:r>
          </w:p>
          <w:p w14:paraId="6FF8924D" w14:textId="77777777" w:rsidR="007F0A60" w:rsidRPr="00230A0B" w:rsidRDefault="007F0A60" w:rsidP="00FF4CC6">
            <w:pPr>
              <w:spacing w:after="0"/>
              <w:jc w:val="center"/>
              <w:rPr>
                <w:rFonts w:ascii="Cambria" w:hAnsi="Cambria"/>
                <w:smallCaps/>
                <w:sz w:val="18"/>
                <w:szCs w:val="18"/>
                <w:lang w:eastAsia="pl-PL"/>
              </w:rPr>
            </w:pPr>
          </w:p>
          <w:p w14:paraId="2E117F45" w14:textId="77777777" w:rsidR="00FF4CC6" w:rsidRPr="00230A0B" w:rsidRDefault="00FF4CC6" w:rsidP="00FF4CC6">
            <w:pPr>
              <w:spacing w:after="0"/>
              <w:jc w:val="center"/>
              <w:rPr>
                <w:rFonts w:ascii="Cambria" w:hAnsi="Cambria"/>
                <w:smallCaps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mallCaps/>
                <w:sz w:val="18"/>
                <w:szCs w:val="18"/>
                <w:lang w:eastAsia="pl-PL"/>
              </w:rPr>
              <w:t>Oświadczam(y), że:</w:t>
            </w:r>
          </w:p>
          <w:p w14:paraId="704C5819" w14:textId="77777777" w:rsidR="00FF4CC6" w:rsidRPr="00230A0B" w:rsidRDefault="00FF4CC6" w:rsidP="00CE409F">
            <w:pPr>
              <w:numPr>
                <w:ilvl w:val="1"/>
                <w:numId w:val="3"/>
              </w:numPr>
              <w:tabs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zapoznałem się z treścią SIWZ z załącznikami, dla niniejszego zamówienia,</w:t>
            </w:r>
          </w:p>
          <w:p w14:paraId="3BDCB5B6" w14:textId="77777777" w:rsidR="00FF4CC6" w:rsidRPr="00230A0B" w:rsidRDefault="00FF4CC6" w:rsidP="00CE409F">
            <w:pPr>
              <w:numPr>
                <w:ilvl w:val="1"/>
                <w:numId w:val="3"/>
              </w:numPr>
              <w:tabs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akceptuję w pełni i bez zastrzeżeń postanowienia: SIWZ oraz wzoru umowy dla niniejszego zamówienia, wyjaśnienia do SIWZ oraz jej zmian,</w:t>
            </w:r>
          </w:p>
          <w:p w14:paraId="1D33E00F" w14:textId="77777777" w:rsidR="00FF4CC6" w:rsidRPr="00230A0B" w:rsidRDefault="00FF4CC6" w:rsidP="00CE409F">
            <w:pPr>
              <w:numPr>
                <w:ilvl w:val="1"/>
                <w:numId w:val="3"/>
              </w:numPr>
              <w:tabs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akceptuję okres gwarancji wskazany przez Zamawiającego w opisie przedmiotu zamówienia stanowiącym załącznik 3.1-3.</w:t>
            </w:r>
            <w:r w:rsidR="00884905" w:rsidRPr="00230A0B">
              <w:rPr>
                <w:rFonts w:ascii="Cambria" w:hAnsi="Cambria"/>
                <w:color w:val="000000" w:themeColor="text1"/>
                <w:sz w:val="18"/>
                <w:szCs w:val="18"/>
                <w:lang w:eastAsia="pl-PL"/>
              </w:rPr>
              <w:t>6</w:t>
            </w: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 xml:space="preserve"> do SIWZ.</w:t>
            </w:r>
          </w:p>
          <w:p w14:paraId="6A276A3A" w14:textId="77777777" w:rsidR="00FF4CC6" w:rsidRPr="00230A0B" w:rsidRDefault="00FF4CC6" w:rsidP="00FF4CC6">
            <w:pPr>
              <w:spacing w:after="0"/>
              <w:jc w:val="both"/>
              <w:rPr>
                <w:rFonts w:ascii="Cambria" w:hAnsi="Cambria"/>
                <w:color w:val="0070C0"/>
                <w:sz w:val="20"/>
                <w:szCs w:val="20"/>
                <w:u w:val="single"/>
                <w:lang w:eastAsia="pl-PL"/>
              </w:rPr>
            </w:pPr>
          </w:p>
          <w:p w14:paraId="0523178E" w14:textId="77777777" w:rsidR="007F0A60" w:rsidRPr="00230A0B" w:rsidRDefault="007F0A60" w:rsidP="00FF4CC6">
            <w:pPr>
              <w:spacing w:after="0"/>
              <w:jc w:val="both"/>
              <w:rPr>
                <w:rFonts w:ascii="Cambria" w:hAnsi="Cambria"/>
                <w:color w:val="0070C0"/>
                <w:sz w:val="20"/>
                <w:szCs w:val="20"/>
                <w:u w:val="single"/>
                <w:lang w:eastAsia="pl-PL"/>
              </w:rPr>
            </w:pPr>
          </w:p>
          <w:p w14:paraId="2E4B45F4" w14:textId="77777777" w:rsidR="00FF4CC6" w:rsidRPr="00230A0B" w:rsidRDefault="00FF4CC6" w:rsidP="00FF4CC6">
            <w:pPr>
              <w:shd w:val="clear" w:color="auto" w:fill="F2F2F2"/>
              <w:spacing w:after="0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30A0B">
              <w:rPr>
                <w:rFonts w:ascii="Cambria" w:hAnsi="Cambria"/>
                <w:color w:val="0070C0"/>
                <w:sz w:val="20"/>
                <w:szCs w:val="20"/>
                <w:u w:val="single"/>
                <w:lang w:eastAsia="pl-PL"/>
              </w:rPr>
              <w:t>Zadanie 1</w:t>
            </w:r>
            <w:r w:rsidRPr="00230A0B">
              <w:rPr>
                <w:rFonts w:ascii="Cambria" w:hAnsi="Cambria"/>
                <w:color w:val="0070C0"/>
                <w:sz w:val="20"/>
                <w:szCs w:val="20"/>
                <w:lang w:eastAsia="pl-PL"/>
              </w:rPr>
              <w:t xml:space="preserve"> </w:t>
            </w:r>
            <w:r w:rsidRPr="00230A0B">
              <w:rPr>
                <w:rFonts w:ascii="Cambria" w:hAnsi="Cambria"/>
                <w:sz w:val="20"/>
              </w:rPr>
              <w:t xml:space="preserve">Dostawa </w:t>
            </w:r>
            <w:r w:rsidR="00B41AC9" w:rsidRPr="00230A0B">
              <w:rPr>
                <w:rFonts w:ascii="Cambria" w:hAnsi="Cambria"/>
                <w:sz w:val="20"/>
              </w:rPr>
              <w:t>systemu DNA z wbudowanym zasilaczem wysokonapięciowym z komputerem przenośnym z oprogramowaniem oraz zestawem odczynników</w:t>
            </w:r>
            <w:r w:rsidRPr="00230A0B">
              <w:rPr>
                <w:rFonts w:ascii="Cambria" w:hAnsi="Cambria"/>
                <w:sz w:val="20"/>
              </w:rPr>
              <w:t xml:space="preserve"> – 1 zestaw</w:t>
            </w:r>
          </w:p>
          <w:p w14:paraId="18C7714B" w14:textId="77777777" w:rsidR="00FF4CC6" w:rsidRPr="00230A0B" w:rsidRDefault="00FF4CC6" w:rsidP="00FF4CC6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365200F2" w14:textId="77777777" w:rsidR="00FF4CC6" w:rsidRPr="00230A0B" w:rsidRDefault="00FF4CC6" w:rsidP="00CE409F">
            <w:pPr>
              <w:numPr>
                <w:ilvl w:val="0"/>
                <w:numId w:val="37"/>
              </w:num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Kryterium  cena</w:t>
            </w:r>
          </w:p>
          <w:p w14:paraId="02FB0E52" w14:textId="77777777" w:rsidR="00FF4CC6" w:rsidRPr="00230A0B" w:rsidRDefault="00FF4CC6" w:rsidP="00FF4CC6">
            <w:pPr>
              <w:spacing w:after="0"/>
              <w:ind w:left="36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252"/>
              <w:gridCol w:w="5183"/>
            </w:tblGrid>
            <w:tr w:rsidR="00FF4CC6" w:rsidRPr="00230A0B" w14:paraId="7EFE2599" w14:textId="77777777" w:rsidTr="004101DD">
              <w:trPr>
                <w:trHeight w:val="646"/>
              </w:trPr>
              <w:tc>
                <w:tcPr>
                  <w:tcW w:w="4252" w:type="dxa"/>
                </w:tcPr>
                <w:p w14:paraId="7461216C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bookmarkStart w:id="0" w:name="_Hlk5204798"/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14:paraId="4D4C30EF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299C4E9A" w14:textId="77777777" w:rsidTr="004101DD">
              <w:trPr>
                <w:trHeight w:val="570"/>
              </w:trPr>
              <w:tc>
                <w:tcPr>
                  <w:tcW w:w="4252" w:type="dxa"/>
                </w:tcPr>
                <w:p w14:paraId="76F56A8C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Podatek VAT PLN</w:t>
                  </w:r>
                </w:p>
              </w:tc>
              <w:tc>
                <w:tcPr>
                  <w:tcW w:w="5183" w:type="dxa"/>
                </w:tcPr>
                <w:p w14:paraId="40056263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0FC1A9AE" w14:textId="77777777" w:rsidTr="004101DD">
              <w:trPr>
                <w:trHeight w:val="568"/>
              </w:trPr>
              <w:tc>
                <w:tcPr>
                  <w:tcW w:w="4252" w:type="dxa"/>
                </w:tcPr>
                <w:p w14:paraId="6C802D3B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14:paraId="0C540E9F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bookmarkEnd w:id="0"/>
          </w:tbl>
          <w:p w14:paraId="1397295E" w14:textId="77777777" w:rsidR="00FF4CC6" w:rsidRPr="00230A0B" w:rsidRDefault="00FF4CC6" w:rsidP="00FF4CC6">
            <w:pPr>
              <w:spacing w:after="0"/>
              <w:jc w:val="both"/>
              <w:rPr>
                <w:rFonts w:ascii="Cambria" w:hAnsi="Cambria"/>
                <w:color w:val="000000"/>
                <w:sz w:val="18"/>
                <w:szCs w:val="18"/>
                <w:lang w:eastAsia="pl-PL"/>
              </w:rPr>
            </w:pPr>
          </w:p>
          <w:p w14:paraId="291AB49F" w14:textId="77777777" w:rsidR="007F0A60" w:rsidRPr="00230A0B" w:rsidRDefault="007F0A60" w:rsidP="007F0A60">
            <w:pPr>
              <w:pStyle w:val="Akapitzlist"/>
              <w:numPr>
                <w:ilvl w:val="0"/>
                <w:numId w:val="37"/>
              </w:numPr>
              <w:spacing w:line="276" w:lineRule="auto"/>
              <w:jc w:val="both"/>
              <w:rPr>
                <w:rFonts w:ascii="Cambria" w:hAnsi="Cambria"/>
                <w:color w:val="0070C0"/>
                <w:sz w:val="18"/>
                <w:szCs w:val="18"/>
              </w:rPr>
            </w:pPr>
            <w:r w:rsidRPr="00230A0B">
              <w:rPr>
                <w:rFonts w:ascii="Cambria" w:hAnsi="Cambria"/>
                <w:color w:val="000000"/>
                <w:sz w:val="18"/>
                <w:szCs w:val="18"/>
              </w:rPr>
              <w:t xml:space="preserve">Oferowany okres gwarancji:.......................miesiące </w:t>
            </w:r>
            <w:r w:rsidRPr="00230A0B">
              <w:rPr>
                <w:rFonts w:ascii="Cambria" w:hAnsi="Cambria"/>
                <w:color w:val="0070C0"/>
                <w:sz w:val="18"/>
                <w:szCs w:val="18"/>
              </w:rPr>
              <w:t>(minimum 24 miesiące)</w:t>
            </w:r>
          </w:p>
          <w:p w14:paraId="008FF774" w14:textId="77777777" w:rsidR="0074607B" w:rsidRPr="00230A0B" w:rsidRDefault="0074607B" w:rsidP="0074607B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 xml:space="preserve">     </w:t>
            </w:r>
          </w:p>
          <w:p w14:paraId="2E14DFC1" w14:textId="77777777" w:rsidR="0074607B" w:rsidRPr="00230A0B" w:rsidRDefault="0074607B" w:rsidP="0074607B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71D8B4F2" w14:textId="77777777" w:rsidR="007F0A60" w:rsidRPr="00230A0B" w:rsidRDefault="007F0A60" w:rsidP="0074607B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21A29859" w14:textId="77777777" w:rsidR="00A5287F" w:rsidRPr="00230A0B" w:rsidRDefault="00A5287F" w:rsidP="0074607B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3C3AC210" w14:textId="26DB67BD" w:rsidR="007F0A60" w:rsidRPr="00230A0B" w:rsidRDefault="007F0A60" w:rsidP="0074607B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4A277807" w14:textId="77777777" w:rsidR="00685854" w:rsidRPr="00230A0B" w:rsidRDefault="00685854" w:rsidP="0074607B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3533B3CF" w14:textId="77777777" w:rsidR="00FF4CC6" w:rsidRPr="00230A0B" w:rsidRDefault="00FF4CC6" w:rsidP="00FF4CC6">
            <w:pPr>
              <w:shd w:val="clear" w:color="auto" w:fill="F2F2F2"/>
              <w:spacing w:after="0"/>
              <w:ind w:left="1080" w:hanging="1080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30A0B">
              <w:rPr>
                <w:rFonts w:ascii="Cambria" w:hAnsi="Cambria"/>
                <w:color w:val="0070C0"/>
                <w:sz w:val="20"/>
                <w:szCs w:val="20"/>
                <w:u w:val="single"/>
                <w:lang w:eastAsia="pl-PL"/>
              </w:rPr>
              <w:t>Zadanie 2</w:t>
            </w:r>
            <w:r w:rsidRPr="00230A0B">
              <w:rPr>
                <w:rFonts w:ascii="Cambria" w:hAnsi="Cambria"/>
                <w:color w:val="0070C0"/>
                <w:sz w:val="20"/>
                <w:szCs w:val="20"/>
                <w:lang w:eastAsia="pl-PL"/>
              </w:rPr>
              <w:t xml:space="preserve"> </w:t>
            </w:r>
            <w:r w:rsidRPr="00230A0B">
              <w:rPr>
                <w:rFonts w:ascii="Cambria" w:hAnsi="Cambria"/>
                <w:sz w:val="20"/>
              </w:rPr>
              <w:t xml:space="preserve">Dostawa </w:t>
            </w:r>
            <w:r w:rsidR="007F0A60" w:rsidRPr="00230A0B">
              <w:rPr>
                <w:rFonts w:ascii="Cambria" w:hAnsi="Cambria"/>
                <w:sz w:val="20"/>
              </w:rPr>
              <w:t>stanowiska do badania procesu rekrystalizacji w przechowywanej żywności – 1 sztuka</w:t>
            </w:r>
          </w:p>
          <w:p w14:paraId="1B85D76E" w14:textId="77777777" w:rsidR="00FF4CC6" w:rsidRPr="00230A0B" w:rsidRDefault="0074607B" w:rsidP="00FF4CC6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 xml:space="preserve">     </w:t>
            </w:r>
          </w:p>
          <w:p w14:paraId="78A65885" w14:textId="77777777" w:rsidR="00FF4CC6" w:rsidRPr="00230A0B" w:rsidRDefault="00FF4CC6" w:rsidP="00CE409F">
            <w:pPr>
              <w:numPr>
                <w:ilvl w:val="0"/>
                <w:numId w:val="38"/>
              </w:num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Kryterium  cena</w:t>
            </w:r>
          </w:p>
          <w:p w14:paraId="209EE40C" w14:textId="77777777" w:rsidR="00FF4CC6" w:rsidRPr="00230A0B" w:rsidRDefault="00FF4CC6" w:rsidP="00FF4CC6">
            <w:pPr>
              <w:spacing w:after="0"/>
              <w:ind w:left="36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06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3969"/>
              <w:gridCol w:w="5537"/>
            </w:tblGrid>
            <w:tr w:rsidR="00FF4CC6" w:rsidRPr="00230A0B" w14:paraId="48B5214A" w14:textId="77777777" w:rsidTr="00C349B8">
              <w:trPr>
                <w:trHeight w:val="566"/>
              </w:trPr>
              <w:tc>
                <w:tcPr>
                  <w:tcW w:w="3969" w:type="dxa"/>
                </w:tcPr>
                <w:p w14:paraId="0A9F7269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537" w:type="dxa"/>
                </w:tcPr>
                <w:p w14:paraId="21F4D5A7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68DC5BF3" w14:textId="77777777" w:rsidTr="00C349B8">
              <w:trPr>
                <w:trHeight w:val="475"/>
              </w:trPr>
              <w:tc>
                <w:tcPr>
                  <w:tcW w:w="3969" w:type="dxa"/>
                </w:tcPr>
                <w:p w14:paraId="67CAE182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Podatek VAT PLN</w:t>
                  </w:r>
                </w:p>
              </w:tc>
              <w:tc>
                <w:tcPr>
                  <w:tcW w:w="5537" w:type="dxa"/>
                </w:tcPr>
                <w:p w14:paraId="6D3A18F5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4AFC1F4E" w14:textId="77777777" w:rsidTr="00C349B8">
              <w:trPr>
                <w:trHeight w:val="568"/>
              </w:trPr>
              <w:tc>
                <w:tcPr>
                  <w:tcW w:w="3969" w:type="dxa"/>
                </w:tcPr>
                <w:p w14:paraId="68C0574F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537" w:type="dxa"/>
                </w:tcPr>
                <w:p w14:paraId="35E27054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</w:tbl>
          <w:p w14:paraId="4549D68A" w14:textId="77777777" w:rsidR="00FF4CC6" w:rsidRPr="00230A0B" w:rsidRDefault="00FF4CC6" w:rsidP="00FF4CC6">
            <w:pPr>
              <w:spacing w:after="0"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3CB858DB" w14:textId="77777777" w:rsidR="007F0A60" w:rsidRPr="00230A0B" w:rsidRDefault="007F0A60" w:rsidP="007F0A60">
            <w:pPr>
              <w:pStyle w:val="Akapitzlist"/>
              <w:numPr>
                <w:ilvl w:val="0"/>
                <w:numId w:val="38"/>
              </w:numPr>
              <w:spacing w:line="276" w:lineRule="auto"/>
              <w:jc w:val="both"/>
              <w:rPr>
                <w:rFonts w:ascii="Cambria" w:hAnsi="Cambria"/>
                <w:color w:val="0070C0"/>
                <w:sz w:val="18"/>
                <w:szCs w:val="18"/>
              </w:rPr>
            </w:pPr>
            <w:r w:rsidRPr="00230A0B">
              <w:rPr>
                <w:rFonts w:ascii="Cambria" w:hAnsi="Cambria"/>
                <w:color w:val="000000"/>
                <w:sz w:val="18"/>
                <w:szCs w:val="18"/>
              </w:rPr>
              <w:t xml:space="preserve">Oferowany okres gwarancji:.......................miesiące </w:t>
            </w:r>
            <w:r w:rsidRPr="00230A0B">
              <w:rPr>
                <w:rFonts w:ascii="Cambria" w:hAnsi="Cambria"/>
                <w:color w:val="0070C0"/>
                <w:sz w:val="18"/>
                <w:szCs w:val="18"/>
              </w:rPr>
              <w:t>(minimum 24 miesiące)</w:t>
            </w:r>
          </w:p>
          <w:p w14:paraId="2D438ED4" w14:textId="2974160F" w:rsidR="00A5287F" w:rsidRPr="00230A0B" w:rsidRDefault="00A5287F" w:rsidP="004101DD">
            <w:pPr>
              <w:jc w:val="both"/>
              <w:rPr>
                <w:rFonts w:ascii="Cambria" w:hAnsi="Cambria"/>
                <w:color w:val="0070C0"/>
                <w:sz w:val="18"/>
                <w:szCs w:val="18"/>
              </w:rPr>
            </w:pPr>
          </w:p>
          <w:p w14:paraId="13CB1490" w14:textId="77777777" w:rsidR="00FF4CC6" w:rsidRPr="00230A0B" w:rsidRDefault="00FF4CC6" w:rsidP="00C349B8">
            <w:pPr>
              <w:shd w:val="clear" w:color="auto" w:fill="F2F2F2"/>
              <w:spacing w:after="0"/>
              <w:jc w:val="both"/>
              <w:rPr>
                <w:rFonts w:ascii="Cambria" w:hAnsi="Cambria"/>
                <w:sz w:val="20"/>
                <w:szCs w:val="20"/>
                <w:lang w:eastAsia="pl-PL"/>
              </w:rPr>
            </w:pPr>
            <w:r w:rsidRPr="00230A0B">
              <w:rPr>
                <w:rFonts w:ascii="Cambria" w:hAnsi="Cambria"/>
                <w:color w:val="0070C0"/>
                <w:sz w:val="20"/>
                <w:szCs w:val="20"/>
                <w:u w:val="single"/>
                <w:lang w:eastAsia="pl-PL"/>
              </w:rPr>
              <w:t>Zadanie 3</w:t>
            </w:r>
            <w:r w:rsidRPr="00230A0B">
              <w:rPr>
                <w:rFonts w:ascii="Cambria" w:hAnsi="Cambria"/>
                <w:color w:val="0070C0"/>
                <w:sz w:val="20"/>
                <w:szCs w:val="20"/>
                <w:lang w:eastAsia="pl-PL"/>
              </w:rPr>
              <w:t xml:space="preserve"> </w:t>
            </w:r>
            <w:r w:rsidRPr="00230A0B">
              <w:rPr>
                <w:rFonts w:ascii="Cambria" w:hAnsi="Cambria"/>
                <w:sz w:val="20"/>
              </w:rPr>
              <w:t xml:space="preserve">Dostawa </w:t>
            </w:r>
            <w:proofErr w:type="spellStart"/>
            <w:r w:rsidR="007F0A60" w:rsidRPr="00230A0B">
              <w:rPr>
                <w:rFonts w:ascii="Cambria" w:hAnsi="Cambria"/>
                <w:sz w:val="20"/>
              </w:rPr>
              <w:t>pH</w:t>
            </w:r>
            <w:proofErr w:type="spellEnd"/>
            <w:r w:rsidR="007F0A60" w:rsidRPr="00230A0B">
              <w:rPr>
                <w:rFonts w:ascii="Cambria" w:hAnsi="Cambria"/>
                <w:sz w:val="20"/>
              </w:rPr>
              <w:t>-metru, wag, konduktometru i wirówek</w:t>
            </w:r>
            <w:r w:rsidRPr="00230A0B">
              <w:rPr>
                <w:rFonts w:ascii="Cambria" w:hAnsi="Cambria"/>
                <w:sz w:val="20"/>
              </w:rPr>
              <w:t xml:space="preserve"> – 1 zestaw</w:t>
            </w:r>
          </w:p>
          <w:p w14:paraId="70E09EF8" w14:textId="77777777" w:rsidR="00FF4CC6" w:rsidRPr="00230A0B" w:rsidRDefault="00FF4CC6" w:rsidP="00FF4CC6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743F74F2" w14:textId="77777777" w:rsidR="00FF4CC6" w:rsidRPr="00230A0B" w:rsidRDefault="00FF4CC6" w:rsidP="002C031B">
            <w:pPr>
              <w:numPr>
                <w:ilvl w:val="0"/>
                <w:numId w:val="72"/>
              </w:num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Kryterium  cena</w:t>
            </w:r>
          </w:p>
          <w:p w14:paraId="417654A3" w14:textId="77777777" w:rsidR="00FF4CC6" w:rsidRPr="00230A0B" w:rsidRDefault="00FF4CC6" w:rsidP="00FF4CC6">
            <w:pPr>
              <w:spacing w:after="0"/>
              <w:ind w:left="36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06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3999"/>
              <w:gridCol w:w="5507"/>
            </w:tblGrid>
            <w:tr w:rsidR="00FF4CC6" w:rsidRPr="00230A0B" w14:paraId="6C53A981" w14:textId="77777777" w:rsidTr="00C349B8">
              <w:trPr>
                <w:trHeight w:val="646"/>
              </w:trPr>
              <w:tc>
                <w:tcPr>
                  <w:tcW w:w="3999" w:type="dxa"/>
                </w:tcPr>
                <w:p w14:paraId="7399BA44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507" w:type="dxa"/>
                </w:tcPr>
                <w:p w14:paraId="6B8BC6B9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00C69818" w14:textId="77777777" w:rsidTr="00C349B8">
              <w:trPr>
                <w:trHeight w:val="545"/>
              </w:trPr>
              <w:tc>
                <w:tcPr>
                  <w:tcW w:w="3999" w:type="dxa"/>
                </w:tcPr>
                <w:p w14:paraId="609AB545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Podatek VAT PLN</w:t>
                  </w:r>
                </w:p>
              </w:tc>
              <w:tc>
                <w:tcPr>
                  <w:tcW w:w="5507" w:type="dxa"/>
                </w:tcPr>
                <w:p w14:paraId="2A28F833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22DCDB91" w14:textId="77777777" w:rsidTr="00C349B8">
              <w:trPr>
                <w:trHeight w:val="339"/>
              </w:trPr>
              <w:tc>
                <w:tcPr>
                  <w:tcW w:w="3999" w:type="dxa"/>
                </w:tcPr>
                <w:p w14:paraId="5DC582D8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507" w:type="dxa"/>
                </w:tcPr>
                <w:p w14:paraId="7D398629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</w:tbl>
          <w:p w14:paraId="0DE00925" w14:textId="77777777" w:rsidR="00FF4CC6" w:rsidRPr="00230A0B" w:rsidRDefault="00FF4CC6" w:rsidP="00FF4CC6">
            <w:pPr>
              <w:spacing w:after="0"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66CB7E25" w14:textId="77777777" w:rsidR="007F0A60" w:rsidRPr="00230A0B" w:rsidRDefault="007F0A60" w:rsidP="002C031B">
            <w:pPr>
              <w:pStyle w:val="Akapitzlist"/>
              <w:numPr>
                <w:ilvl w:val="0"/>
                <w:numId w:val="84"/>
              </w:numPr>
              <w:spacing w:line="276" w:lineRule="auto"/>
              <w:jc w:val="both"/>
              <w:rPr>
                <w:rFonts w:ascii="Cambria" w:hAnsi="Cambria"/>
                <w:color w:val="0070C0"/>
                <w:sz w:val="18"/>
                <w:szCs w:val="18"/>
              </w:rPr>
            </w:pPr>
            <w:r w:rsidRPr="00230A0B">
              <w:rPr>
                <w:rFonts w:ascii="Cambria" w:hAnsi="Cambria"/>
                <w:color w:val="000000"/>
                <w:sz w:val="18"/>
                <w:szCs w:val="18"/>
              </w:rPr>
              <w:t xml:space="preserve">Oferowany okres gwarancji:.......................miesiące </w:t>
            </w:r>
            <w:r w:rsidRPr="00230A0B">
              <w:rPr>
                <w:rFonts w:ascii="Cambria" w:hAnsi="Cambria"/>
                <w:color w:val="0070C0"/>
                <w:sz w:val="18"/>
                <w:szCs w:val="18"/>
              </w:rPr>
              <w:t>(minimum 24 miesiące)</w:t>
            </w:r>
          </w:p>
          <w:p w14:paraId="242AC5CE" w14:textId="77956DB9" w:rsidR="0074607B" w:rsidRPr="00230A0B" w:rsidRDefault="0074607B" w:rsidP="00FF4CC6">
            <w:pPr>
              <w:spacing w:after="0"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17F34794" w14:textId="77777777" w:rsidR="0038358E" w:rsidRPr="00230A0B" w:rsidRDefault="0038358E" w:rsidP="00FF4CC6">
            <w:pPr>
              <w:spacing w:after="0"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5E90F2FF" w14:textId="011805E0" w:rsidR="00C63F89" w:rsidRPr="00230A0B" w:rsidRDefault="00FF4CC6" w:rsidP="00C63F89">
            <w:pPr>
              <w:shd w:val="clear" w:color="auto" w:fill="F2F2F2"/>
              <w:ind w:left="921" w:hanging="977"/>
              <w:jc w:val="both"/>
              <w:rPr>
                <w:rFonts w:ascii="Cambria" w:hAnsi="Cambria"/>
                <w:bCs/>
                <w:color w:val="000000" w:themeColor="text1"/>
                <w:sz w:val="20"/>
                <w:szCs w:val="18"/>
                <w:u w:val="single"/>
              </w:rPr>
            </w:pPr>
            <w:r w:rsidRPr="00230A0B">
              <w:rPr>
                <w:rFonts w:ascii="Cambria" w:hAnsi="Cambria"/>
                <w:color w:val="0070C0"/>
                <w:sz w:val="20"/>
                <w:szCs w:val="18"/>
                <w:u w:val="single"/>
                <w:lang w:eastAsia="pl-PL"/>
              </w:rPr>
              <w:t xml:space="preserve">Zadanie </w:t>
            </w:r>
            <w:r w:rsidR="00884905" w:rsidRPr="00230A0B">
              <w:rPr>
                <w:rFonts w:ascii="Cambria" w:hAnsi="Cambria"/>
                <w:color w:val="0070C0"/>
                <w:sz w:val="20"/>
                <w:szCs w:val="18"/>
                <w:u w:val="single"/>
                <w:lang w:eastAsia="pl-PL"/>
              </w:rPr>
              <w:t>4</w:t>
            </w:r>
            <w:r w:rsidR="00A5287F" w:rsidRPr="00230A0B">
              <w:rPr>
                <w:rFonts w:ascii="Cambria" w:hAnsi="Cambria"/>
                <w:color w:val="0070C0"/>
                <w:sz w:val="20"/>
                <w:szCs w:val="18"/>
                <w:lang w:eastAsia="pl-PL"/>
              </w:rPr>
              <w:t xml:space="preserve"> </w:t>
            </w:r>
            <w:r w:rsidR="00C63F89" w:rsidRPr="00230A0B">
              <w:rPr>
                <w:rFonts w:ascii="Cambria" w:hAnsi="Cambria"/>
                <w:bCs/>
                <w:color w:val="000000" w:themeColor="text1"/>
                <w:sz w:val="20"/>
                <w:szCs w:val="18"/>
                <w:u w:val="single"/>
              </w:rPr>
              <w:t>Dostawa testera przenikalności gazów testowych: O2, CO2, N2 przez folie i warstwy barierowe z możliwością precyzyjnego kontrolowania wilgotności względnej – 1 zestaw oraz testera przenikalności pary wodnej przez folie, opakowania i warstwy barierowe z możliwością precyzyjnego kontrolowania wilgotności względnej wraz z akcesoriami – 1 szt.</w:t>
            </w:r>
          </w:p>
          <w:p w14:paraId="6B0DC723" w14:textId="6DD34F2A" w:rsidR="00A5287F" w:rsidRPr="00230A0B" w:rsidRDefault="00A5287F" w:rsidP="00FF4CC6">
            <w:pPr>
              <w:shd w:val="clear" w:color="auto" w:fill="F2F2F2"/>
              <w:spacing w:after="0"/>
              <w:ind w:left="1260" w:hanging="1260"/>
              <w:jc w:val="both"/>
              <w:rPr>
                <w:rFonts w:ascii="Cambria" w:hAnsi="Cambria"/>
                <w:color w:val="000000" w:themeColor="text1"/>
                <w:sz w:val="20"/>
                <w:szCs w:val="18"/>
                <w:lang w:eastAsia="pl-PL"/>
              </w:rPr>
            </w:pPr>
          </w:p>
          <w:p w14:paraId="0A9D89C5" w14:textId="77777777" w:rsidR="00FF4CC6" w:rsidRPr="00230A0B" w:rsidRDefault="007F0A60" w:rsidP="007F0A60">
            <w:pPr>
              <w:tabs>
                <w:tab w:val="left" w:pos="2610"/>
              </w:tabs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ab/>
            </w:r>
          </w:p>
          <w:p w14:paraId="58BB0E60" w14:textId="77777777" w:rsidR="00FF4CC6" w:rsidRPr="00230A0B" w:rsidRDefault="00FF4CC6" w:rsidP="002C031B">
            <w:pPr>
              <w:numPr>
                <w:ilvl w:val="0"/>
                <w:numId w:val="39"/>
              </w:num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Kryterium  cena</w:t>
            </w:r>
          </w:p>
          <w:p w14:paraId="1B23617A" w14:textId="77777777" w:rsidR="00FF4CC6" w:rsidRPr="00230A0B" w:rsidRDefault="00FF4CC6" w:rsidP="00FF4CC6">
            <w:pPr>
              <w:spacing w:after="0"/>
              <w:ind w:left="36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0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3850"/>
              <w:gridCol w:w="5660"/>
            </w:tblGrid>
            <w:tr w:rsidR="00FF4CC6" w:rsidRPr="00230A0B" w14:paraId="410B891F" w14:textId="77777777" w:rsidTr="00C349B8">
              <w:trPr>
                <w:trHeight w:val="578"/>
              </w:trPr>
              <w:tc>
                <w:tcPr>
                  <w:tcW w:w="3850" w:type="dxa"/>
                </w:tcPr>
                <w:p w14:paraId="375F4EAD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60" w:type="dxa"/>
                </w:tcPr>
                <w:p w14:paraId="5E5A1604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0985AAA0" w14:textId="77777777" w:rsidTr="00C349B8">
              <w:trPr>
                <w:trHeight w:val="626"/>
              </w:trPr>
              <w:tc>
                <w:tcPr>
                  <w:tcW w:w="3850" w:type="dxa"/>
                </w:tcPr>
                <w:p w14:paraId="729832CA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Podatek VAT PLN</w:t>
                  </w:r>
                </w:p>
              </w:tc>
              <w:tc>
                <w:tcPr>
                  <w:tcW w:w="5660" w:type="dxa"/>
                </w:tcPr>
                <w:p w14:paraId="53E168FE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590809E4" w14:textId="77777777" w:rsidTr="00C349B8">
              <w:trPr>
                <w:trHeight w:val="515"/>
              </w:trPr>
              <w:tc>
                <w:tcPr>
                  <w:tcW w:w="3850" w:type="dxa"/>
                </w:tcPr>
                <w:p w14:paraId="67EF6123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brutto PLN: </w:t>
                  </w:r>
                </w:p>
              </w:tc>
              <w:tc>
                <w:tcPr>
                  <w:tcW w:w="5660" w:type="dxa"/>
                </w:tcPr>
                <w:p w14:paraId="656E7193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</w:tbl>
          <w:p w14:paraId="242B459B" w14:textId="77777777" w:rsidR="00E15866" w:rsidRPr="00230A0B" w:rsidRDefault="00E15866" w:rsidP="00E15866">
            <w:pPr>
              <w:spacing w:after="0"/>
              <w:ind w:left="360"/>
              <w:contextualSpacing/>
              <w:jc w:val="both"/>
              <w:rPr>
                <w:rFonts w:ascii="Cambria" w:hAnsi="Cambria"/>
                <w:sz w:val="18"/>
                <w:szCs w:val="18"/>
              </w:rPr>
            </w:pPr>
          </w:p>
          <w:p w14:paraId="2B1A0169" w14:textId="77777777" w:rsidR="00E15866" w:rsidRPr="00230A0B" w:rsidRDefault="00E15866" w:rsidP="00E15866">
            <w:pPr>
              <w:spacing w:after="0"/>
              <w:jc w:val="both"/>
              <w:rPr>
                <w:rFonts w:ascii="Cambria" w:hAnsi="Cambria"/>
                <w:strike/>
                <w:color w:val="FF0000"/>
                <w:sz w:val="18"/>
                <w:szCs w:val="18"/>
              </w:rPr>
            </w:pPr>
            <w:r w:rsidRPr="00230A0B">
              <w:rPr>
                <w:rFonts w:ascii="Cambria" w:hAnsi="Cambria"/>
                <w:strike/>
                <w:color w:val="FF0000"/>
                <w:sz w:val="18"/>
                <w:szCs w:val="18"/>
              </w:rPr>
              <w:t xml:space="preserve">B. Kryterium termin realizacji zamówienia: 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374"/>
              <w:gridCol w:w="5214"/>
            </w:tblGrid>
            <w:tr w:rsidR="00F22380" w:rsidRPr="00230A0B" w14:paraId="5BD6349F" w14:textId="77777777" w:rsidTr="0083710E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14:paraId="1FB4D22B" w14:textId="77777777" w:rsidR="00E15866" w:rsidRPr="00230A0B" w:rsidRDefault="00E15866" w:rsidP="00E15866">
                  <w:pPr>
                    <w:spacing w:after="0"/>
                    <w:jc w:val="center"/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14:paraId="76EF77DC" w14:textId="77777777" w:rsidR="00E15866" w:rsidRPr="00230A0B" w:rsidRDefault="00E15866" w:rsidP="00E15866">
                  <w:pPr>
                    <w:spacing w:after="0"/>
                    <w:jc w:val="center"/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 w:cs="Arial"/>
                      <w:strike/>
                      <w:color w:val="FF0000"/>
                      <w:sz w:val="18"/>
                      <w:szCs w:val="18"/>
                      <w:lang w:eastAsia="pl-PL"/>
                    </w:rPr>
                    <w:t xml:space="preserve">Zaznaczyć znakiem „X” deklarowany termin- zgodnie </w:t>
                  </w:r>
                  <w:r w:rsidRPr="00230A0B">
                    <w:rPr>
                      <w:rFonts w:ascii="Cambria" w:hAnsi="Cambria" w:cs="Arial"/>
                      <w:strike/>
                      <w:color w:val="FF0000"/>
                      <w:sz w:val="18"/>
                      <w:szCs w:val="18"/>
                      <w:lang w:eastAsia="pl-PL"/>
                    </w:rPr>
                    <w:br/>
                    <w:t>z zapisami w rozdziale XVII SIWZ</w:t>
                  </w:r>
                </w:p>
              </w:tc>
            </w:tr>
            <w:tr w:rsidR="00F22380" w:rsidRPr="00230A0B" w14:paraId="4CE9E92C" w14:textId="77777777" w:rsidTr="0083710E">
              <w:trPr>
                <w:trHeight w:val="226"/>
              </w:trPr>
              <w:tc>
                <w:tcPr>
                  <w:tcW w:w="2281" w:type="pct"/>
                  <w:vAlign w:val="center"/>
                </w:tcPr>
                <w:p w14:paraId="43ADA1C9" w14:textId="77777777" w:rsidR="00E15866" w:rsidRPr="00230A0B" w:rsidRDefault="00E15866" w:rsidP="00E15866">
                  <w:pPr>
                    <w:spacing w:after="0"/>
                    <w:jc w:val="both"/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t>B1 – 40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14:paraId="772476AE" w14:textId="77777777" w:rsidR="00E15866" w:rsidRPr="00230A0B" w:rsidRDefault="00E15866" w:rsidP="00E15866">
                  <w:pPr>
                    <w:spacing w:after="0"/>
                    <w:jc w:val="center"/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22380" w:rsidRPr="00230A0B" w14:paraId="1133B643" w14:textId="77777777" w:rsidTr="0083710E">
              <w:trPr>
                <w:trHeight w:val="35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14:paraId="44A30F7B" w14:textId="2F487163" w:rsidR="00E15866" w:rsidRPr="00230A0B" w:rsidRDefault="00E15866" w:rsidP="00E15866">
                  <w:pPr>
                    <w:spacing w:after="0"/>
                    <w:jc w:val="both"/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t>B2 – 60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14:paraId="3E95BB00" w14:textId="77777777" w:rsidR="00E15866" w:rsidRPr="00230A0B" w:rsidRDefault="00E15866" w:rsidP="00E15866">
                  <w:pPr>
                    <w:spacing w:after="0"/>
                    <w:jc w:val="center"/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22380" w:rsidRPr="00230A0B" w14:paraId="0C5F6D84" w14:textId="77777777" w:rsidTr="0083710E">
              <w:trPr>
                <w:trHeight w:val="301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14:paraId="07E3D1DB" w14:textId="35358E26" w:rsidR="00E15866" w:rsidRPr="00230A0B" w:rsidRDefault="00E15866" w:rsidP="00E15866">
                  <w:pPr>
                    <w:spacing w:after="0"/>
                    <w:jc w:val="both"/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t>B3 – 80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14:paraId="49F663CC" w14:textId="77777777" w:rsidR="00E15866" w:rsidRPr="00230A0B" w:rsidRDefault="00E15866" w:rsidP="00E15866">
                  <w:pPr>
                    <w:spacing w:after="0"/>
                    <w:jc w:val="center"/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</w:r>
                  <w:r w:rsidRPr="00230A0B">
                    <w:rPr>
                      <w:rFonts w:ascii="Cambria" w:hAnsi="Cambria"/>
                      <w:strike/>
                      <w:color w:val="FF0000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43F923B7" w14:textId="1A88C61C" w:rsidR="00E15866" w:rsidRPr="00230A0B" w:rsidRDefault="00E15866" w:rsidP="00E15866">
            <w:pPr>
              <w:spacing w:after="0"/>
              <w:jc w:val="both"/>
              <w:rPr>
                <w:rFonts w:ascii="Cambria" w:hAnsi="Cambria"/>
                <w:sz w:val="18"/>
                <w:szCs w:val="18"/>
              </w:rPr>
            </w:pPr>
          </w:p>
          <w:p w14:paraId="3A326A23" w14:textId="51DA0B6C" w:rsidR="00C63F89" w:rsidRPr="00230A0B" w:rsidRDefault="00F22380" w:rsidP="00E15866">
            <w:pPr>
              <w:spacing w:after="0"/>
              <w:jc w:val="both"/>
              <w:rPr>
                <w:rFonts w:ascii="Cambria" w:hAnsi="Cambria"/>
                <w:color w:val="FF0000"/>
                <w:sz w:val="18"/>
                <w:szCs w:val="18"/>
              </w:rPr>
            </w:pPr>
            <w:r w:rsidRPr="00230A0B">
              <w:rPr>
                <w:rFonts w:ascii="Cambria" w:hAnsi="Cambria"/>
                <w:color w:val="FF0000"/>
                <w:sz w:val="18"/>
                <w:szCs w:val="18"/>
              </w:rPr>
              <w:lastRenderedPageBreak/>
              <w:t>ZMIANA:</w:t>
            </w:r>
          </w:p>
          <w:p w14:paraId="642A5363" w14:textId="77777777" w:rsidR="00F22380" w:rsidRPr="00230A0B" w:rsidRDefault="00F22380" w:rsidP="00F22380">
            <w:pPr>
              <w:spacing w:after="0"/>
              <w:jc w:val="both"/>
              <w:rPr>
                <w:rFonts w:ascii="Cambria" w:hAnsi="Cambria"/>
                <w:color w:val="FF0000"/>
                <w:sz w:val="18"/>
                <w:szCs w:val="18"/>
              </w:rPr>
            </w:pPr>
            <w:r w:rsidRPr="00230A0B">
              <w:rPr>
                <w:rFonts w:ascii="Cambria" w:hAnsi="Cambria"/>
                <w:color w:val="FF0000"/>
                <w:sz w:val="18"/>
                <w:szCs w:val="18"/>
              </w:rPr>
              <w:t xml:space="preserve">B. Kryterium termin realizacji zamówienia: </w:t>
            </w:r>
          </w:p>
          <w:tbl>
            <w:tblPr>
              <w:tblW w:w="4788" w:type="pct"/>
              <w:tblInd w:w="276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374"/>
              <w:gridCol w:w="5214"/>
            </w:tblGrid>
            <w:tr w:rsidR="00F22380" w:rsidRPr="00230A0B" w14:paraId="0B08E430" w14:textId="77777777" w:rsidTr="00F22380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p w14:paraId="46CDE0B2" w14:textId="77777777" w:rsidR="00F22380" w:rsidRPr="00230A0B" w:rsidRDefault="00F22380" w:rsidP="00F22380">
                  <w:pPr>
                    <w:spacing w:after="0"/>
                    <w:jc w:val="center"/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14:paraId="6331DD6F" w14:textId="77777777" w:rsidR="00F22380" w:rsidRPr="00230A0B" w:rsidRDefault="00F22380" w:rsidP="00F22380">
                  <w:pPr>
                    <w:spacing w:after="0"/>
                    <w:jc w:val="center"/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 w:cs="Arial"/>
                      <w:color w:val="FF0000"/>
                      <w:sz w:val="18"/>
                      <w:szCs w:val="18"/>
                      <w:lang w:eastAsia="pl-PL"/>
                    </w:rPr>
                    <w:t xml:space="preserve">Zaznaczyć znakiem „X” deklarowany termin- zgodnie </w:t>
                  </w:r>
                  <w:r w:rsidRPr="00230A0B">
                    <w:rPr>
                      <w:rFonts w:ascii="Cambria" w:hAnsi="Cambria" w:cs="Arial"/>
                      <w:color w:val="FF0000"/>
                      <w:sz w:val="18"/>
                      <w:szCs w:val="18"/>
                      <w:lang w:eastAsia="pl-PL"/>
                    </w:rPr>
                    <w:br/>
                    <w:t>z zapisami w rozdziale XVII SIWZ</w:t>
                  </w:r>
                </w:p>
              </w:tc>
            </w:tr>
            <w:tr w:rsidR="00F22380" w:rsidRPr="00230A0B" w14:paraId="36699971" w14:textId="77777777" w:rsidTr="00F22380">
              <w:trPr>
                <w:trHeight w:val="226"/>
              </w:trPr>
              <w:tc>
                <w:tcPr>
                  <w:tcW w:w="2281" w:type="pct"/>
                  <w:vAlign w:val="center"/>
                </w:tcPr>
                <w:p w14:paraId="6F26B863" w14:textId="4BF0B791" w:rsidR="00F22380" w:rsidRPr="00230A0B" w:rsidRDefault="00F22380" w:rsidP="00F22380">
                  <w:pPr>
                    <w:spacing w:after="0"/>
                    <w:jc w:val="both"/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t>B1 – 60 dni od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14:paraId="3B7C9B96" w14:textId="77777777" w:rsidR="00F22380" w:rsidRPr="00230A0B" w:rsidRDefault="00F22380" w:rsidP="00F22380">
                  <w:pPr>
                    <w:spacing w:after="0"/>
                    <w:jc w:val="center"/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22380" w:rsidRPr="00230A0B" w14:paraId="558D797E" w14:textId="77777777" w:rsidTr="00F22380">
              <w:trPr>
                <w:trHeight w:val="354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14:paraId="0C3056A0" w14:textId="7B01F2C2" w:rsidR="00F22380" w:rsidRPr="00230A0B" w:rsidRDefault="00F22380" w:rsidP="00F22380">
                  <w:pPr>
                    <w:spacing w:after="0"/>
                    <w:jc w:val="both"/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t>B2 – 80 dni od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14:paraId="3577F20C" w14:textId="77777777" w:rsidR="00F22380" w:rsidRPr="00230A0B" w:rsidRDefault="00F22380" w:rsidP="00F22380">
                  <w:pPr>
                    <w:spacing w:after="0"/>
                    <w:jc w:val="center"/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F22380" w:rsidRPr="00230A0B" w14:paraId="714EF728" w14:textId="77777777" w:rsidTr="00F22380">
              <w:trPr>
                <w:trHeight w:val="301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14:paraId="2F7ACD63" w14:textId="4778118C" w:rsidR="00F22380" w:rsidRPr="00230A0B" w:rsidRDefault="00F22380" w:rsidP="00F22380">
                  <w:pPr>
                    <w:spacing w:after="0"/>
                    <w:jc w:val="both"/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t>B3 – 100 dni od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14:paraId="1526170C" w14:textId="77777777" w:rsidR="00F22380" w:rsidRPr="00230A0B" w:rsidRDefault="00F22380" w:rsidP="00F22380">
                  <w:pPr>
                    <w:spacing w:after="0"/>
                    <w:jc w:val="center"/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</w:r>
                  <w:r w:rsidRPr="00230A0B">
                    <w:rPr>
                      <w:rFonts w:ascii="Cambria" w:hAnsi="Cambria"/>
                      <w:color w:val="FF0000"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2F752F79" w14:textId="77777777" w:rsidR="00F22380" w:rsidRPr="00230A0B" w:rsidRDefault="00F22380" w:rsidP="00E15866">
            <w:pPr>
              <w:spacing w:after="0"/>
              <w:jc w:val="both"/>
              <w:rPr>
                <w:rFonts w:ascii="Cambria" w:hAnsi="Cambria"/>
                <w:sz w:val="18"/>
                <w:szCs w:val="18"/>
              </w:rPr>
            </w:pPr>
          </w:p>
          <w:p w14:paraId="05055312" w14:textId="41D34ACB" w:rsidR="00FF4CC6" w:rsidRPr="00230A0B" w:rsidRDefault="00FF4CC6" w:rsidP="00FF4CC6">
            <w:pPr>
              <w:shd w:val="clear" w:color="auto" w:fill="F2F2F2"/>
              <w:spacing w:after="0" w:line="240" w:lineRule="auto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230A0B">
              <w:rPr>
                <w:rFonts w:ascii="Cambria" w:hAnsi="Cambria"/>
                <w:color w:val="0070C0"/>
                <w:sz w:val="20"/>
                <w:szCs w:val="20"/>
                <w:u w:val="single"/>
                <w:lang w:eastAsia="pl-PL"/>
              </w:rPr>
              <w:t xml:space="preserve">Zadanie </w:t>
            </w:r>
            <w:r w:rsidR="00884905" w:rsidRPr="00230A0B">
              <w:rPr>
                <w:rFonts w:ascii="Cambria" w:hAnsi="Cambria"/>
                <w:color w:val="0070C0"/>
                <w:sz w:val="20"/>
                <w:szCs w:val="20"/>
                <w:u w:val="single"/>
                <w:lang w:eastAsia="pl-PL"/>
              </w:rPr>
              <w:t>5</w:t>
            </w:r>
            <w:r w:rsidRPr="00230A0B">
              <w:rPr>
                <w:rFonts w:ascii="Cambria" w:hAnsi="Cambria"/>
                <w:color w:val="0070C0"/>
                <w:sz w:val="20"/>
                <w:szCs w:val="20"/>
                <w:lang w:eastAsia="pl-PL"/>
              </w:rPr>
              <w:t xml:space="preserve"> </w:t>
            </w:r>
            <w:r w:rsidRPr="00230A0B">
              <w:rPr>
                <w:rFonts w:ascii="Cambria" w:hAnsi="Cambria"/>
                <w:sz w:val="20"/>
                <w:szCs w:val="20"/>
              </w:rPr>
              <w:t xml:space="preserve">Dostawa </w:t>
            </w:r>
            <w:r w:rsidR="006A362E" w:rsidRPr="00230A0B">
              <w:rPr>
                <w:rFonts w:ascii="Cambria" w:hAnsi="Cambria"/>
                <w:color w:val="000000" w:themeColor="text1"/>
                <w:sz w:val="20"/>
                <w:szCs w:val="20"/>
              </w:rPr>
              <w:t>regału chłodniczego z możliwością prowadzenia procesu dojrzewania mięsa i wędlin</w:t>
            </w:r>
            <w:r w:rsidR="004A3BE1" w:rsidRPr="00230A0B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– 1 sztuka</w:t>
            </w:r>
          </w:p>
          <w:p w14:paraId="38507AA8" w14:textId="77777777" w:rsidR="00FF4CC6" w:rsidRPr="00230A0B" w:rsidRDefault="00FF4CC6" w:rsidP="00FF4CC6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027E63D0" w14:textId="77777777" w:rsidR="00FF4CC6" w:rsidRPr="00230A0B" w:rsidRDefault="00FF4CC6" w:rsidP="002C031B">
            <w:pPr>
              <w:numPr>
                <w:ilvl w:val="0"/>
                <w:numId w:val="73"/>
              </w:num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Kryterium  cena</w:t>
            </w:r>
          </w:p>
          <w:p w14:paraId="45C7E1CD" w14:textId="77777777" w:rsidR="00FF4CC6" w:rsidRPr="00230A0B" w:rsidRDefault="00FF4CC6" w:rsidP="00FF4CC6">
            <w:pPr>
              <w:spacing w:after="0"/>
              <w:ind w:left="36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1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3830"/>
              <w:gridCol w:w="5681"/>
            </w:tblGrid>
            <w:tr w:rsidR="00FF4CC6" w:rsidRPr="00230A0B" w14:paraId="3DC9E1ED" w14:textId="77777777" w:rsidTr="00C35EA7">
              <w:trPr>
                <w:trHeight w:val="610"/>
              </w:trPr>
              <w:tc>
                <w:tcPr>
                  <w:tcW w:w="3830" w:type="dxa"/>
                </w:tcPr>
                <w:p w14:paraId="202E5B01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81" w:type="dxa"/>
                </w:tcPr>
                <w:p w14:paraId="2D660490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740D2DC0" w14:textId="77777777" w:rsidTr="00C35EA7">
              <w:trPr>
                <w:trHeight w:val="509"/>
              </w:trPr>
              <w:tc>
                <w:tcPr>
                  <w:tcW w:w="3830" w:type="dxa"/>
                </w:tcPr>
                <w:p w14:paraId="04ED243B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Podatek VAT PLN</w:t>
                  </w:r>
                </w:p>
              </w:tc>
              <w:tc>
                <w:tcPr>
                  <w:tcW w:w="5681" w:type="dxa"/>
                </w:tcPr>
                <w:p w14:paraId="1893AAD3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FF4CC6" w:rsidRPr="00230A0B" w14:paraId="5D4E8D97" w14:textId="77777777" w:rsidTr="00C35EA7">
              <w:trPr>
                <w:trHeight w:val="518"/>
              </w:trPr>
              <w:tc>
                <w:tcPr>
                  <w:tcW w:w="3830" w:type="dxa"/>
                </w:tcPr>
                <w:p w14:paraId="38A11B6E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Cena brutto</w:t>
                  </w: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cr/>
                    <w:t xml:space="preserve">PLN: </w:t>
                  </w:r>
                </w:p>
              </w:tc>
              <w:tc>
                <w:tcPr>
                  <w:tcW w:w="5681" w:type="dxa"/>
                </w:tcPr>
                <w:p w14:paraId="17A62E65" w14:textId="77777777" w:rsidR="00FF4CC6" w:rsidRPr="00230A0B" w:rsidRDefault="00FF4CC6" w:rsidP="00FF4CC6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</w:tbl>
          <w:p w14:paraId="299ABCD6" w14:textId="77777777" w:rsidR="00FF4CC6" w:rsidRPr="00230A0B" w:rsidRDefault="00FF4CC6" w:rsidP="00FF4CC6">
            <w:pPr>
              <w:spacing w:after="0"/>
              <w:ind w:left="36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304B358F" w14:textId="77777777" w:rsidR="00A5287F" w:rsidRPr="00230A0B" w:rsidRDefault="00A5287F" w:rsidP="002C031B">
            <w:pPr>
              <w:pStyle w:val="Akapitzlist"/>
              <w:numPr>
                <w:ilvl w:val="0"/>
                <w:numId w:val="85"/>
              </w:numPr>
              <w:spacing w:line="276" w:lineRule="auto"/>
              <w:jc w:val="both"/>
              <w:rPr>
                <w:rFonts w:ascii="Cambria" w:hAnsi="Cambria"/>
                <w:color w:val="0070C0"/>
                <w:sz w:val="18"/>
                <w:szCs w:val="18"/>
              </w:rPr>
            </w:pPr>
            <w:r w:rsidRPr="00230A0B">
              <w:rPr>
                <w:rFonts w:ascii="Cambria" w:hAnsi="Cambria"/>
                <w:color w:val="000000"/>
                <w:sz w:val="18"/>
                <w:szCs w:val="18"/>
              </w:rPr>
              <w:t xml:space="preserve">Oferowany okres gwarancji:.......................miesiące </w:t>
            </w:r>
            <w:r w:rsidRPr="00230A0B">
              <w:rPr>
                <w:rFonts w:ascii="Cambria" w:hAnsi="Cambria"/>
                <w:color w:val="0070C0"/>
                <w:sz w:val="18"/>
                <w:szCs w:val="18"/>
              </w:rPr>
              <w:t>(minimum 12 miesięcy)</w:t>
            </w:r>
          </w:p>
          <w:p w14:paraId="5052844B" w14:textId="77777777" w:rsidR="00FF4CC6" w:rsidRPr="00230A0B" w:rsidRDefault="00FF4CC6" w:rsidP="00FF4CC6">
            <w:pPr>
              <w:pStyle w:val="Akapitzlist"/>
              <w:spacing w:line="276" w:lineRule="auto"/>
              <w:ind w:left="360"/>
              <w:jc w:val="both"/>
              <w:rPr>
                <w:rFonts w:ascii="Cambria" w:hAnsi="Cambria"/>
                <w:color w:val="FF0000"/>
                <w:sz w:val="18"/>
                <w:szCs w:val="18"/>
              </w:rPr>
            </w:pPr>
          </w:p>
          <w:p w14:paraId="7DD44408" w14:textId="294C25AD" w:rsidR="001E433A" w:rsidRPr="00230A0B" w:rsidRDefault="001E433A" w:rsidP="00685854">
            <w:pPr>
              <w:jc w:val="both"/>
              <w:rPr>
                <w:rFonts w:ascii="Cambria" w:hAnsi="Cambria"/>
                <w:color w:val="FF0000"/>
                <w:sz w:val="18"/>
                <w:szCs w:val="18"/>
              </w:rPr>
            </w:pPr>
          </w:p>
          <w:p w14:paraId="5342EB61" w14:textId="77777777" w:rsidR="001E433A" w:rsidRPr="00230A0B" w:rsidRDefault="001E433A" w:rsidP="001E433A">
            <w:pPr>
              <w:shd w:val="clear" w:color="auto" w:fill="F2F2F2"/>
              <w:spacing w:after="0" w:line="240" w:lineRule="auto"/>
              <w:jc w:val="both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230A0B">
              <w:rPr>
                <w:rFonts w:ascii="Cambria" w:hAnsi="Cambria"/>
                <w:color w:val="0070C0"/>
                <w:sz w:val="20"/>
                <w:szCs w:val="20"/>
                <w:u w:val="single"/>
                <w:lang w:eastAsia="pl-PL"/>
              </w:rPr>
              <w:t xml:space="preserve">Zadanie </w:t>
            </w:r>
            <w:r w:rsidR="00884905" w:rsidRPr="00230A0B">
              <w:rPr>
                <w:rFonts w:ascii="Cambria" w:hAnsi="Cambria"/>
                <w:color w:val="0070C0"/>
                <w:sz w:val="20"/>
                <w:szCs w:val="20"/>
                <w:u w:val="single"/>
                <w:lang w:eastAsia="pl-PL"/>
              </w:rPr>
              <w:t>6</w:t>
            </w:r>
            <w:r w:rsidRPr="00230A0B">
              <w:rPr>
                <w:rFonts w:ascii="Cambria" w:hAnsi="Cambria"/>
                <w:color w:val="0070C0"/>
                <w:sz w:val="20"/>
                <w:szCs w:val="20"/>
                <w:lang w:eastAsia="pl-PL"/>
              </w:rPr>
              <w:t xml:space="preserve"> </w:t>
            </w:r>
            <w:r w:rsidRPr="00230A0B">
              <w:rPr>
                <w:rFonts w:ascii="Cambria" w:hAnsi="Cambria"/>
                <w:sz w:val="20"/>
                <w:szCs w:val="20"/>
              </w:rPr>
              <w:t xml:space="preserve">Dostawa </w:t>
            </w:r>
            <w:r w:rsidRPr="00230A0B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automatycznego </w:t>
            </w:r>
            <w:proofErr w:type="spellStart"/>
            <w:r w:rsidRPr="00230A0B">
              <w:rPr>
                <w:rFonts w:ascii="Cambria" w:hAnsi="Cambria"/>
                <w:color w:val="000000" w:themeColor="text1"/>
                <w:sz w:val="20"/>
                <w:szCs w:val="20"/>
              </w:rPr>
              <w:t>aplikatora</w:t>
            </w:r>
            <w:proofErr w:type="spellEnd"/>
            <w:r w:rsidRPr="00230A0B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warstw z wyposażeniem – 1 sztuka</w:t>
            </w:r>
          </w:p>
          <w:p w14:paraId="494CC779" w14:textId="77777777" w:rsidR="001E433A" w:rsidRPr="00230A0B" w:rsidRDefault="001E433A" w:rsidP="001E433A">
            <w:p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218D41A1" w14:textId="77777777" w:rsidR="001E433A" w:rsidRPr="00230A0B" w:rsidRDefault="001E433A" w:rsidP="002C031B">
            <w:pPr>
              <w:numPr>
                <w:ilvl w:val="0"/>
                <w:numId w:val="86"/>
              </w:numPr>
              <w:spacing w:after="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Kryterium  cena</w:t>
            </w:r>
          </w:p>
          <w:p w14:paraId="431B7AB4" w14:textId="77777777" w:rsidR="001E433A" w:rsidRPr="00230A0B" w:rsidRDefault="001E433A" w:rsidP="001E433A">
            <w:pPr>
              <w:spacing w:after="0"/>
              <w:ind w:left="36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Cena mojej (naszej) oferty za realizację niniejszego zamówienia wynosi:</w:t>
            </w:r>
          </w:p>
          <w:tbl>
            <w:tblPr>
              <w:tblW w:w="9511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3830"/>
              <w:gridCol w:w="5681"/>
            </w:tblGrid>
            <w:tr w:rsidR="001E433A" w:rsidRPr="00230A0B" w14:paraId="724D22C8" w14:textId="77777777" w:rsidTr="00D74103">
              <w:trPr>
                <w:trHeight w:val="610"/>
              </w:trPr>
              <w:tc>
                <w:tcPr>
                  <w:tcW w:w="3830" w:type="dxa"/>
                </w:tcPr>
                <w:p w14:paraId="103F3498" w14:textId="77777777" w:rsidR="001E433A" w:rsidRPr="00230A0B" w:rsidRDefault="001E433A" w:rsidP="00D74103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 xml:space="preserve">Cena netto PLN: </w:t>
                  </w:r>
                </w:p>
              </w:tc>
              <w:tc>
                <w:tcPr>
                  <w:tcW w:w="5681" w:type="dxa"/>
                </w:tcPr>
                <w:p w14:paraId="63D15F97" w14:textId="77777777" w:rsidR="001E433A" w:rsidRPr="00230A0B" w:rsidRDefault="001E433A" w:rsidP="00D74103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1E433A" w:rsidRPr="00230A0B" w14:paraId="0A293452" w14:textId="77777777" w:rsidTr="00D74103">
              <w:trPr>
                <w:trHeight w:val="509"/>
              </w:trPr>
              <w:tc>
                <w:tcPr>
                  <w:tcW w:w="3830" w:type="dxa"/>
                </w:tcPr>
                <w:p w14:paraId="143C4753" w14:textId="77777777" w:rsidR="001E433A" w:rsidRPr="00230A0B" w:rsidRDefault="001E433A" w:rsidP="00D74103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Podatek VAT PLN</w:t>
                  </w:r>
                </w:p>
              </w:tc>
              <w:tc>
                <w:tcPr>
                  <w:tcW w:w="5681" w:type="dxa"/>
                </w:tcPr>
                <w:p w14:paraId="6788E795" w14:textId="77777777" w:rsidR="001E433A" w:rsidRPr="00230A0B" w:rsidRDefault="001E433A" w:rsidP="00D74103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  <w:tr w:rsidR="001E433A" w:rsidRPr="00230A0B" w14:paraId="0CB2D275" w14:textId="77777777" w:rsidTr="00D74103">
              <w:trPr>
                <w:trHeight w:val="518"/>
              </w:trPr>
              <w:tc>
                <w:tcPr>
                  <w:tcW w:w="3830" w:type="dxa"/>
                </w:tcPr>
                <w:p w14:paraId="69C8E48F" w14:textId="77777777" w:rsidR="001E433A" w:rsidRPr="00230A0B" w:rsidRDefault="001E433A" w:rsidP="00D74103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Cena brutto</w:t>
                  </w: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cr/>
                    <w:t xml:space="preserve">PLN: </w:t>
                  </w:r>
                </w:p>
              </w:tc>
              <w:tc>
                <w:tcPr>
                  <w:tcW w:w="5681" w:type="dxa"/>
                </w:tcPr>
                <w:p w14:paraId="5AF539AF" w14:textId="77777777" w:rsidR="001E433A" w:rsidRPr="00230A0B" w:rsidRDefault="001E433A" w:rsidP="00D74103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  <w:r w:rsidRPr="00230A0B">
                    <w:rPr>
                      <w:rFonts w:ascii="Cambria" w:hAnsi="Cambria"/>
                      <w:sz w:val="18"/>
                      <w:szCs w:val="18"/>
                    </w:rPr>
                    <w:t>słownie:</w:t>
                  </w:r>
                </w:p>
              </w:tc>
            </w:tr>
          </w:tbl>
          <w:p w14:paraId="43408ADA" w14:textId="77777777" w:rsidR="001E433A" w:rsidRPr="00230A0B" w:rsidRDefault="001E433A" w:rsidP="001E433A">
            <w:pPr>
              <w:spacing w:after="0"/>
              <w:ind w:left="360"/>
              <w:contextualSpacing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</w:p>
          <w:p w14:paraId="1E1B9774" w14:textId="77777777" w:rsidR="001E433A" w:rsidRPr="00230A0B" w:rsidRDefault="001E433A" w:rsidP="002C031B">
            <w:pPr>
              <w:pStyle w:val="Akapitzlist"/>
              <w:numPr>
                <w:ilvl w:val="0"/>
                <w:numId w:val="87"/>
              </w:numPr>
              <w:spacing w:line="276" w:lineRule="auto"/>
              <w:jc w:val="both"/>
              <w:rPr>
                <w:rFonts w:ascii="Cambria" w:hAnsi="Cambria"/>
                <w:color w:val="0070C0"/>
                <w:sz w:val="18"/>
                <w:szCs w:val="18"/>
              </w:rPr>
            </w:pPr>
            <w:r w:rsidRPr="00230A0B">
              <w:rPr>
                <w:rFonts w:ascii="Cambria" w:hAnsi="Cambria"/>
                <w:color w:val="000000"/>
                <w:sz w:val="18"/>
                <w:szCs w:val="18"/>
              </w:rPr>
              <w:t xml:space="preserve">Oferowany okres gwarancji:.......................miesiące </w:t>
            </w:r>
            <w:r w:rsidRPr="00230A0B">
              <w:rPr>
                <w:rFonts w:ascii="Cambria" w:hAnsi="Cambria"/>
                <w:color w:val="0070C0"/>
                <w:sz w:val="18"/>
                <w:szCs w:val="18"/>
              </w:rPr>
              <w:t>(minimum 24 miesiące)</w:t>
            </w:r>
          </w:p>
          <w:p w14:paraId="238DF0D8" w14:textId="77777777" w:rsidR="00E0184F" w:rsidRPr="00230A0B" w:rsidRDefault="00E0184F" w:rsidP="00CA2021">
            <w:pPr>
              <w:spacing w:after="0"/>
              <w:jc w:val="both"/>
              <w:rPr>
                <w:rFonts w:ascii="Cambria" w:hAnsi="Cambria"/>
                <w:sz w:val="20"/>
              </w:rPr>
            </w:pPr>
          </w:p>
          <w:p w14:paraId="71A05C99" w14:textId="0ACA32C2" w:rsidR="0038358E" w:rsidRPr="00230A0B" w:rsidRDefault="0038358E" w:rsidP="00CA2021">
            <w:pPr>
              <w:spacing w:after="0"/>
              <w:jc w:val="both"/>
              <w:rPr>
                <w:rFonts w:ascii="Cambria" w:hAnsi="Cambria"/>
                <w:sz w:val="20"/>
              </w:rPr>
            </w:pPr>
          </w:p>
          <w:p w14:paraId="300D4F4C" w14:textId="77777777" w:rsidR="00FF4CC6" w:rsidRPr="00230A0B" w:rsidRDefault="00FF4CC6" w:rsidP="00CE409F">
            <w:pPr>
              <w:numPr>
                <w:ilvl w:val="1"/>
                <w:numId w:val="3"/>
              </w:numPr>
              <w:tabs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 xml:space="preserve">składam(y) niniejszą ofertę </w:t>
            </w:r>
            <w:r w:rsidRPr="00230A0B">
              <w:rPr>
                <w:rFonts w:ascii="Cambria" w:hAnsi="Cambria"/>
                <w:b/>
                <w:sz w:val="18"/>
                <w:szCs w:val="18"/>
                <w:lang w:eastAsia="pl-PL"/>
              </w:rPr>
              <w:t>we własnym imieniu / jako wykonawca w ofercie wspólnej</w:t>
            </w:r>
          </w:p>
          <w:p w14:paraId="09A7D7E0" w14:textId="77777777" w:rsidR="00FF4CC6" w:rsidRPr="00230A0B" w:rsidRDefault="00FF4CC6" w:rsidP="00CE409F">
            <w:pPr>
              <w:numPr>
                <w:ilvl w:val="1"/>
                <w:numId w:val="3"/>
              </w:numPr>
              <w:tabs>
                <w:tab w:val="num" w:pos="426"/>
              </w:tabs>
              <w:spacing w:after="0" w:line="240" w:lineRule="auto"/>
              <w:ind w:left="426" w:hanging="426"/>
              <w:jc w:val="both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 xml:space="preserve">adres e-mail Wykonawcy: …………………............................................................................ </w:t>
            </w:r>
          </w:p>
          <w:p w14:paraId="071167DF" w14:textId="77777777" w:rsidR="00FF4CC6" w:rsidRPr="00230A0B" w:rsidRDefault="00FF4CC6" w:rsidP="00CE409F">
            <w:pPr>
              <w:pStyle w:val="Akapitzlist"/>
              <w:numPr>
                <w:ilvl w:val="1"/>
                <w:numId w:val="3"/>
              </w:numPr>
              <w:rPr>
                <w:rFonts w:ascii="Cambria" w:hAnsi="Cambria"/>
                <w:sz w:val="18"/>
                <w:szCs w:val="18"/>
              </w:rPr>
            </w:pPr>
            <w:r w:rsidRPr="00230A0B">
              <w:rPr>
                <w:rFonts w:ascii="Cambria" w:hAnsi="Cambria"/>
                <w:sz w:val="18"/>
                <w:szCs w:val="18"/>
              </w:rPr>
              <w:t xml:space="preserve">adres skrzynki </w:t>
            </w:r>
            <w:proofErr w:type="spellStart"/>
            <w:r w:rsidRPr="00230A0B">
              <w:rPr>
                <w:rFonts w:ascii="Cambria" w:hAnsi="Cambria"/>
                <w:sz w:val="18"/>
                <w:szCs w:val="18"/>
              </w:rPr>
              <w:t>ePUAP</w:t>
            </w:r>
            <w:proofErr w:type="spellEnd"/>
            <w:r w:rsidRPr="00230A0B">
              <w:rPr>
                <w:rFonts w:ascii="Cambria" w:hAnsi="Cambria"/>
                <w:sz w:val="18"/>
                <w:szCs w:val="18"/>
              </w:rPr>
              <w:t xml:space="preserve"> Wykonawcy…………………………………………………………….</w:t>
            </w:r>
          </w:p>
          <w:p w14:paraId="41CA9208" w14:textId="77777777" w:rsidR="00FF4CC6" w:rsidRPr="00230A0B" w:rsidRDefault="00FF4CC6" w:rsidP="00CE409F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Cambria" w:hAnsi="Cambria"/>
                <w:sz w:val="18"/>
                <w:szCs w:val="18"/>
              </w:rPr>
            </w:pPr>
            <w:r w:rsidRPr="00230A0B">
              <w:rPr>
                <w:rFonts w:ascii="Cambria" w:hAnsi="Cambria"/>
                <w:sz w:val="18"/>
                <w:szCs w:val="18"/>
              </w:rPr>
              <w:t>oświadczam, iż jestem związany ww. ofertą przez okres 60 dni licząc od dnia złożenia ofert,</w:t>
            </w:r>
          </w:p>
          <w:p w14:paraId="13510358" w14:textId="77777777" w:rsidR="00FF4CC6" w:rsidRPr="00230A0B" w:rsidRDefault="00FF4CC6" w:rsidP="00CE409F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Cambria" w:hAnsi="Cambria"/>
                <w:sz w:val="18"/>
                <w:szCs w:val="18"/>
              </w:rPr>
            </w:pPr>
            <w:r w:rsidRPr="00230A0B">
              <w:rPr>
                <w:rFonts w:ascii="Cambria" w:hAnsi="Cambria"/>
                <w:sz w:val="18"/>
                <w:szCs w:val="18"/>
              </w:rPr>
              <w:t>oświadczam, że wypełniłem obowiązki informacyjne przewidziane w art. 13 lub art. 14 RODO</w:t>
            </w:r>
            <w:r w:rsidRPr="00230A0B">
              <w:rPr>
                <w:rFonts w:ascii="Cambria" w:hAnsi="Cambria"/>
                <w:sz w:val="18"/>
                <w:szCs w:val="18"/>
                <w:vertAlign w:val="superscript"/>
              </w:rPr>
              <w:t>1</w:t>
            </w:r>
            <w:r w:rsidRPr="00230A0B">
              <w:rPr>
                <w:rFonts w:ascii="Cambria" w:hAnsi="Cambria"/>
                <w:sz w:val="18"/>
                <w:szCs w:val="18"/>
              </w:rPr>
              <w:t xml:space="preserve"> wobec osób fizycznych, od których dane osobowe bezpośrednio lub pośrednio pozyskałem w celu ubiegania się o udzielenie zamówienia publicznego w niniejszym postępowaniu,</w:t>
            </w:r>
          </w:p>
          <w:p w14:paraId="25F9F08E" w14:textId="77777777" w:rsidR="00FF4CC6" w:rsidRPr="00230A0B" w:rsidRDefault="00FF4CC6" w:rsidP="00CE409F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Cambria" w:hAnsi="Cambria"/>
                <w:sz w:val="18"/>
                <w:szCs w:val="18"/>
              </w:rPr>
            </w:pPr>
            <w:r w:rsidRPr="00230A0B">
              <w:rPr>
                <w:rFonts w:ascii="Cambria" w:hAnsi="Cambria"/>
                <w:sz w:val="18"/>
                <w:szCs w:val="18"/>
              </w:rPr>
              <w:t xml:space="preserve">oświadczam, że należę do grupy małych lub średnich przedsiębiorstw </w:t>
            </w:r>
            <w:r w:rsidRPr="00230A0B">
              <w:rPr>
                <w:rFonts w:ascii="Cambria" w:hAnsi="Cambria"/>
                <w:b/>
                <w:color w:val="00B0F0"/>
                <w:sz w:val="18"/>
                <w:szCs w:val="18"/>
              </w:rPr>
              <w:t>TAK/NIE</w:t>
            </w:r>
            <w:r w:rsidRPr="00230A0B">
              <w:rPr>
                <w:rFonts w:ascii="Cambria" w:hAnsi="Cambria"/>
                <w:color w:val="00B0F0"/>
                <w:sz w:val="18"/>
                <w:szCs w:val="18"/>
              </w:rPr>
              <w:t>*,</w:t>
            </w:r>
          </w:p>
          <w:p w14:paraId="008E4A29" w14:textId="77777777" w:rsidR="00FF4CC6" w:rsidRPr="00230A0B" w:rsidRDefault="00FF4CC6" w:rsidP="00CE409F">
            <w:pPr>
              <w:pStyle w:val="Akapitzlist"/>
              <w:numPr>
                <w:ilvl w:val="1"/>
                <w:numId w:val="3"/>
              </w:numPr>
              <w:jc w:val="both"/>
              <w:rPr>
                <w:rFonts w:ascii="Cambria" w:hAnsi="Cambria"/>
                <w:sz w:val="18"/>
                <w:szCs w:val="18"/>
              </w:rPr>
            </w:pPr>
            <w:r w:rsidRPr="00230A0B">
              <w:rPr>
                <w:rFonts w:ascii="Cambria" w:hAnsi="Cambria"/>
                <w:sz w:val="18"/>
                <w:szCs w:val="18"/>
              </w:rPr>
              <w:t xml:space="preserve">oświadczam, że wybór naszej oferty </w:t>
            </w:r>
            <w:r w:rsidRPr="00230A0B">
              <w:rPr>
                <w:rFonts w:ascii="Cambria" w:hAnsi="Cambria"/>
                <w:b/>
                <w:sz w:val="18"/>
                <w:szCs w:val="18"/>
              </w:rPr>
              <w:t>będzie/nie będzie</w:t>
            </w:r>
            <w:r w:rsidRPr="00230A0B">
              <w:rPr>
                <w:rFonts w:ascii="Cambria" w:hAnsi="Cambria"/>
                <w:sz w:val="18"/>
                <w:szCs w:val="18"/>
              </w:rPr>
              <w:t>* prowadzić do powstania u Zamawiającego obowiązku podatkowego zgodnie z przepisami o podatku od towarów i usług w myśl art. 91ust. 3a PZP.</w:t>
            </w:r>
          </w:p>
          <w:p w14:paraId="21CBAB86" w14:textId="77777777" w:rsidR="00E15866" w:rsidRPr="00230A0B" w:rsidRDefault="00FF4CC6" w:rsidP="00CA2021">
            <w:pPr>
              <w:spacing w:after="0" w:line="240" w:lineRule="auto"/>
              <w:rPr>
                <w:rFonts w:ascii="Cambria" w:hAnsi="Cambria"/>
                <w:i/>
                <w:color w:val="0070C0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i/>
                <w:color w:val="0070C0"/>
                <w:sz w:val="18"/>
                <w:szCs w:val="18"/>
                <w:lang w:eastAsia="pl-PL"/>
              </w:rPr>
              <w:t xml:space="preserve">*) niepotrzebne skreślić  </w:t>
            </w:r>
            <w:bookmarkStart w:id="1" w:name="_GoBack"/>
            <w:bookmarkEnd w:id="1"/>
          </w:p>
          <w:p w14:paraId="6DBFC0D0" w14:textId="0D11AF79" w:rsidR="00FF4CC6" w:rsidRPr="00230A0B" w:rsidRDefault="00FF4CC6" w:rsidP="00CA2021">
            <w:pPr>
              <w:spacing w:after="0" w:line="240" w:lineRule="auto"/>
              <w:rPr>
                <w:rFonts w:ascii="Cambria" w:hAnsi="Cambria"/>
                <w:i/>
                <w:color w:val="0070C0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i/>
                <w:color w:val="0070C0"/>
                <w:sz w:val="18"/>
                <w:szCs w:val="18"/>
                <w:lang w:eastAsia="pl-PL"/>
              </w:rPr>
              <w:t xml:space="preserve">                     </w:t>
            </w:r>
          </w:p>
          <w:p w14:paraId="7054D50F" w14:textId="77777777" w:rsidR="00FF4CC6" w:rsidRPr="00230A0B" w:rsidRDefault="00FF4CC6" w:rsidP="00FF4CC6">
            <w:pPr>
              <w:spacing w:after="0"/>
              <w:rPr>
                <w:rFonts w:ascii="Cambria" w:hAnsi="Cambria"/>
                <w:sz w:val="12"/>
                <w:szCs w:val="18"/>
                <w:lang w:eastAsia="pl-PL"/>
              </w:rPr>
            </w:pPr>
          </w:p>
          <w:p w14:paraId="017EA29B" w14:textId="77777777" w:rsidR="00FF4CC6" w:rsidRPr="00230A0B" w:rsidRDefault="00FF4CC6" w:rsidP="00FF4CC6">
            <w:pPr>
              <w:spacing w:after="0"/>
              <w:rPr>
                <w:rFonts w:ascii="Cambria" w:hAnsi="Cambria"/>
                <w:sz w:val="18"/>
                <w:szCs w:val="18"/>
                <w:lang w:eastAsia="pl-PL"/>
              </w:rPr>
            </w:pP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t>........................................................................................................</w:t>
            </w:r>
            <w:r w:rsidRPr="00230A0B">
              <w:rPr>
                <w:rFonts w:ascii="Cambria" w:hAnsi="Cambria"/>
                <w:sz w:val="18"/>
                <w:szCs w:val="18"/>
                <w:lang w:eastAsia="pl-PL"/>
              </w:rPr>
              <w:br/>
              <w:t>(miejscowość, data)</w:t>
            </w:r>
          </w:p>
          <w:p w14:paraId="6901346A" w14:textId="28C612EF" w:rsidR="000C1D2C" w:rsidRPr="00230A0B" w:rsidRDefault="00FF4CC6" w:rsidP="00230A0B">
            <w:pPr>
              <w:spacing w:after="0"/>
              <w:jc w:val="both"/>
              <w:rPr>
                <w:rFonts w:ascii="Cambria" w:hAnsi="Cambria"/>
                <w:i/>
                <w:sz w:val="14"/>
                <w:szCs w:val="14"/>
              </w:rPr>
            </w:pPr>
            <w:r w:rsidRPr="00230A0B">
              <w:rPr>
                <w:rFonts w:ascii="Cambria" w:hAnsi="Cambria"/>
                <w:i/>
                <w:sz w:val="14"/>
                <w:szCs w:val="14"/>
                <w:vertAlign w:val="superscript"/>
              </w:rPr>
              <w:footnoteRef/>
            </w:r>
            <w:r w:rsidRPr="00230A0B">
              <w:rPr>
                <w:rFonts w:ascii="Cambria" w:hAnsi="Cambria"/>
                <w:i/>
                <w:sz w:val="14"/>
                <w:szCs w:val="14"/>
                <w:vertAlign w:val="superscript"/>
              </w:rPr>
              <w:t>)</w:t>
            </w:r>
            <w:r w:rsidRPr="00230A0B">
              <w:rPr>
                <w:rFonts w:ascii="Cambria" w:hAnsi="Cambria"/>
                <w:i/>
                <w:sz w:val="14"/>
                <w:szCs w:val="14"/>
              </w:rPr>
      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  <w:r w:rsidR="00CA2021" w:rsidRPr="00230A0B">
              <w:rPr>
                <w:rFonts w:ascii="Cambria" w:hAnsi="Cambria"/>
                <w:i/>
                <w:iCs/>
                <w:sz w:val="16"/>
                <w:szCs w:val="16"/>
              </w:rPr>
              <w:tab/>
              <w:t xml:space="preserve">  </w:t>
            </w:r>
          </w:p>
        </w:tc>
      </w:tr>
    </w:tbl>
    <w:p w14:paraId="66AF58D3" w14:textId="77777777" w:rsidR="00230A0B" w:rsidRPr="00230A0B" w:rsidRDefault="00230A0B" w:rsidP="00230A0B">
      <w:pPr>
        <w:spacing w:after="0" w:line="240" w:lineRule="auto"/>
        <w:rPr>
          <w:rFonts w:ascii="Cambria" w:hAnsi="Cambria"/>
          <w:bCs/>
          <w:sz w:val="20"/>
          <w:szCs w:val="20"/>
        </w:rPr>
      </w:pPr>
    </w:p>
    <w:sectPr w:rsidR="00230A0B" w:rsidRPr="00230A0B" w:rsidSect="004A3BE1">
      <w:headerReference w:type="default" r:id="rId9"/>
      <w:footerReference w:type="default" r:id="rId10"/>
      <w:pgSz w:w="11906" w:h="16838"/>
      <w:pgMar w:top="1440" w:right="707" w:bottom="899" w:left="1080" w:header="568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A0633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E990D55" w16cid:durableId="2271716D"/>
  <w16cid:commentId w16cid:paraId="60A1618D" w16cid:durableId="22724424"/>
  <w16cid:commentId w16cid:paraId="2A2838BD" w16cid:durableId="2271714E"/>
  <w16cid:commentId w16cid:paraId="64156E52" w16cid:durableId="2272452D"/>
  <w16cid:commentId w16cid:paraId="25361A74" w16cid:durableId="227245BF"/>
  <w16cid:commentId w16cid:paraId="27A1A5BD" w16cid:durableId="22724606"/>
  <w16cid:commentId w16cid:paraId="7F601614" w16cid:durableId="2272476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F4225D" w14:textId="77777777" w:rsidR="00752779" w:rsidRDefault="00752779" w:rsidP="001831ED">
      <w:pPr>
        <w:spacing w:after="0" w:line="240" w:lineRule="auto"/>
      </w:pPr>
      <w:r>
        <w:separator/>
      </w:r>
    </w:p>
  </w:endnote>
  <w:endnote w:type="continuationSeparator" w:id="0">
    <w:p w14:paraId="51528B30" w14:textId="77777777" w:rsidR="00752779" w:rsidRDefault="00752779" w:rsidP="0018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D551AB" w14:textId="77777777" w:rsidR="00F22380" w:rsidRDefault="00F22380" w:rsidP="009D0296">
    <w:pPr>
      <w:pStyle w:val="Stopka"/>
      <w:ind w:left="-567" w:right="-61"/>
      <w:jc w:val="center"/>
      <w:rPr>
        <w:sz w:val="16"/>
        <w:szCs w:val="16"/>
      </w:rPr>
    </w:pPr>
    <w:r w:rsidRPr="00A63CC1">
      <w:rPr>
        <w:sz w:val="16"/>
        <w:szCs w:val="16"/>
      </w:rPr>
      <w:t>Projekt  pt. „Centrum żywności i żywienia - modernizacja kampusu SGGW w celu stworzenia Centrum Badawczo-Rozwojowego Żywności i Żywienia (</w:t>
    </w:r>
    <w:proofErr w:type="spellStart"/>
    <w:r w:rsidRPr="00A63CC1">
      <w:rPr>
        <w:sz w:val="16"/>
        <w:szCs w:val="16"/>
      </w:rPr>
      <w:t>CŻiŻ</w:t>
    </w:r>
    <w:proofErr w:type="spellEnd"/>
    <w:r w:rsidRPr="00A63CC1">
      <w:rPr>
        <w:sz w:val="16"/>
        <w:szCs w:val="16"/>
      </w:rPr>
      <w:t xml:space="preserve">)” współfinansowany przez Unię Europejską ze środków Europejskiego Funduszu Rozwoju Regionalnego </w:t>
    </w:r>
    <w:r>
      <w:rPr>
        <w:sz w:val="16"/>
        <w:szCs w:val="16"/>
      </w:rPr>
      <w:br/>
    </w:r>
    <w:r w:rsidRPr="00A63CC1">
      <w:rPr>
        <w:sz w:val="16"/>
        <w:szCs w:val="16"/>
      </w:rPr>
      <w:t>w ramach Regional</w:t>
    </w:r>
    <w:r>
      <w:rPr>
        <w:sz w:val="16"/>
        <w:szCs w:val="16"/>
      </w:rPr>
      <w:t xml:space="preserve">nego </w:t>
    </w:r>
    <w:r w:rsidRPr="00A63CC1">
      <w:rPr>
        <w:sz w:val="16"/>
        <w:szCs w:val="16"/>
      </w:rPr>
      <w:t xml:space="preserve">Programu Operacyjnego Województwa Mazowieckiego </w:t>
    </w:r>
    <w:r>
      <w:rPr>
        <w:sz w:val="16"/>
        <w:szCs w:val="16"/>
      </w:rPr>
      <w:t>na lata 2014-2020</w:t>
    </w:r>
  </w:p>
  <w:p w14:paraId="33AACC49" w14:textId="77777777" w:rsidR="00F22380" w:rsidRDefault="00F22380" w:rsidP="009D0296">
    <w:pPr>
      <w:pStyle w:val="Stopka"/>
      <w:jc w:val="center"/>
      <w:rPr>
        <w:sz w:val="16"/>
        <w:szCs w:val="16"/>
      </w:rPr>
    </w:pPr>
    <w:r w:rsidRPr="003E0F3F">
      <w:rPr>
        <w:sz w:val="16"/>
        <w:szCs w:val="16"/>
      </w:rPr>
      <w:t>[Nr projektu RPMA.01.01.00-14-8276/17]</w:t>
    </w:r>
  </w:p>
  <w:p w14:paraId="3A6BEB14" w14:textId="1E5CDE5A" w:rsidR="00F22380" w:rsidRDefault="00F2238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230A0B">
      <w:rPr>
        <w:noProof/>
      </w:rPr>
      <w:t>1</w:t>
    </w:r>
    <w:r>
      <w:rPr>
        <w:noProof/>
      </w:rPr>
      <w:fldChar w:fldCharType="end"/>
    </w:r>
  </w:p>
  <w:p w14:paraId="592640F2" w14:textId="77777777" w:rsidR="00F22380" w:rsidRDefault="00F223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C547E8" w14:textId="77777777" w:rsidR="00752779" w:rsidRDefault="00752779" w:rsidP="001831ED">
      <w:pPr>
        <w:spacing w:after="0" w:line="240" w:lineRule="auto"/>
      </w:pPr>
      <w:r>
        <w:separator/>
      </w:r>
    </w:p>
  </w:footnote>
  <w:footnote w:type="continuationSeparator" w:id="0">
    <w:p w14:paraId="408999CF" w14:textId="77777777" w:rsidR="00752779" w:rsidRDefault="00752779" w:rsidP="00183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59F766" w14:textId="77777777" w:rsidR="00F22380" w:rsidRDefault="00F22380" w:rsidP="009D0296">
    <w:pPr>
      <w:pStyle w:val="Nagwek"/>
      <w:jc w:val="center"/>
    </w:pPr>
    <w:r w:rsidRPr="00E42316">
      <w:rPr>
        <w:noProof/>
        <w:sz w:val="18"/>
        <w:szCs w:val="18"/>
      </w:rPr>
      <w:drawing>
        <wp:inline distT="0" distB="0" distL="0" distR="0" wp14:anchorId="772F640D" wp14:editId="701E3F48">
          <wp:extent cx="5762625" cy="5238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74FB30" w14:textId="77777777" w:rsidR="00F22380" w:rsidRDefault="00F22380" w:rsidP="009D029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5FA8"/>
    <w:multiLevelType w:val="hybridMultilevel"/>
    <w:tmpl w:val="DA7A08A8"/>
    <w:lvl w:ilvl="0" w:tplc="DB083AF0">
      <w:start w:val="1"/>
      <w:numFmt w:val="bullet"/>
      <w:lvlText w:val=""/>
      <w:lvlJc w:val="left"/>
      <w:pPr>
        <w:ind w:left="-80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-66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-5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-52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-44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-37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-30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-2338" w:hanging="360"/>
      </w:pPr>
      <w:rPr>
        <w:rFonts w:ascii="Wingdings" w:hAnsi="Wingdings" w:hint="default"/>
      </w:rPr>
    </w:lvl>
  </w:abstractNum>
  <w:abstractNum w:abstractNumId="1">
    <w:nsid w:val="00CA735F"/>
    <w:multiLevelType w:val="hybridMultilevel"/>
    <w:tmpl w:val="BC7200A6"/>
    <w:lvl w:ilvl="0" w:tplc="2A4C0F1C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220431A"/>
    <w:multiLevelType w:val="hybridMultilevel"/>
    <w:tmpl w:val="20DE60E6"/>
    <w:lvl w:ilvl="0" w:tplc="22D49E16">
      <w:start w:val="1"/>
      <w:numFmt w:val="upperRoman"/>
      <w:lvlText w:val="%1."/>
      <w:lvlJc w:val="center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46" w:hanging="180"/>
      </w:pPr>
      <w:rPr>
        <w:rFonts w:cs="Times New Roman"/>
      </w:rPr>
    </w:lvl>
  </w:abstractNum>
  <w:abstractNum w:abstractNumId="3">
    <w:nsid w:val="046B3A14"/>
    <w:multiLevelType w:val="hybridMultilevel"/>
    <w:tmpl w:val="D43EED78"/>
    <w:lvl w:ilvl="0" w:tplc="DDC2E3D8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>
    <w:nsid w:val="0533276F"/>
    <w:multiLevelType w:val="hybridMultilevel"/>
    <w:tmpl w:val="FC527BD6"/>
    <w:lvl w:ilvl="0" w:tplc="463AAE9A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>
    <w:nsid w:val="067148E0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07032549"/>
    <w:multiLevelType w:val="hybridMultilevel"/>
    <w:tmpl w:val="4C8AC410"/>
    <w:lvl w:ilvl="0" w:tplc="31DAF6A8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7712BC6"/>
    <w:multiLevelType w:val="hybridMultilevel"/>
    <w:tmpl w:val="67C09A38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905F74"/>
    <w:multiLevelType w:val="hybridMultilevel"/>
    <w:tmpl w:val="2D428E18"/>
    <w:lvl w:ilvl="0" w:tplc="BF04732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07D066AA"/>
    <w:multiLevelType w:val="hybridMultilevel"/>
    <w:tmpl w:val="CD30562E"/>
    <w:lvl w:ilvl="0" w:tplc="7BB2D800">
      <w:start w:val="1"/>
      <w:numFmt w:val="decimal"/>
      <w:lvlText w:val="%1."/>
      <w:lvlJc w:val="left"/>
      <w:pPr>
        <w:ind w:left="-207" w:hanging="360"/>
      </w:pPr>
      <w:rPr>
        <w:b w:val="0"/>
        <w:bCs w:val="0"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080963F6"/>
    <w:multiLevelType w:val="hybridMultilevel"/>
    <w:tmpl w:val="412CB1C6"/>
    <w:lvl w:ilvl="0" w:tplc="EDDA8262">
      <w:start w:val="1"/>
      <w:numFmt w:val="bullet"/>
      <w:lvlText w:val=""/>
      <w:lvlJc w:val="left"/>
      <w:pPr>
        <w:ind w:left="1531" w:hanging="360"/>
      </w:pPr>
      <w:rPr>
        <w:rFonts w:ascii="Symbol" w:hAnsi="Symbol" w:hint="default"/>
      </w:rPr>
    </w:lvl>
    <w:lvl w:ilvl="1" w:tplc="EDDA826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11">
    <w:nsid w:val="08141BFB"/>
    <w:multiLevelType w:val="hybridMultilevel"/>
    <w:tmpl w:val="C78E0BD2"/>
    <w:lvl w:ilvl="0" w:tplc="898AD382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>
    <w:nsid w:val="088C205B"/>
    <w:multiLevelType w:val="hybridMultilevel"/>
    <w:tmpl w:val="1592BFCC"/>
    <w:lvl w:ilvl="0" w:tplc="29F879FA">
      <w:start w:val="1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8C511C8"/>
    <w:multiLevelType w:val="singleLevel"/>
    <w:tmpl w:val="00EA4A6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auto"/>
        <w:sz w:val="18"/>
        <w:szCs w:val="18"/>
      </w:rPr>
    </w:lvl>
  </w:abstractNum>
  <w:abstractNum w:abstractNumId="14">
    <w:nsid w:val="09610361"/>
    <w:multiLevelType w:val="hybridMultilevel"/>
    <w:tmpl w:val="A1A4A8AC"/>
    <w:lvl w:ilvl="0" w:tplc="D17ABD1C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>
    <w:nsid w:val="09774412"/>
    <w:multiLevelType w:val="hybridMultilevel"/>
    <w:tmpl w:val="5A1410C6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0B5872CE"/>
    <w:multiLevelType w:val="hybridMultilevel"/>
    <w:tmpl w:val="5D6A263C"/>
    <w:lvl w:ilvl="0" w:tplc="1250FE6C">
      <w:start w:val="1"/>
      <w:numFmt w:val="lowerLetter"/>
      <w:lvlText w:val="%1."/>
      <w:lvlJc w:val="left"/>
      <w:pPr>
        <w:ind w:left="1353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0B6C548A"/>
    <w:multiLevelType w:val="hybridMultilevel"/>
    <w:tmpl w:val="57A6F476"/>
    <w:lvl w:ilvl="0" w:tplc="D77C6CB0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0BA72B06"/>
    <w:multiLevelType w:val="hybridMultilevel"/>
    <w:tmpl w:val="9D507D40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0C7B76F1"/>
    <w:multiLevelType w:val="hybridMultilevel"/>
    <w:tmpl w:val="F73665A4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1" w:hAnsi="1" w:cs="Times New Roman"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0">
    <w:nsid w:val="0D621EE8"/>
    <w:multiLevelType w:val="hybridMultilevel"/>
    <w:tmpl w:val="664CCA3E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0E1440AC"/>
    <w:multiLevelType w:val="hybridMultilevel"/>
    <w:tmpl w:val="854AE18C"/>
    <w:lvl w:ilvl="0" w:tplc="009A6C8E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FDF1705"/>
    <w:multiLevelType w:val="hybridMultilevel"/>
    <w:tmpl w:val="8BA02154"/>
    <w:lvl w:ilvl="0" w:tplc="0415000F">
      <w:start w:val="1"/>
      <w:numFmt w:val="decimal"/>
      <w:lvlText w:val="%1."/>
      <w:lvlJc w:val="left"/>
      <w:pPr>
        <w:ind w:left="580" w:hanging="360"/>
      </w:pPr>
    </w:lvl>
    <w:lvl w:ilvl="1" w:tplc="04150019" w:tentative="1">
      <w:start w:val="1"/>
      <w:numFmt w:val="lowerLetter"/>
      <w:lvlText w:val="%2."/>
      <w:lvlJc w:val="left"/>
      <w:pPr>
        <w:ind w:left="1300" w:hanging="360"/>
      </w:pPr>
    </w:lvl>
    <w:lvl w:ilvl="2" w:tplc="0415001B" w:tentative="1">
      <w:start w:val="1"/>
      <w:numFmt w:val="lowerRoman"/>
      <w:lvlText w:val="%3."/>
      <w:lvlJc w:val="right"/>
      <w:pPr>
        <w:ind w:left="2020" w:hanging="180"/>
      </w:pPr>
    </w:lvl>
    <w:lvl w:ilvl="3" w:tplc="0415000F" w:tentative="1">
      <w:start w:val="1"/>
      <w:numFmt w:val="decimal"/>
      <w:lvlText w:val="%4."/>
      <w:lvlJc w:val="left"/>
      <w:pPr>
        <w:ind w:left="2740" w:hanging="360"/>
      </w:pPr>
    </w:lvl>
    <w:lvl w:ilvl="4" w:tplc="04150019" w:tentative="1">
      <w:start w:val="1"/>
      <w:numFmt w:val="lowerLetter"/>
      <w:lvlText w:val="%5."/>
      <w:lvlJc w:val="left"/>
      <w:pPr>
        <w:ind w:left="3460" w:hanging="360"/>
      </w:pPr>
    </w:lvl>
    <w:lvl w:ilvl="5" w:tplc="0415001B" w:tentative="1">
      <w:start w:val="1"/>
      <w:numFmt w:val="lowerRoman"/>
      <w:lvlText w:val="%6."/>
      <w:lvlJc w:val="right"/>
      <w:pPr>
        <w:ind w:left="4180" w:hanging="180"/>
      </w:pPr>
    </w:lvl>
    <w:lvl w:ilvl="6" w:tplc="0415000F" w:tentative="1">
      <w:start w:val="1"/>
      <w:numFmt w:val="decimal"/>
      <w:lvlText w:val="%7."/>
      <w:lvlJc w:val="left"/>
      <w:pPr>
        <w:ind w:left="4900" w:hanging="360"/>
      </w:pPr>
    </w:lvl>
    <w:lvl w:ilvl="7" w:tplc="04150019" w:tentative="1">
      <w:start w:val="1"/>
      <w:numFmt w:val="lowerLetter"/>
      <w:lvlText w:val="%8."/>
      <w:lvlJc w:val="left"/>
      <w:pPr>
        <w:ind w:left="5620" w:hanging="360"/>
      </w:pPr>
    </w:lvl>
    <w:lvl w:ilvl="8" w:tplc="0415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23">
    <w:nsid w:val="11BA3A8D"/>
    <w:multiLevelType w:val="hybridMultilevel"/>
    <w:tmpl w:val="D56ABA4C"/>
    <w:lvl w:ilvl="0" w:tplc="826AC146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>
    <w:nsid w:val="156B5F0E"/>
    <w:multiLevelType w:val="hybridMultilevel"/>
    <w:tmpl w:val="C34849D6"/>
    <w:lvl w:ilvl="0" w:tplc="2A4C0F1C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1613798F"/>
    <w:multiLevelType w:val="hybridMultilevel"/>
    <w:tmpl w:val="BA8C3276"/>
    <w:lvl w:ilvl="0" w:tplc="3D20547C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7">
    <w:nsid w:val="16154A83"/>
    <w:multiLevelType w:val="multilevel"/>
    <w:tmpl w:val="2F7E59B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74C676A"/>
    <w:multiLevelType w:val="hybridMultilevel"/>
    <w:tmpl w:val="1812D4CE"/>
    <w:lvl w:ilvl="0" w:tplc="9EE64952">
      <w:start w:val="1"/>
      <w:numFmt w:val="upperRoman"/>
      <w:lvlText w:val="%1."/>
      <w:lvlJc w:val="righ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8400E0E"/>
    <w:multiLevelType w:val="hybridMultilevel"/>
    <w:tmpl w:val="20DE60E6"/>
    <w:lvl w:ilvl="0" w:tplc="22D49E16">
      <w:start w:val="1"/>
      <w:numFmt w:val="upperRoman"/>
      <w:lvlText w:val="%1."/>
      <w:lvlJc w:val="center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46" w:hanging="180"/>
      </w:pPr>
      <w:rPr>
        <w:rFonts w:cs="Times New Roman"/>
      </w:rPr>
    </w:lvl>
  </w:abstractNum>
  <w:abstractNum w:abstractNumId="30">
    <w:nsid w:val="184E30FA"/>
    <w:multiLevelType w:val="hybridMultilevel"/>
    <w:tmpl w:val="D1A42C4E"/>
    <w:lvl w:ilvl="0" w:tplc="F68CE16C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5CA6A098">
      <w:start w:val="1"/>
      <w:numFmt w:val="decimal"/>
      <w:lvlText w:val="%2."/>
      <w:lvlJc w:val="left"/>
      <w:pPr>
        <w:ind w:left="852" w:hanging="360"/>
      </w:pPr>
      <w:rPr>
        <w:rFonts w:cs="Times New Roman"/>
        <w:b w:val="0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F908AB4">
      <w:start w:val="1"/>
      <w:numFmt w:val="lowerLetter"/>
      <w:lvlText w:val="%4)"/>
      <w:lvlJc w:val="left"/>
      <w:pPr>
        <w:ind w:left="3088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1">
    <w:nsid w:val="18702370"/>
    <w:multiLevelType w:val="hybridMultilevel"/>
    <w:tmpl w:val="5E1A8F32"/>
    <w:lvl w:ilvl="0" w:tplc="5DB8CFCA">
      <w:start w:val="2"/>
      <w:numFmt w:val="upperRoman"/>
      <w:lvlText w:val="%1."/>
      <w:lvlJc w:val="right"/>
      <w:pPr>
        <w:ind w:left="0" w:firstLine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8A82844"/>
    <w:multiLevelType w:val="hybridMultilevel"/>
    <w:tmpl w:val="CF0A680E"/>
    <w:lvl w:ilvl="0" w:tplc="04150011">
      <w:start w:val="1"/>
      <w:numFmt w:val="decimal"/>
      <w:lvlText w:val="%1)"/>
      <w:lvlJc w:val="left"/>
      <w:pPr>
        <w:ind w:left="9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3">
    <w:nsid w:val="19B55E55"/>
    <w:multiLevelType w:val="hybridMultilevel"/>
    <w:tmpl w:val="03A40284"/>
    <w:lvl w:ilvl="0" w:tplc="D7A8CA2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>
    <w:nsid w:val="1C175262"/>
    <w:multiLevelType w:val="hybridMultilevel"/>
    <w:tmpl w:val="02DCF3F4"/>
    <w:lvl w:ilvl="0" w:tplc="92B6D4DE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3B2022"/>
    <w:multiLevelType w:val="hybridMultilevel"/>
    <w:tmpl w:val="9F44920A"/>
    <w:lvl w:ilvl="0" w:tplc="25F447C4">
      <w:start w:val="6"/>
      <w:numFmt w:val="lowerLetter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210614C6"/>
    <w:multiLevelType w:val="hybridMultilevel"/>
    <w:tmpl w:val="A6A0E7FE"/>
    <w:lvl w:ilvl="0" w:tplc="0415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7">
    <w:nsid w:val="22683097"/>
    <w:multiLevelType w:val="hybridMultilevel"/>
    <w:tmpl w:val="8DC8A4C6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8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9">
    <w:nsid w:val="23C15D25"/>
    <w:multiLevelType w:val="hybridMultilevel"/>
    <w:tmpl w:val="9724A866"/>
    <w:lvl w:ilvl="0" w:tplc="8680569A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3ED762F"/>
    <w:multiLevelType w:val="hybridMultilevel"/>
    <w:tmpl w:val="9682A6F0"/>
    <w:name w:val="NumPar"/>
    <w:lvl w:ilvl="0" w:tplc="CDFE46B4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48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76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48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0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2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4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36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088" w:hanging="180"/>
      </w:pPr>
      <w:rPr>
        <w:rFonts w:cs="Times New Roman"/>
      </w:rPr>
    </w:lvl>
  </w:abstractNum>
  <w:abstractNum w:abstractNumId="41">
    <w:nsid w:val="240B0248"/>
    <w:multiLevelType w:val="singleLevel"/>
    <w:tmpl w:val="C8D8973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18"/>
        <w:szCs w:val="18"/>
      </w:rPr>
    </w:lvl>
  </w:abstractNum>
  <w:abstractNum w:abstractNumId="42">
    <w:nsid w:val="25D47D39"/>
    <w:multiLevelType w:val="hybridMultilevel"/>
    <w:tmpl w:val="A6CED544"/>
    <w:lvl w:ilvl="0" w:tplc="85B6087A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5F270B6"/>
    <w:multiLevelType w:val="hybridMultilevel"/>
    <w:tmpl w:val="A1246DD6"/>
    <w:lvl w:ilvl="0" w:tplc="EDDA8262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4">
    <w:nsid w:val="263C7E01"/>
    <w:multiLevelType w:val="hybridMultilevel"/>
    <w:tmpl w:val="E33ADB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5">
    <w:nsid w:val="26525E33"/>
    <w:multiLevelType w:val="hybridMultilevel"/>
    <w:tmpl w:val="436E40F2"/>
    <w:lvl w:ilvl="0" w:tplc="04150013">
      <w:start w:val="1"/>
      <w:numFmt w:val="upperRoman"/>
      <w:lvlText w:val="%1."/>
      <w:lvlJc w:val="righ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26D7374A"/>
    <w:multiLevelType w:val="hybridMultilevel"/>
    <w:tmpl w:val="CC1E4C4C"/>
    <w:lvl w:ilvl="0" w:tplc="8680569A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7BC2393"/>
    <w:multiLevelType w:val="hybridMultilevel"/>
    <w:tmpl w:val="C002889A"/>
    <w:lvl w:ilvl="0" w:tplc="383263D0">
      <w:start w:val="1"/>
      <w:numFmt w:val="upperRoman"/>
      <w:lvlText w:val="%1."/>
      <w:lvlJc w:val="center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46" w:hanging="180"/>
      </w:pPr>
      <w:rPr>
        <w:rFonts w:cs="Times New Roman"/>
      </w:rPr>
    </w:lvl>
  </w:abstractNum>
  <w:abstractNum w:abstractNumId="48">
    <w:nsid w:val="288D6EFB"/>
    <w:multiLevelType w:val="hybridMultilevel"/>
    <w:tmpl w:val="109C849A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A05203C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Cambria" w:hAnsi="Cambria" w:cs="Times New Roman" w:hint="default"/>
        <w:b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291126B0"/>
    <w:multiLevelType w:val="hybridMultilevel"/>
    <w:tmpl w:val="ACF6D1B6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0">
    <w:nsid w:val="29A42AE9"/>
    <w:multiLevelType w:val="hybridMultilevel"/>
    <w:tmpl w:val="507C08CE"/>
    <w:lvl w:ilvl="0" w:tplc="6A8CE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2ACE623B"/>
    <w:multiLevelType w:val="hybridMultilevel"/>
    <w:tmpl w:val="74C2B9C6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2">
    <w:nsid w:val="2BD424F8"/>
    <w:multiLevelType w:val="singleLevel"/>
    <w:tmpl w:val="21B45D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</w:abstractNum>
  <w:abstractNum w:abstractNumId="53">
    <w:nsid w:val="2CB60D07"/>
    <w:multiLevelType w:val="singleLevel"/>
    <w:tmpl w:val="F0FCB5F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54">
    <w:nsid w:val="2E0B14E3"/>
    <w:multiLevelType w:val="hybridMultilevel"/>
    <w:tmpl w:val="12E656FA"/>
    <w:lvl w:ilvl="0" w:tplc="377E42D4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5">
    <w:nsid w:val="2EEB1FD5"/>
    <w:multiLevelType w:val="hybridMultilevel"/>
    <w:tmpl w:val="39F85582"/>
    <w:lvl w:ilvl="0" w:tplc="C07CC8FC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>
    <w:nsid w:val="2F9B7EDE"/>
    <w:multiLevelType w:val="hybridMultilevel"/>
    <w:tmpl w:val="C1186134"/>
    <w:lvl w:ilvl="0" w:tplc="4112BF32">
      <w:start w:val="3"/>
      <w:numFmt w:val="upperRoman"/>
      <w:lvlText w:val="%1."/>
      <w:lvlJc w:val="right"/>
      <w:pPr>
        <w:ind w:left="0" w:firstLine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FB327D0"/>
    <w:multiLevelType w:val="hybridMultilevel"/>
    <w:tmpl w:val="1AE2C0FC"/>
    <w:lvl w:ilvl="0" w:tplc="F3628D40">
      <w:start w:val="22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0210F87"/>
    <w:multiLevelType w:val="hybridMultilevel"/>
    <w:tmpl w:val="7A8261BE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9">
    <w:nsid w:val="308653CF"/>
    <w:multiLevelType w:val="hybridMultilevel"/>
    <w:tmpl w:val="EF74E500"/>
    <w:lvl w:ilvl="0" w:tplc="08504D64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08B70CF"/>
    <w:multiLevelType w:val="hybridMultilevel"/>
    <w:tmpl w:val="2B0CE094"/>
    <w:lvl w:ilvl="0" w:tplc="21F4F826">
      <w:start w:val="25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19B3EBC"/>
    <w:multiLevelType w:val="hybridMultilevel"/>
    <w:tmpl w:val="6AF6B5CA"/>
    <w:lvl w:ilvl="0" w:tplc="78FA8C9A">
      <w:start w:val="1"/>
      <w:numFmt w:val="lowerLetter"/>
      <w:lvlText w:val="%1."/>
      <w:lvlJc w:val="left"/>
      <w:pPr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2">
    <w:nsid w:val="321516F6"/>
    <w:multiLevelType w:val="hybridMultilevel"/>
    <w:tmpl w:val="56BE4DD4"/>
    <w:lvl w:ilvl="0" w:tplc="D930A512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32A1369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>
    <w:nsid w:val="3339471A"/>
    <w:multiLevelType w:val="hybridMultilevel"/>
    <w:tmpl w:val="0C08F460"/>
    <w:lvl w:ilvl="0" w:tplc="0B0643FC">
      <w:start w:val="13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34E65A0"/>
    <w:multiLevelType w:val="hybridMultilevel"/>
    <w:tmpl w:val="57A6F476"/>
    <w:lvl w:ilvl="0" w:tplc="D77C6CB0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6">
    <w:nsid w:val="33F2760A"/>
    <w:multiLevelType w:val="hybridMultilevel"/>
    <w:tmpl w:val="03F07EF6"/>
    <w:lvl w:ilvl="0" w:tplc="47BA264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67">
    <w:nsid w:val="34E3284F"/>
    <w:multiLevelType w:val="hybridMultilevel"/>
    <w:tmpl w:val="24E602FE"/>
    <w:lvl w:ilvl="0" w:tplc="3DF2C1CC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35A06D7A"/>
    <w:multiLevelType w:val="hybridMultilevel"/>
    <w:tmpl w:val="704CA1EC"/>
    <w:lvl w:ilvl="0" w:tplc="B6F6697C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>
    <w:nsid w:val="37AD36DC"/>
    <w:multiLevelType w:val="hybridMultilevel"/>
    <w:tmpl w:val="C520EE2A"/>
    <w:lvl w:ilvl="0" w:tplc="DB083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80E3ADB"/>
    <w:multiLevelType w:val="hybridMultilevel"/>
    <w:tmpl w:val="67C20138"/>
    <w:lvl w:ilvl="0" w:tplc="1340F1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>
    <w:nsid w:val="382068DE"/>
    <w:multiLevelType w:val="hybridMultilevel"/>
    <w:tmpl w:val="8C46C224"/>
    <w:lvl w:ilvl="0" w:tplc="92B6D4DE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8DC0FFD"/>
    <w:multiLevelType w:val="hybridMultilevel"/>
    <w:tmpl w:val="36E09DDE"/>
    <w:lvl w:ilvl="0" w:tplc="59C8DA1E">
      <w:start w:val="30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4">
    <w:nsid w:val="3A1C08B7"/>
    <w:multiLevelType w:val="hybridMultilevel"/>
    <w:tmpl w:val="BB122410"/>
    <w:lvl w:ilvl="0" w:tplc="CEDC6922">
      <w:start w:val="1"/>
      <w:numFmt w:val="lowerLetter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5">
    <w:nsid w:val="3AB4498D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>
    <w:nsid w:val="3B3811A2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7">
    <w:nsid w:val="3C2B7359"/>
    <w:multiLevelType w:val="hybridMultilevel"/>
    <w:tmpl w:val="60ECB478"/>
    <w:lvl w:ilvl="0" w:tplc="EBE08782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mbria" w:hAnsi="Cambria" w:cs="Times New Roman" w:hint="default"/>
        <w:b w:val="0"/>
        <w:i w:val="0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8">
    <w:nsid w:val="3D8C767C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3EBD195F"/>
    <w:multiLevelType w:val="hybridMultilevel"/>
    <w:tmpl w:val="1574431E"/>
    <w:lvl w:ilvl="0" w:tplc="4968AC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04150003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0">
    <w:nsid w:val="4042688F"/>
    <w:multiLevelType w:val="hybridMultilevel"/>
    <w:tmpl w:val="19E489C4"/>
    <w:lvl w:ilvl="0" w:tplc="6C8EDAFA">
      <w:start w:val="1"/>
      <w:numFmt w:val="bullet"/>
      <w:lvlText w:val="-"/>
      <w:lvlJc w:val="left"/>
      <w:pPr>
        <w:ind w:left="1429" w:hanging="36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1">
    <w:nsid w:val="40E540D9"/>
    <w:multiLevelType w:val="hybridMultilevel"/>
    <w:tmpl w:val="712C0176"/>
    <w:lvl w:ilvl="0" w:tplc="85B6087A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0EE1CEC"/>
    <w:multiLevelType w:val="hybridMultilevel"/>
    <w:tmpl w:val="808E495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3">
    <w:nsid w:val="4164697E"/>
    <w:multiLevelType w:val="hybridMultilevel"/>
    <w:tmpl w:val="233E7504"/>
    <w:lvl w:ilvl="0" w:tplc="04150017">
      <w:start w:val="1"/>
      <w:numFmt w:val="lowerLetter"/>
      <w:lvlText w:val="%1)"/>
      <w:lvlJc w:val="left"/>
      <w:pPr>
        <w:ind w:left="58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02" w:hanging="360"/>
      </w:pPr>
    </w:lvl>
    <w:lvl w:ilvl="2" w:tplc="0415001B" w:tentative="1">
      <w:start w:val="1"/>
      <w:numFmt w:val="lowerRoman"/>
      <w:lvlText w:val="%3."/>
      <w:lvlJc w:val="right"/>
      <w:pPr>
        <w:ind w:left="2022" w:hanging="180"/>
      </w:pPr>
    </w:lvl>
    <w:lvl w:ilvl="3" w:tplc="0415000F" w:tentative="1">
      <w:start w:val="1"/>
      <w:numFmt w:val="decimal"/>
      <w:lvlText w:val="%4."/>
      <w:lvlJc w:val="left"/>
      <w:pPr>
        <w:ind w:left="2742" w:hanging="360"/>
      </w:pPr>
    </w:lvl>
    <w:lvl w:ilvl="4" w:tplc="04150019" w:tentative="1">
      <w:start w:val="1"/>
      <w:numFmt w:val="lowerLetter"/>
      <w:lvlText w:val="%5."/>
      <w:lvlJc w:val="left"/>
      <w:pPr>
        <w:ind w:left="3462" w:hanging="360"/>
      </w:pPr>
    </w:lvl>
    <w:lvl w:ilvl="5" w:tplc="0415001B" w:tentative="1">
      <w:start w:val="1"/>
      <w:numFmt w:val="lowerRoman"/>
      <w:lvlText w:val="%6."/>
      <w:lvlJc w:val="right"/>
      <w:pPr>
        <w:ind w:left="4182" w:hanging="180"/>
      </w:pPr>
    </w:lvl>
    <w:lvl w:ilvl="6" w:tplc="0415000F" w:tentative="1">
      <w:start w:val="1"/>
      <w:numFmt w:val="decimal"/>
      <w:lvlText w:val="%7."/>
      <w:lvlJc w:val="left"/>
      <w:pPr>
        <w:ind w:left="4902" w:hanging="360"/>
      </w:pPr>
    </w:lvl>
    <w:lvl w:ilvl="7" w:tplc="04150019" w:tentative="1">
      <w:start w:val="1"/>
      <w:numFmt w:val="lowerLetter"/>
      <w:lvlText w:val="%8."/>
      <w:lvlJc w:val="left"/>
      <w:pPr>
        <w:ind w:left="5622" w:hanging="360"/>
      </w:pPr>
    </w:lvl>
    <w:lvl w:ilvl="8" w:tplc="0415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84">
    <w:nsid w:val="41A10B31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5">
    <w:nsid w:val="420F69CD"/>
    <w:multiLevelType w:val="hybridMultilevel"/>
    <w:tmpl w:val="3AC2921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6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7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8">
    <w:nsid w:val="46794063"/>
    <w:multiLevelType w:val="hybridMultilevel"/>
    <w:tmpl w:val="5022B67E"/>
    <w:lvl w:ilvl="0" w:tplc="9E5824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469205B0"/>
    <w:multiLevelType w:val="hybridMultilevel"/>
    <w:tmpl w:val="B268B7F4"/>
    <w:lvl w:ilvl="0" w:tplc="B85634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0">
    <w:nsid w:val="46F618C2"/>
    <w:multiLevelType w:val="hybridMultilevel"/>
    <w:tmpl w:val="F34EC18C"/>
    <w:lvl w:ilvl="0" w:tplc="FA68227E">
      <w:start w:val="8"/>
      <w:numFmt w:val="lowerLetter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6FC71B7"/>
    <w:multiLevelType w:val="hybridMultilevel"/>
    <w:tmpl w:val="DB46C15E"/>
    <w:lvl w:ilvl="0" w:tplc="D7B4CE6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476E193B"/>
    <w:multiLevelType w:val="multilevel"/>
    <w:tmpl w:val="F67EDDE2"/>
    <w:name w:val="NumPar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3">
    <w:nsid w:val="4823270C"/>
    <w:multiLevelType w:val="hybridMultilevel"/>
    <w:tmpl w:val="7FF2C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95E6F05"/>
    <w:multiLevelType w:val="hybridMultilevel"/>
    <w:tmpl w:val="E82A38A8"/>
    <w:lvl w:ilvl="0" w:tplc="E84400C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5">
    <w:nsid w:val="49F76035"/>
    <w:multiLevelType w:val="hybridMultilevel"/>
    <w:tmpl w:val="1C72BB34"/>
    <w:lvl w:ilvl="0" w:tplc="72827D6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6">
    <w:nsid w:val="4A4F08A3"/>
    <w:multiLevelType w:val="hybridMultilevel"/>
    <w:tmpl w:val="C61A8C6A"/>
    <w:lvl w:ilvl="0" w:tplc="6AF4ACB4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4C257A2A"/>
    <w:multiLevelType w:val="hybridMultilevel"/>
    <w:tmpl w:val="5DD410F4"/>
    <w:lvl w:ilvl="0" w:tplc="88F6C102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8">
    <w:nsid w:val="4DDB0AE9"/>
    <w:multiLevelType w:val="hybridMultilevel"/>
    <w:tmpl w:val="F2901766"/>
    <w:lvl w:ilvl="0" w:tplc="17A09DF8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9">
    <w:nsid w:val="4DF856A3"/>
    <w:multiLevelType w:val="hybridMultilevel"/>
    <w:tmpl w:val="F710E12E"/>
    <w:lvl w:ilvl="0" w:tplc="5BB0F9EE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Cambria" w:hAnsi="Cambria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0">
    <w:nsid w:val="501A36BA"/>
    <w:multiLevelType w:val="hybridMultilevel"/>
    <w:tmpl w:val="DD743B18"/>
    <w:lvl w:ilvl="0" w:tplc="579ECA2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01">
    <w:nsid w:val="507D0142"/>
    <w:multiLevelType w:val="hybridMultilevel"/>
    <w:tmpl w:val="7F9C298C"/>
    <w:lvl w:ilvl="0" w:tplc="513AB158">
      <w:start w:val="1"/>
      <w:numFmt w:val="decimal"/>
      <w:lvlText w:val="%1."/>
      <w:lvlJc w:val="left"/>
      <w:pPr>
        <w:ind w:left="360" w:hanging="360"/>
      </w:pPr>
      <w:rPr>
        <w:b w:val="0"/>
        <w:bCs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2">
    <w:nsid w:val="517F2E45"/>
    <w:multiLevelType w:val="hybridMultilevel"/>
    <w:tmpl w:val="AFCA60D2"/>
    <w:lvl w:ilvl="0" w:tplc="56E6370E">
      <w:start w:val="1"/>
      <w:numFmt w:val="lowerLetter"/>
      <w:lvlText w:val="%1)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218238A"/>
    <w:multiLevelType w:val="hybridMultilevel"/>
    <w:tmpl w:val="2DA203A8"/>
    <w:lvl w:ilvl="0" w:tplc="B732A586">
      <w:start w:val="1"/>
      <w:numFmt w:val="upperRoman"/>
      <w:lvlText w:val="%1."/>
      <w:lvlJc w:val="right"/>
      <w:pPr>
        <w:ind w:left="0" w:firstLine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2292A31"/>
    <w:multiLevelType w:val="hybridMultilevel"/>
    <w:tmpl w:val="8E4C70EC"/>
    <w:lvl w:ilvl="0" w:tplc="AE883384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5">
    <w:nsid w:val="5400567B"/>
    <w:multiLevelType w:val="hybridMultilevel"/>
    <w:tmpl w:val="F8543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5B82F2E"/>
    <w:multiLevelType w:val="hybridMultilevel"/>
    <w:tmpl w:val="08505872"/>
    <w:lvl w:ilvl="0" w:tplc="04150019">
      <w:start w:val="1"/>
      <w:numFmt w:val="lowerLetter"/>
      <w:lvlText w:val="%1."/>
      <w:lvlJc w:val="left"/>
      <w:pPr>
        <w:ind w:left="1353" w:hanging="360"/>
      </w:pPr>
      <w:rPr>
        <w:rFonts w:cs="Times New Roman"/>
      </w:rPr>
    </w:lvl>
    <w:lvl w:ilvl="1" w:tplc="7C0085FC">
      <w:start w:val="1"/>
      <w:numFmt w:val="decimal"/>
      <w:lvlText w:val="%2."/>
      <w:lvlJc w:val="left"/>
      <w:pPr>
        <w:ind w:left="2413" w:hanging="70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07">
    <w:nsid w:val="55D64AB7"/>
    <w:multiLevelType w:val="hybridMultilevel"/>
    <w:tmpl w:val="5F5268FE"/>
    <w:lvl w:ilvl="0" w:tplc="603E8FAE">
      <w:start w:val="1"/>
      <w:numFmt w:val="lowerLetter"/>
      <w:lvlText w:val="%1)"/>
      <w:lvlJc w:val="left"/>
      <w:pPr>
        <w:ind w:left="928" w:hanging="360"/>
      </w:pPr>
      <w:rPr>
        <w:rFonts w:cs="Times New Roman" w:hint="default"/>
        <w:b w:val="0"/>
        <w:color w:val="auto"/>
        <w:sz w:val="18"/>
        <w:szCs w:val="18"/>
      </w:rPr>
    </w:lvl>
    <w:lvl w:ilvl="1" w:tplc="04150019">
      <w:numFmt w:val="bullet"/>
      <w:lvlText w:val=""/>
      <w:lvlJc w:val="left"/>
      <w:pPr>
        <w:ind w:left="1648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08">
    <w:nsid w:val="58B27542"/>
    <w:multiLevelType w:val="hybridMultilevel"/>
    <w:tmpl w:val="79D45A3C"/>
    <w:lvl w:ilvl="0" w:tplc="175435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8"/>
        <w:szCs w:val="18"/>
      </w:rPr>
    </w:lvl>
    <w:lvl w:ilvl="1" w:tplc="1408F8F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9">
    <w:nsid w:val="59972E54"/>
    <w:multiLevelType w:val="hybridMultilevel"/>
    <w:tmpl w:val="540A6B12"/>
    <w:lvl w:ilvl="0" w:tplc="A9000500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9B42A3F"/>
    <w:multiLevelType w:val="hybridMultilevel"/>
    <w:tmpl w:val="CCB8529C"/>
    <w:lvl w:ilvl="0" w:tplc="04150019">
      <w:start w:val="1"/>
      <w:numFmt w:val="lowerLetter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70" w:hanging="360"/>
      </w:pPr>
      <w:rPr>
        <w:rFonts w:cs="Times New Roman"/>
      </w:rPr>
    </w:lvl>
    <w:lvl w:ilvl="2" w:tplc="9E8E5124">
      <w:start w:val="20"/>
      <w:numFmt w:val="upperRoman"/>
      <w:lvlText w:val="%3."/>
      <w:lvlJc w:val="left"/>
      <w:pPr>
        <w:ind w:left="72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1">
    <w:nsid w:val="59BC5277"/>
    <w:multiLevelType w:val="hybridMultilevel"/>
    <w:tmpl w:val="14682554"/>
    <w:lvl w:ilvl="0" w:tplc="80A26FE0">
      <w:start w:val="1"/>
      <w:numFmt w:val="lowerLetter"/>
      <w:lvlText w:val="%1."/>
      <w:lvlJc w:val="left"/>
      <w:pPr>
        <w:ind w:left="928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2">
    <w:nsid w:val="5AD737F9"/>
    <w:multiLevelType w:val="hybridMultilevel"/>
    <w:tmpl w:val="6D0CCB9C"/>
    <w:lvl w:ilvl="0" w:tplc="6A8CE3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5B243C82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4">
    <w:nsid w:val="5B4C3D1B"/>
    <w:multiLevelType w:val="hybridMultilevel"/>
    <w:tmpl w:val="CC0EED68"/>
    <w:lvl w:ilvl="0" w:tplc="5318553A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5BEA7B21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6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7">
    <w:nsid w:val="5C9B6F52"/>
    <w:multiLevelType w:val="hybridMultilevel"/>
    <w:tmpl w:val="DEC81920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8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9">
    <w:nsid w:val="5D1E073E"/>
    <w:multiLevelType w:val="hybridMultilevel"/>
    <w:tmpl w:val="C002889A"/>
    <w:lvl w:ilvl="0" w:tplc="383263D0">
      <w:start w:val="1"/>
      <w:numFmt w:val="upperRoman"/>
      <w:lvlText w:val="%1."/>
      <w:lvlJc w:val="center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7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46" w:hanging="180"/>
      </w:pPr>
      <w:rPr>
        <w:rFonts w:cs="Times New Roman"/>
      </w:rPr>
    </w:lvl>
  </w:abstractNum>
  <w:abstractNum w:abstractNumId="120">
    <w:nsid w:val="5E301D60"/>
    <w:multiLevelType w:val="hybridMultilevel"/>
    <w:tmpl w:val="64CECEE6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1">
    <w:nsid w:val="61775B1F"/>
    <w:multiLevelType w:val="hybridMultilevel"/>
    <w:tmpl w:val="CC929D08"/>
    <w:lvl w:ilvl="0" w:tplc="A9000500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4393644"/>
    <w:multiLevelType w:val="hybridMultilevel"/>
    <w:tmpl w:val="5E54381E"/>
    <w:lvl w:ilvl="0" w:tplc="02E6ADBA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3">
    <w:nsid w:val="64782405"/>
    <w:multiLevelType w:val="hybridMultilevel"/>
    <w:tmpl w:val="3A5663C4"/>
    <w:lvl w:ilvl="0" w:tplc="3F227270">
      <w:start w:val="12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5960B51"/>
    <w:multiLevelType w:val="hybridMultilevel"/>
    <w:tmpl w:val="8C08ACF6"/>
    <w:lvl w:ilvl="0" w:tplc="DB083AF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>
    <w:nsid w:val="687B7341"/>
    <w:multiLevelType w:val="hybridMultilevel"/>
    <w:tmpl w:val="B4CEE5D2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6">
    <w:nsid w:val="69900C63"/>
    <w:multiLevelType w:val="hybridMultilevel"/>
    <w:tmpl w:val="83689A9A"/>
    <w:lvl w:ilvl="0" w:tplc="04090013">
      <w:start w:val="1"/>
      <w:numFmt w:val="upperRoman"/>
      <w:lvlText w:val="%1."/>
      <w:lvlJc w:val="right"/>
      <w:pPr>
        <w:ind w:left="10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27">
    <w:nsid w:val="6C664B40"/>
    <w:multiLevelType w:val="hybridMultilevel"/>
    <w:tmpl w:val="F60A786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8">
    <w:nsid w:val="6E1432F6"/>
    <w:multiLevelType w:val="hybridMultilevel"/>
    <w:tmpl w:val="78FA985C"/>
    <w:lvl w:ilvl="0" w:tplc="07328E0C">
      <w:start w:val="2"/>
      <w:numFmt w:val="upperLetter"/>
      <w:lvlText w:val="%1."/>
      <w:lvlJc w:val="left"/>
      <w:pPr>
        <w:ind w:left="3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E8B2CD6"/>
    <w:multiLevelType w:val="hybridMultilevel"/>
    <w:tmpl w:val="0296B10C"/>
    <w:lvl w:ilvl="0" w:tplc="B16C2FA4">
      <w:start w:val="1"/>
      <w:numFmt w:val="bullet"/>
      <w:lvlText w:val="-"/>
      <w:lvlJc w:val="left"/>
      <w:pPr>
        <w:ind w:left="1110" w:hanging="360"/>
      </w:pPr>
      <w:rPr>
        <w:rFonts w:ascii="Calibri" w:eastAsia="Times New Roman" w:hAnsi="Calibri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0">
    <w:nsid w:val="6F793E91"/>
    <w:multiLevelType w:val="hybridMultilevel"/>
    <w:tmpl w:val="AC48D24A"/>
    <w:lvl w:ilvl="0" w:tplc="0F6E5E0E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1">
    <w:nsid w:val="70193F98"/>
    <w:multiLevelType w:val="hybridMultilevel"/>
    <w:tmpl w:val="45AAE5F6"/>
    <w:lvl w:ilvl="0" w:tplc="D04A43D6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2">
    <w:nsid w:val="70B11196"/>
    <w:multiLevelType w:val="hybridMultilevel"/>
    <w:tmpl w:val="D36A1C68"/>
    <w:lvl w:ilvl="0" w:tplc="281C2290">
      <w:start w:val="5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98CE992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0BF2268"/>
    <w:multiLevelType w:val="hybridMultilevel"/>
    <w:tmpl w:val="133C6606"/>
    <w:lvl w:ilvl="0" w:tplc="5C583700">
      <w:start w:val="20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71517F64"/>
    <w:multiLevelType w:val="hybridMultilevel"/>
    <w:tmpl w:val="B49AFFD6"/>
    <w:lvl w:ilvl="0" w:tplc="27A65484">
      <w:start w:val="1"/>
      <w:numFmt w:val="upperRoman"/>
      <w:lvlText w:val="%1."/>
      <w:lvlJc w:val="left"/>
      <w:pPr>
        <w:ind w:left="0" w:firstLine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71B154D2"/>
    <w:multiLevelType w:val="hybridMultilevel"/>
    <w:tmpl w:val="D43EED78"/>
    <w:lvl w:ilvl="0" w:tplc="DDC2E3D8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6">
    <w:nsid w:val="72A7307C"/>
    <w:multiLevelType w:val="hybridMultilevel"/>
    <w:tmpl w:val="92BE210A"/>
    <w:lvl w:ilvl="0" w:tplc="1E6C8618">
      <w:start w:val="8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 w:tplc="CD5E32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14"/>
        <w:szCs w:val="1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7">
    <w:nsid w:val="73C23BC1"/>
    <w:multiLevelType w:val="hybridMultilevel"/>
    <w:tmpl w:val="8514EC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8">
    <w:nsid w:val="7434318F"/>
    <w:multiLevelType w:val="hybridMultilevel"/>
    <w:tmpl w:val="E06AD6EE"/>
    <w:lvl w:ilvl="0" w:tplc="156AF2FE">
      <w:start w:val="1"/>
      <w:numFmt w:val="upperLetter"/>
      <w:lvlText w:val="%1."/>
      <w:lvlJc w:val="left"/>
      <w:pPr>
        <w:ind w:left="360" w:hanging="360"/>
      </w:pPr>
      <w:rPr>
        <w:rFonts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9">
    <w:nsid w:val="745E791F"/>
    <w:multiLevelType w:val="hybridMultilevel"/>
    <w:tmpl w:val="C8E219FE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40">
    <w:nsid w:val="753B2A8F"/>
    <w:multiLevelType w:val="hybridMultilevel"/>
    <w:tmpl w:val="01F44CFC"/>
    <w:lvl w:ilvl="0" w:tplc="DFCC5492">
      <w:start w:val="1"/>
      <w:numFmt w:val="lowerLetter"/>
      <w:lvlText w:val="%1."/>
      <w:lvlJc w:val="left"/>
      <w:pPr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41">
    <w:nsid w:val="75906DE4"/>
    <w:multiLevelType w:val="hybridMultilevel"/>
    <w:tmpl w:val="BC7200A6"/>
    <w:lvl w:ilvl="0" w:tplc="2A4C0F1C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2">
    <w:nsid w:val="768822AD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3">
    <w:nsid w:val="76957B00"/>
    <w:multiLevelType w:val="hybridMultilevel"/>
    <w:tmpl w:val="8CC4E22A"/>
    <w:lvl w:ilvl="0" w:tplc="42B6A95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96AACE8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78095266"/>
    <w:multiLevelType w:val="hybridMultilevel"/>
    <w:tmpl w:val="EE1AF326"/>
    <w:lvl w:ilvl="0" w:tplc="B5B8DD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45">
    <w:nsid w:val="78DE1FA1"/>
    <w:multiLevelType w:val="hybridMultilevel"/>
    <w:tmpl w:val="9D184942"/>
    <w:lvl w:ilvl="0" w:tplc="F21A8F1A">
      <w:start w:val="1"/>
      <w:numFmt w:val="decimal"/>
      <w:lvlText w:val="%1."/>
      <w:lvlJc w:val="left"/>
      <w:pPr>
        <w:ind w:left="360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6">
    <w:nsid w:val="798A67C8"/>
    <w:multiLevelType w:val="hybridMultilevel"/>
    <w:tmpl w:val="0B7A920E"/>
    <w:lvl w:ilvl="0" w:tplc="A1525130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7A306815"/>
    <w:multiLevelType w:val="hybridMultilevel"/>
    <w:tmpl w:val="D43EED78"/>
    <w:lvl w:ilvl="0" w:tplc="DDC2E3D8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8">
    <w:nsid w:val="7A35099F"/>
    <w:multiLevelType w:val="hybridMultilevel"/>
    <w:tmpl w:val="DD42D232"/>
    <w:lvl w:ilvl="0" w:tplc="4858C6E2">
      <w:start w:val="1"/>
      <w:numFmt w:val="decimal"/>
      <w:lvlText w:val="%1."/>
      <w:lvlJc w:val="left"/>
      <w:pPr>
        <w:ind w:left="0" w:firstLine="360"/>
      </w:pPr>
      <w:rPr>
        <w:rFonts w:hint="default"/>
        <w:color w:val="00206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7A392C45"/>
    <w:multiLevelType w:val="hybridMultilevel"/>
    <w:tmpl w:val="52589362"/>
    <w:lvl w:ilvl="0" w:tplc="826AC146">
      <w:start w:val="1"/>
      <w:numFmt w:val="lowerLetter"/>
      <w:lvlText w:val="%1)"/>
      <w:lvlJc w:val="left"/>
      <w:pPr>
        <w:ind w:left="0" w:firstLine="142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A4B6CB3"/>
    <w:multiLevelType w:val="hybridMultilevel"/>
    <w:tmpl w:val="7A6607D0"/>
    <w:lvl w:ilvl="0" w:tplc="256C080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1">
    <w:nsid w:val="7B622E8A"/>
    <w:multiLevelType w:val="hybridMultilevel"/>
    <w:tmpl w:val="0EDEADE6"/>
    <w:lvl w:ilvl="0" w:tplc="EB245A68">
      <w:start w:val="3"/>
      <w:numFmt w:val="decimal"/>
      <w:lvlText w:val="%1."/>
      <w:lvlJc w:val="left"/>
      <w:pPr>
        <w:ind w:left="1003" w:hanging="360"/>
      </w:pPr>
      <w:rPr>
        <w:rFonts w:hint="default"/>
        <w:b w:val="0"/>
        <w:b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2">
    <w:nsid w:val="7B814412"/>
    <w:multiLevelType w:val="hybridMultilevel"/>
    <w:tmpl w:val="D52ED948"/>
    <w:lvl w:ilvl="0" w:tplc="2F3C853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3">
    <w:nsid w:val="7BE83B65"/>
    <w:multiLevelType w:val="hybridMultilevel"/>
    <w:tmpl w:val="AACCC00E"/>
    <w:lvl w:ilvl="0" w:tplc="985A4CC0">
      <w:start w:val="32"/>
      <w:numFmt w:val="lowerLetter"/>
      <w:lvlText w:val="%1)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7C93573B"/>
    <w:multiLevelType w:val="multilevel"/>
    <w:tmpl w:val="52AC014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i w:val="0"/>
        <w:strike w:val="0"/>
        <w:color w:val="000000"/>
        <w:sz w:val="18"/>
        <w:szCs w:val="18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55">
    <w:nsid w:val="7E402499"/>
    <w:multiLevelType w:val="hybridMultilevel"/>
    <w:tmpl w:val="566C098C"/>
    <w:lvl w:ilvl="0" w:tplc="AA260932">
      <w:start w:val="1"/>
      <w:numFmt w:val="decimal"/>
      <w:lvlText w:val="%1."/>
      <w:lvlJc w:val="righ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6">
    <w:nsid w:val="7EAC4DA8"/>
    <w:multiLevelType w:val="hybridMultilevel"/>
    <w:tmpl w:val="DD9A0DC2"/>
    <w:lvl w:ilvl="0" w:tplc="3DEAAD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7EEF66DF"/>
    <w:multiLevelType w:val="hybridMultilevel"/>
    <w:tmpl w:val="D66439B2"/>
    <w:lvl w:ilvl="0" w:tplc="96C46856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58">
    <w:nsid w:val="7F180438"/>
    <w:multiLevelType w:val="hybridMultilevel"/>
    <w:tmpl w:val="80FA9C00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9">
    <w:nsid w:val="7F3C0105"/>
    <w:multiLevelType w:val="multilevel"/>
    <w:tmpl w:val="60B4348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6"/>
  </w:num>
  <w:num w:numId="2">
    <w:abstractNumId w:val="99"/>
  </w:num>
  <w:num w:numId="3">
    <w:abstractNumId w:val="48"/>
  </w:num>
  <w:num w:numId="4">
    <w:abstractNumId w:val="19"/>
  </w:num>
  <w:num w:numId="5">
    <w:abstractNumId w:val="107"/>
  </w:num>
  <w:num w:numId="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8"/>
    <w:lvlOverride w:ilvl="0">
      <w:startOverride w:val="1"/>
    </w:lvlOverride>
  </w:num>
  <w:num w:numId="8">
    <w:abstractNumId w:val="86"/>
    <w:lvlOverride w:ilvl="0">
      <w:startOverride w:val="1"/>
    </w:lvlOverride>
  </w:num>
  <w:num w:numId="9">
    <w:abstractNumId w:val="118"/>
  </w:num>
  <w:num w:numId="10">
    <w:abstractNumId w:val="86"/>
  </w:num>
  <w:num w:numId="11">
    <w:abstractNumId w:val="38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10"/>
  </w:num>
  <w:num w:numId="15">
    <w:abstractNumId w:val="33"/>
  </w:num>
  <w:num w:numId="16">
    <w:abstractNumId w:val="85"/>
  </w:num>
  <w:num w:numId="17">
    <w:abstractNumId w:val="24"/>
  </w:num>
  <w:num w:numId="18">
    <w:abstractNumId w:val="74"/>
  </w:num>
  <w:num w:numId="19">
    <w:abstractNumId w:val="80"/>
  </w:num>
  <w:num w:numId="20">
    <w:abstractNumId w:val="16"/>
  </w:num>
  <w:num w:numId="21">
    <w:abstractNumId w:val="137"/>
  </w:num>
  <w:num w:numId="22">
    <w:abstractNumId w:val="36"/>
  </w:num>
  <w:num w:numId="23">
    <w:abstractNumId w:val="106"/>
  </w:num>
  <w:num w:numId="24">
    <w:abstractNumId w:val="30"/>
  </w:num>
  <w:num w:numId="25">
    <w:abstractNumId w:val="126"/>
  </w:num>
  <w:num w:numId="26">
    <w:abstractNumId w:val="54"/>
  </w:num>
  <w:num w:numId="27">
    <w:abstractNumId w:val="130"/>
  </w:num>
  <w:num w:numId="28">
    <w:abstractNumId w:val="61"/>
  </w:num>
  <w:num w:numId="29">
    <w:abstractNumId w:val="98"/>
  </w:num>
  <w:num w:numId="30">
    <w:abstractNumId w:val="157"/>
  </w:num>
  <w:num w:numId="31">
    <w:abstractNumId w:val="37"/>
  </w:num>
  <w:num w:numId="32">
    <w:abstractNumId w:val="14"/>
  </w:num>
  <w:num w:numId="33">
    <w:abstractNumId w:val="68"/>
  </w:num>
  <w:num w:numId="34">
    <w:abstractNumId w:val="145"/>
  </w:num>
  <w:num w:numId="35">
    <w:abstractNumId w:val="111"/>
  </w:num>
  <w:num w:numId="36">
    <w:abstractNumId w:val="44"/>
  </w:num>
  <w:num w:numId="37">
    <w:abstractNumId w:val="122"/>
  </w:num>
  <w:num w:numId="38">
    <w:abstractNumId w:val="97"/>
  </w:num>
  <w:num w:numId="39">
    <w:abstractNumId w:val="6"/>
  </w:num>
  <w:num w:numId="40">
    <w:abstractNumId w:val="32"/>
  </w:num>
  <w:num w:numId="41">
    <w:abstractNumId w:val="70"/>
  </w:num>
  <w:num w:numId="42">
    <w:abstractNumId w:val="8"/>
  </w:num>
  <w:num w:numId="43">
    <w:abstractNumId w:val="140"/>
  </w:num>
  <w:num w:numId="44">
    <w:abstractNumId w:val="76"/>
  </w:num>
  <w:num w:numId="45">
    <w:abstractNumId w:val="8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  <w:lvlOverride w:ilvl="0">
      <w:startOverride w:val="1"/>
    </w:lvlOverride>
  </w:num>
  <w:num w:numId="48">
    <w:abstractNumId w:val="41"/>
    <w:lvlOverride w:ilvl="0">
      <w:startOverride w:val="1"/>
    </w:lvlOverride>
  </w:num>
  <w:num w:numId="49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73"/>
    <w:lvlOverride w:ilvl="0">
      <w:startOverride w:val="1"/>
    </w:lvlOverride>
  </w:num>
  <w:num w:numId="51">
    <w:abstractNumId w:val="53"/>
    <w:lvlOverride w:ilvl="0">
      <w:startOverride w:val="2"/>
    </w:lvlOverride>
  </w:num>
  <w:num w:numId="52">
    <w:abstractNumId w:val="88"/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2"/>
    <w:lvlOverride w:ilvl="0">
      <w:startOverride w:val="1"/>
    </w:lvlOverride>
  </w:num>
  <w:num w:numId="57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54"/>
  </w:num>
  <w:num w:numId="59">
    <w:abstractNumId w:val="79"/>
  </w:num>
  <w:num w:numId="60">
    <w:abstractNumId w:val="52"/>
  </w:num>
  <w:num w:numId="61">
    <w:abstractNumId w:val="92"/>
  </w:num>
  <w:num w:numId="62">
    <w:abstractNumId w:val="94"/>
  </w:num>
  <w:num w:numId="63">
    <w:abstractNumId w:val="35"/>
  </w:num>
  <w:num w:numId="64">
    <w:abstractNumId w:val="66"/>
  </w:num>
  <w:num w:numId="65">
    <w:abstractNumId w:val="101"/>
  </w:num>
  <w:num w:numId="66">
    <w:abstractNumId w:val="114"/>
  </w:num>
  <w:num w:numId="67">
    <w:abstractNumId w:val="9"/>
  </w:num>
  <w:num w:numId="68">
    <w:abstractNumId w:val="151"/>
  </w:num>
  <w:num w:numId="69">
    <w:abstractNumId w:val="144"/>
  </w:num>
  <w:num w:numId="70">
    <w:abstractNumId w:val="132"/>
  </w:num>
  <w:num w:numId="71">
    <w:abstractNumId w:val="43"/>
  </w:num>
  <w:num w:numId="72">
    <w:abstractNumId w:val="138"/>
  </w:num>
  <w:num w:numId="73">
    <w:abstractNumId w:val="65"/>
  </w:num>
  <w:num w:numId="74">
    <w:abstractNumId w:val="113"/>
  </w:num>
  <w:num w:numId="75">
    <w:abstractNumId w:val="115"/>
  </w:num>
  <w:num w:numId="76">
    <w:abstractNumId w:val="84"/>
  </w:num>
  <w:num w:numId="77">
    <w:abstractNumId w:val="82"/>
  </w:num>
  <w:num w:numId="78">
    <w:abstractNumId w:val="116"/>
  </w:num>
  <w:num w:numId="79">
    <w:abstractNumId w:val="129"/>
  </w:num>
  <w:num w:numId="80">
    <w:abstractNumId w:val="69"/>
  </w:num>
  <w:num w:numId="81">
    <w:abstractNumId w:val="89"/>
  </w:num>
  <w:num w:numId="82">
    <w:abstractNumId w:val="91"/>
  </w:num>
  <w:num w:numId="83">
    <w:abstractNumId w:val="90"/>
  </w:num>
  <w:num w:numId="84">
    <w:abstractNumId w:val="59"/>
  </w:num>
  <w:num w:numId="85">
    <w:abstractNumId w:val="67"/>
  </w:num>
  <w:num w:numId="86">
    <w:abstractNumId w:val="17"/>
  </w:num>
  <w:num w:numId="87">
    <w:abstractNumId w:val="128"/>
  </w:num>
  <w:num w:numId="88">
    <w:abstractNumId w:val="2"/>
  </w:num>
  <w:num w:numId="89">
    <w:abstractNumId w:val="50"/>
  </w:num>
  <w:num w:numId="90">
    <w:abstractNumId w:val="78"/>
  </w:num>
  <w:num w:numId="91">
    <w:abstractNumId w:val="5"/>
  </w:num>
  <w:num w:numId="92">
    <w:abstractNumId w:val="75"/>
  </w:num>
  <w:num w:numId="93">
    <w:abstractNumId w:val="63"/>
  </w:num>
  <w:num w:numId="94">
    <w:abstractNumId w:val="142"/>
  </w:num>
  <w:num w:numId="95">
    <w:abstractNumId w:val="112"/>
  </w:num>
  <w:num w:numId="96">
    <w:abstractNumId w:val="7"/>
  </w:num>
  <w:num w:numId="97">
    <w:abstractNumId w:val="20"/>
  </w:num>
  <w:num w:numId="98">
    <w:abstractNumId w:val="25"/>
  </w:num>
  <w:num w:numId="99">
    <w:abstractNumId w:val="141"/>
  </w:num>
  <w:num w:numId="100">
    <w:abstractNumId w:val="1"/>
  </w:num>
  <w:num w:numId="101">
    <w:abstractNumId w:val="28"/>
  </w:num>
  <w:num w:numId="102">
    <w:abstractNumId w:val="47"/>
  </w:num>
  <w:num w:numId="103">
    <w:abstractNumId w:val="4"/>
  </w:num>
  <w:num w:numId="104">
    <w:abstractNumId w:val="3"/>
  </w:num>
  <w:num w:numId="105">
    <w:abstractNumId w:val="135"/>
  </w:num>
  <w:num w:numId="106">
    <w:abstractNumId w:val="26"/>
  </w:num>
  <w:num w:numId="107">
    <w:abstractNumId w:val="147"/>
  </w:num>
  <w:num w:numId="108">
    <w:abstractNumId w:val="100"/>
  </w:num>
  <w:num w:numId="109">
    <w:abstractNumId w:val="134"/>
  </w:num>
  <w:num w:numId="110">
    <w:abstractNumId w:val="109"/>
  </w:num>
  <w:num w:numId="111">
    <w:abstractNumId w:val="121"/>
  </w:num>
  <w:num w:numId="112">
    <w:abstractNumId w:val="146"/>
  </w:num>
  <w:num w:numId="113">
    <w:abstractNumId w:val="62"/>
  </w:num>
  <w:num w:numId="114">
    <w:abstractNumId w:val="46"/>
  </w:num>
  <w:num w:numId="115">
    <w:abstractNumId w:val="39"/>
  </w:num>
  <w:num w:numId="116">
    <w:abstractNumId w:val="23"/>
  </w:num>
  <w:num w:numId="117">
    <w:abstractNumId w:val="149"/>
  </w:num>
  <w:num w:numId="118">
    <w:abstractNumId w:val="81"/>
  </w:num>
  <w:num w:numId="119">
    <w:abstractNumId w:val="42"/>
  </w:num>
  <w:num w:numId="120">
    <w:abstractNumId w:val="71"/>
  </w:num>
  <w:num w:numId="121">
    <w:abstractNumId w:val="34"/>
  </w:num>
  <w:num w:numId="122">
    <w:abstractNumId w:val="29"/>
  </w:num>
  <w:num w:numId="123">
    <w:abstractNumId w:val="127"/>
  </w:num>
  <w:num w:numId="124">
    <w:abstractNumId w:val="12"/>
  </w:num>
  <w:num w:numId="125">
    <w:abstractNumId w:val="159"/>
  </w:num>
  <w:num w:numId="126">
    <w:abstractNumId w:val="139"/>
  </w:num>
  <w:num w:numId="127">
    <w:abstractNumId w:val="117"/>
  </w:num>
  <w:num w:numId="128">
    <w:abstractNumId w:val="0"/>
  </w:num>
  <w:num w:numId="129">
    <w:abstractNumId w:val="83"/>
  </w:num>
  <w:num w:numId="130">
    <w:abstractNumId w:val="51"/>
  </w:num>
  <w:num w:numId="131">
    <w:abstractNumId w:val="158"/>
  </w:num>
  <w:num w:numId="132">
    <w:abstractNumId w:val="125"/>
  </w:num>
  <w:num w:numId="133">
    <w:abstractNumId w:val="18"/>
  </w:num>
  <w:num w:numId="134">
    <w:abstractNumId w:val="11"/>
  </w:num>
  <w:num w:numId="135">
    <w:abstractNumId w:val="120"/>
  </w:num>
  <w:num w:numId="136">
    <w:abstractNumId w:val="15"/>
  </w:num>
  <w:num w:numId="137">
    <w:abstractNumId w:val="124"/>
  </w:num>
  <w:num w:numId="138">
    <w:abstractNumId w:val="58"/>
  </w:num>
  <w:num w:numId="139">
    <w:abstractNumId w:val="103"/>
  </w:num>
  <w:num w:numId="140">
    <w:abstractNumId w:val="45"/>
  </w:num>
  <w:num w:numId="141">
    <w:abstractNumId w:val="55"/>
  </w:num>
  <w:num w:numId="142">
    <w:abstractNumId w:val="104"/>
  </w:num>
  <w:num w:numId="143">
    <w:abstractNumId w:val="150"/>
  </w:num>
  <w:num w:numId="144">
    <w:abstractNumId w:val="131"/>
  </w:num>
  <w:num w:numId="145">
    <w:abstractNumId w:val="95"/>
  </w:num>
  <w:num w:numId="146">
    <w:abstractNumId w:val="155"/>
  </w:num>
  <w:num w:numId="147">
    <w:abstractNumId w:val="148"/>
  </w:num>
  <w:num w:numId="148">
    <w:abstractNumId w:val="72"/>
  </w:num>
  <w:num w:numId="149">
    <w:abstractNumId w:val="153"/>
  </w:num>
  <w:num w:numId="150">
    <w:abstractNumId w:val="123"/>
  </w:num>
  <w:num w:numId="151">
    <w:abstractNumId w:val="64"/>
  </w:num>
  <w:num w:numId="152">
    <w:abstractNumId w:val="60"/>
  </w:num>
  <w:num w:numId="153">
    <w:abstractNumId w:val="22"/>
  </w:num>
  <w:num w:numId="154">
    <w:abstractNumId w:val="49"/>
  </w:num>
  <w:num w:numId="155">
    <w:abstractNumId w:val="133"/>
  </w:num>
  <w:num w:numId="156">
    <w:abstractNumId w:val="93"/>
  </w:num>
  <w:num w:numId="157">
    <w:abstractNumId w:val="31"/>
  </w:num>
  <w:num w:numId="158">
    <w:abstractNumId w:val="105"/>
  </w:num>
  <w:num w:numId="159">
    <w:abstractNumId w:val="56"/>
  </w:num>
  <w:num w:numId="160">
    <w:abstractNumId w:val="57"/>
  </w:num>
  <w:num w:numId="161">
    <w:abstractNumId w:val="152"/>
  </w:num>
  <w:num w:numId="162">
    <w:abstractNumId w:val="21"/>
  </w:num>
  <w:num w:numId="163">
    <w:abstractNumId w:val="102"/>
  </w:num>
  <w:num w:numId="1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5">
    <w:abstractNumId w:val="119"/>
  </w:num>
  <w:numIdMacAtCleanup w:val="156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Cieszyńska">
    <w15:presenceInfo w15:providerId="Windows Live" w15:userId="4a61eb46a8eaebb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E6F"/>
    <w:rsid w:val="0000038D"/>
    <w:rsid w:val="00001A5F"/>
    <w:rsid w:val="00002137"/>
    <w:rsid w:val="0000276E"/>
    <w:rsid w:val="00002D8E"/>
    <w:rsid w:val="00004A4E"/>
    <w:rsid w:val="00004CD8"/>
    <w:rsid w:val="0000634D"/>
    <w:rsid w:val="00006EBB"/>
    <w:rsid w:val="0001013F"/>
    <w:rsid w:val="0001301E"/>
    <w:rsid w:val="00013223"/>
    <w:rsid w:val="0001353D"/>
    <w:rsid w:val="0001506F"/>
    <w:rsid w:val="0001590E"/>
    <w:rsid w:val="000167A0"/>
    <w:rsid w:val="00017851"/>
    <w:rsid w:val="00017CD6"/>
    <w:rsid w:val="00020D05"/>
    <w:rsid w:val="00021A98"/>
    <w:rsid w:val="00021D5C"/>
    <w:rsid w:val="000228EC"/>
    <w:rsid w:val="000229AB"/>
    <w:rsid w:val="0002437C"/>
    <w:rsid w:val="00025484"/>
    <w:rsid w:val="00025CA5"/>
    <w:rsid w:val="000261BF"/>
    <w:rsid w:val="00026A2A"/>
    <w:rsid w:val="00027BA5"/>
    <w:rsid w:val="00030256"/>
    <w:rsid w:val="00031189"/>
    <w:rsid w:val="0003148D"/>
    <w:rsid w:val="00031771"/>
    <w:rsid w:val="00031BD7"/>
    <w:rsid w:val="000324AD"/>
    <w:rsid w:val="00032F9A"/>
    <w:rsid w:val="0003359F"/>
    <w:rsid w:val="0003360B"/>
    <w:rsid w:val="000343CE"/>
    <w:rsid w:val="0003453F"/>
    <w:rsid w:val="000361B6"/>
    <w:rsid w:val="000362E3"/>
    <w:rsid w:val="000364A7"/>
    <w:rsid w:val="0003694A"/>
    <w:rsid w:val="00036BCB"/>
    <w:rsid w:val="00036E13"/>
    <w:rsid w:val="00036FDF"/>
    <w:rsid w:val="000379E3"/>
    <w:rsid w:val="00037C8E"/>
    <w:rsid w:val="00037E04"/>
    <w:rsid w:val="00040D5D"/>
    <w:rsid w:val="00040E7A"/>
    <w:rsid w:val="000418EC"/>
    <w:rsid w:val="00041A02"/>
    <w:rsid w:val="00042F3A"/>
    <w:rsid w:val="000431EC"/>
    <w:rsid w:val="00043678"/>
    <w:rsid w:val="00044733"/>
    <w:rsid w:val="00044C43"/>
    <w:rsid w:val="00046517"/>
    <w:rsid w:val="000466A8"/>
    <w:rsid w:val="00046B18"/>
    <w:rsid w:val="0004709F"/>
    <w:rsid w:val="00047876"/>
    <w:rsid w:val="00047BBD"/>
    <w:rsid w:val="000505EA"/>
    <w:rsid w:val="0005065E"/>
    <w:rsid w:val="00050BB8"/>
    <w:rsid w:val="000514FF"/>
    <w:rsid w:val="00051BF9"/>
    <w:rsid w:val="00051D74"/>
    <w:rsid w:val="0005276F"/>
    <w:rsid w:val="00052F62"/>
    <w:rsid w:val="000539DB"/>
    <w:rsid w:val="000544C2"/>
    <w:rsid w:val="000544EA"/>
    <w:rsid w:val="00054B1D"/>
    <w:rsid w:val="000553A0"/>
    <w:rsid w:val="00055602"/>
    <w:rsid w:val="0005567C"/>
    <w:rsid w:val="000558E3"/>
    <w:rsid w:val="00056360"/>
    <w:rsid w:val="00057DFD"/>
    <w:rsid w:val="00060183"/>
    <w:rsid w:val="00060BF2"/>
    <w:rsid w:val="000610F4"/>
    <w:rsid w:val="000612A2"/>
    <w:rsid w:val="000620B6"/>
    <w:rsid w:val="0006271E"/>
    <w:rsid w:val="0006335C"/>
    <w:rsid w:val="000633B1"/>
    <w:rsid w:val="00064608"/>
    <w:rsid w:val="0006463A"/>
    <w:rsid w:val="00065AE0"/>
    <w:rsid w:val="00065E8C"/>
    <w:rsid w:val="00065EC7"/>
    <w:rsid w:val="000663BE"/>
    <w:rsid w:val="00066717"/>
    <w:rsid w:val="0006708E"/>
    <w:rsid w:val="00067ACC"/>
    <w:rsid w:val="00070113"/>
    <w:rsid w:val="00070283"/>
    <w:rsid w:val="00070E19"/>
    <w:rsid w:val="000712BE"/>
    <w:rsid w:val="00071615"/>
    <w:rsid w:val="000716D1"/>
    <w:rsid w:val="00072632"/>
    <w:rsid w:val="000736C3"/>
    <w:rsid w:val="0007384D"/>
    <w:rsid w:val="00074661"/>
    <w:rsid w:val="000747E4"/>
    <w:rsid w:val="00074828"/>
    <w:rsid w:val="00075DFF"/>
    <w:rsid w:val="0007750C"/>
    <w:rsid w:val="0007778D"/>
    <w:rsid w:val="00077989"/>
    <w:rsid w:val="00077F73"/>
    <w:rsid w:val="0008223C"/>
    <w:rsid w:val="0008239B"/>
    <w:rsid w:val="000825B7"/>
    <w:rsid w:val="0008305F"/>
    <w:rsid w:val="00083892"/>
    <w:rsid w:val="00083AB5"/>
    <w:rsid w:val="00083D66"/>
    <w:rsid w:val="00085004"/>
    <w:rsid w:val="000851C1"/>
    <w:rsid w:val="000856DC"/>
    <w:rsid w:val="00085A03"/>
    <w:rsid w:val="00086CFD"/>
    <w:rsid w:val="00087409"/>
    <w:rsid w:val="00091145"/>
    <w:rsid w:val="000919C9"/>
    <w:rsid w:val="0009246D"/>
    <w:rsid w:val="0009260D"/>
    <w:rsid w:val="00092883"/>
    <w:rsid w:val="00092B81"/>
    <w:rsid w:val="00093319"/>
    <w:rsid w:val="000940A7"/>
    <w:rsid w:val="00094AA7"/>
    <w:rsid w:val="00096357"/>
    <w:rsid w:val="000969B3"/>
    <w:rsid w:val="000971D5"/>
    <w:rsid w:val="000A1987"/>
    <w:rsid w:val="000A2588"/>
    <w:rsid w:val="000A2F32"/>
    <w:rsid w:val="000A367E"/>
    <w:rsid w:val="000A58A0"/>
    <w:rsid w:val="000A6A91"/>
    <w:rsid w:val="000A7578"/>
    <w:rsid w:val="000A7A00"/>
    <w:rsid w:val="000B002A"/>
    <w:rsid w:val="000B034F"/>
    <w:rsid w:val="000B14C9"/>
    <w:rsid w:val="000B18CB"/>
    <w:rsid w:val="000B1E6B"/>
    <w:rsid w:val="000B20BE"/>
    <w:rsid w:val="000B239E"/>
    <w:rsid w:val="000B2887"/>
    <w:rsid w:val="000B31C3"/>
    <w:rsid w:val="000B3874"/>
    <w:rsid w:val="000B53FE"/>
    <w:rsid w:val="000B5C23"/>
    <w:rsid w:val="000B651A"/>
    <w:rsid w:val="000C077E"/>
    <w:rsid w:val="000C1394"/>
    <w:rsid w:val="000C1D2C"/>
    <w:rsid w:val="000C243A"/>
    <w:rsid w:val="000C24E2"/>
    <w:rsid w:val="000C261D"/>
    <w:rsid w:val="000C3976"/>
    <w:rsid w:val="000C3A28"/>
    <w:rsid w:val="000C6135"/>
    <w:rsid w:val="000C6E9D"/>
    <w:rsid w:val="000C747A"/>
    <w:rsid w:val="000C7710"/>
    <w:rsid w:val="000D0625"/>
    <w:rsid w:val="000D15B4"/>
    <w:rsid w:val="000D1AE1"/>
    <w:rsid w:val="000D1E8E"/>
    <w:rsid w:val="000D271B"/>
    <w:rsid w:val="000D389D"/>
    <w:rsid w:val="000D393D"/>
    <w:rsid w:val="000D514A"/>
    <w:rsid w:val="000D619F"/>
    <w:rsid w:val="000D67D3"/>
    <w:rsid w:val="000D6900"/>
    <w:rsid w:val="000D6AA4"/>
    <w:rsid w:val="000D7B36"/>
    <w:rsid w:val="000D7F31"/>
    <w:rsid w:val="000E0715"/>
    <w:rsid w:val="000E1A89"/>
    <w:rsid w:val="000E1B89"/>
    <w:rsid w:val="000E2911"/>
    <w:rsid w:val="000E29C8"/>
    <w:rsid w:val="000E36F5"/>
    <w:rsid w:val="000E3876"/>
    <w:rsid w:val="000E3C6B"/>
    <w:rsid w:val="000E513D"/>
    <w:rsid w:val="000E5639"/>
    <w:rsid w:val="000E5AA4"/>
    <w:rsid w:val="000E5B94"/>
    <w:rsid w:val="000E70EB"/>
    <w:rsid w:val="000F081B"/>
    <w:rsid w:val="000F0BDA"/>
    <w:rsid w:val="000F108B"/>
    <w:rsid w:val="000F1C17"/>
    <w:rsid w:val="000F21C6"/>
    <w:rsid w:val="000F2803"/>
    <w:rsid w:val="000F2ED7"/>
    <w:rsid w:val="000F3301"/>
    <w:rsid w:val="000F3D72"/>
    <w:rsid w:val="000F64E8"/>
    <w:rsid w:val="000F690A"/>
    <w:rsid w:val="000F6978"/>
    <w:rsid w:val="000F6B65"/>
    <w:rsid w:val="000F73C8"/>
    <w:rsid w:val="000F7CB7"/>
    <w:rsid w:val="001005CB"/>
    <w:rsid w:val="001007EF"/>
    <w:rsid w:val="00101631"/>
    <w:rsid w:val="001018B5"/>
    <w:rsid w:val="00102F7C"/>
    <w:rsid w:val="00103AC4"/>
    <w:rsid w:val="00103C35"/>
    <w:rsid w:val="00103CDA"/>
    <w:rsid w:val="001044E8"/>
    <w:rsid w:val="00105B2F"/>
    <w:rsid w:val="001067FD"/>
    <w:rsid w:val="00106B7D"/>
    <w:rsid w:val="00106FBC"/>
    <w:rsid w:val="00110735"/>
    <w:rsid w:val="00113362"/>
    <w:rsid w:val="00113CBD"/>
    <w:rsid w:val="001140FD"/>
    <w:rsid w:val="001147CD"/>
    <w:rsid w:val="0011798B"/>
    <w:rsid w:val="00117D1B"/>
    <w:rsid w:val="00120BC6"/>
    <w:rsid w:val="00121E13"/>
    <w:rsid w:val="0012248D"/>
    <w:rsid w:val="001228F1"/>
    <w:rsid w:val="00122F19"/>
    <w:rsid w:val="0012397F"/>
    <w:rsid w:val="001240DE"/>
    <w:rsid w:val="001240E1"/>
    <w:rsid w:val="00125956"/>
    <w:rsid w:val="00125CF2"/>
    <w:rsid w:val="00126298"/>
    <w:rsid w:val="0012691D"/>
    <w:rsid w:val="00126A6A"/>
    <w:rsid w:val="00127524"/>
    <w:rsid w:val="0012760F"/>
    <w:rsid w:val="0013194A"/>
    <w:rsid w:val="001321D2"/>
    <w:rsid w:val="00133CEB"/>
    <w:rsid w:val="00134643"/>
    <w:rsid w:val="00135BEF"/>
    <w:rsid w:val="00136872"/>
    <w:rsid w:val="00136F9C"/>
    <w:rsid w:val="001379DE"/>
    <w:rsid w:val="00137AEC"/>
    <w:rsid w:val="00141858"/>
    <w:rsid w:val="00142A01"/>
    <w:rsid w:val="00142F95"/>
    <w:rsid w:val="00144995"/>
    <w:rsid w:val="0014508C"/>
    <w:rsid w:val="0014602E"/>
    <w:rsid w:val="00146B4D"/>
    <w:rsid w:val="00147BA1"/>
    <w:rsid w:val="001503CC"/>
    <w:rsid w:val="00150B21"/>
    <w:rsid w:val="00151B2E"/>
    <w:rsid w:val="001532D3"/>
    <w:rsid w:val="00153C2F"/>
    <w:rsid w:val="001545E0"/>
    <w:rsid w:val="00154D19"/>
    <w:rsid w:val="00155EAA"/>
    <w:rsid w:val="00156592"/>
    <w:rsid w:val="00156930"/>
    <w:rsid w:val="00156FD7"/>
    <w:rsid w:val="0015724B"/>
    <w:rsid w:val="001577AC"/>
    <w:rsid w:val="00160639"/>
    <w:rsid w:val="00160B7A"/>
    <w:rsid w:val="00161820"/>
    <w:rsid w:val="00161FB2"/>
    <w:rsid w:val="001622F2"/>
    <w:rsid w:val="00162CE4"/>
    <w:rsid w:val="00162F95"/>
    <w:rsid w:val="001631DB"/>
    <w:rsid w:val="001632D6"/>
    <w:rsid w:val="001633F0"/>
    <w:rsid w:val="0016394A"/>
    <w:rsid w:val="00164201"/>
    <w:rsid w:val="00164905"/>
    <w:rsid w:val="00164A37"/>
    <w:rsid w:val="0016587E"/>
    <w:rsid w:val="0016605C"/>
    <w:rsid w:val="0016668B"/>
    <w:rsid w:val="00167351"/>
    <w:rsid w:val="00170131"/>
    <w:rsid w:val="0017058D"/>
    <w:rsid w:val="00170C26"/>
    <w:rsid w:val="0017100B"/>
    <w:rsid w:val="00171572"/>
    <w:rsid w:val="001718E3"/>
    <w:rsid w:val="00172B6F"/>
    <w:rsid w:val="00172E6F"/>
    <w:rsid w:val="00173226"/>
    <w:rsid w:val="00174665"/>
    <w:rsid w:val="00174737"/>
    <w:rsid w:val="00174BAA"/>
    <w:rsid w:val="00174CA5"/>
    <w:rsid w:val="001759C5"/>
    <w:rsid w:val="001762AC"/>
    <w:rsid w:val="00176DB3"/>
    <w:rsid w:val="001779BF"/>
    <w:rsid w:val="00180CC7"/>
    <w:rsid w:val="0018144D"/>
    <w:rsid w:val="001820C6"/>
    <w:rsid w:val="001820EA"/>
    <w:rsid w:val="001831ED"/>
    <w:rsid w:val="00183743"/>
    <w:rsid w:val="00183D27"/>
    <w:rsid w:val="00183EA9"/>
    <w:rsid w:val="00184096"/>
    <w:rsid w:val="0018431B"/>
    <w:rsid w:val="001843EA"/>
    <w:rsid w:val="00184654"/>
    <w:rsid w:val="00184788"/>
    <w:rsid w:val="00184C0E"/>
    <w:rsid w:val="0018538F"/>
    <w:rsid w:val="00185BBD"/>
    <w:rsid w:val="00187892"/>
    <w:rsid w:val="00187E77"/>
    <w:rsid w:val="00187E7A"/>
    <w:rsid w:val="001900CC"/>
    <w:rsid w:val="001914AF"/>
    <w:rsid w:val="00192B93"/>
    <w:rsid w:val="001936C1"/>
    <w:rsid w:val="0019421A"/>
    <w:rsid w:val="00194293"/>
    <w:rsid w:val="0019494B"/>
    <w:rsid w:val="001954CC"/>
    <w:rsid w:val="001956C7"/>
    <w:rsid w:val="00195867"/>
    <w:rsid w:val="001958EB"/>
    <w:rsid w:val="00195CF4"/>
    <w:rsid w:val="0019605D"/>
    <w:rsid w:val="0019605E"/>
    <w:rsid w:val="0019622A"/>
    <w:rsid w:val="001A0169"/>
    <w:rsid w:val="001A01A3"/>
    <w:rsid w:val="001A05DA"/>
    <w:rsid w:val="001A074A"/>
    <w:rsid w:val="001A16B1"/>
    <w:rsid w:val="001A2956"/>
    <w:rsid w:val="001A2BA5"/>
    <w:rsid w:val="001A2C31"/>
    <w:rsid w:val="001A304D"/>
    <w:rsid w:val="001A312D"/>
    <w:rsid w:val="001A4196"/>
    <w:rsid w:val="001A4304"/>
    <w:rsid w:val="001A53C1"/>
    <w:rsid w:val="001A5F1B"/>
    <w:rsid w:val="001A746E"/>
    <w:rsid w:val="001B0792"/>
    <w:rsid w:val="001B0799"/>
    <w:rsid w:val="001B111F"/>
    <w:rsid w:val="001B1524"/>
    <w:rsid w:val="001B1A03"/>
    <w:rsid w:val="001B1C43"/>
    <w:rsid w:val="001B1D48"/>
    <w:rsid w:val="001B28E0"/>
    <w:rsid w:val="001B2DD2"/>
    <w:rsid w:val="001B5AFB"/>
    <w:rsid w:val="001B72EC"/>
    <w:rsid w:val="001B7CB8"/>
    <w:rsid w:val="001B7F1E"/>
    <w:rsid w:val="001C0900"/>
    <w:rsid w:val="001C1179"/>
    <w:rsid w:val="001C14EC"/>
    <w:rsid w:val="001C27F7"/>
    <w:rsid w:val="001C28A2"/>
    <w:rsid w:val="001C2F53"/>
    <w:rsid w:val="001C39C0"/>
    <w:rsid w:val="001C44D0"/>
    <w:rsid w:val="001C6009"/>
    <w:rsid w:val="001C6FE8"/>
    <w:rsid w:val="001C75A3"/>
    <w:rsid w:val="001C7958"/>
    <w:rsid w:val="001D028B"/>
    <w:rsid w:val="001D05F9"/>
    <w:rsid w:val="001D0DBE"/>
    <w:rsid w:val="001D0F73"/>
    <w:rsid w:val="001D1455"/>
    <w:rsid w:val="001D24B4"/>
    <w:rsid w:val="001D367B"/>
    <w:rsid w:val="001D38A8"/>
    <w:rsid w:val="001D5122"/>
    <w:rsid w:val="001D5325"/>
    <w:rsid w:val="001D5644"/>
    <w:rsid w:val="001D5B30"/>
    <w:rsid w:val="001D64E8"/>
    <w:rsid w:val="001D671E"/>
    <w:rsid w:val="001D6A0A"/>
    <w:rsid w:val="001D7DCA"/>
    <w:rsid w:val="001E0466"/>
    <w:rsid w:val="001E04BB"/>
    <w:rsid w:val="001E0538"/>
    <w:rsid w:val="001E1852"/>
    <w:rsid w:val="001E199B"/>
    <w:rsid w:val="001E2F72"/>
    <w:rsid w:val="001E33D3"/>
    <w:rsid w:val="001E3FA6"/>
    <w:rsid w:val="001E433A"/>
    <w:rsid w:val="001E4B1D"/>
    <w:rsid w:val="001E4BF4"/>
    <w:rsid w:val="001E5793"/>
    <w:rsid w:val="001E5D19"/>
    <w:rsid w:val="001E77C6"/>
    <w:rsid w:val="001E7B1C"/>
    <w:rsid w:val="001F0654"/>
    <w:rsid w:val="001F1474"/>
    <w:rsid w:val="001F2659"/>
    <w:rsid w:val="001F4CA2"/>
    <w:rsid w:val="001F4F9B"/>
    <w:rsid w:val="001F5B7C"/>
    <w:rsid w:val="001F6E3C"/>
    <w:rsid w:val="001F704B"/>
    <w:rsid w:val="001F7953"/>
    <w:rsid w:val="00200023"/>
    <w:rsid w:val="00200679"/>
    <w:rsid w:val="0020072F"/>
    <w:rsid w:val="0020099E"/>
    <w:rsid w:val="00201251"/>
    <w:rsid w:val="00202E6F"/>
    <w:rsid w:val="0020355A"/>
    <w:rsid w:val="002041BD"/>
    <w:rsid w:val="002044F6"/>
    <w:rsid w:val="0020474C"/>
    <w:rsid w:val="00204C92"/>
    <w:rsid w:val="0020574A"/>
    <w:rsid w:val="002069D2"/>
    <w:rsid w:val="00206C91"/>
    <w:rsid w:val="00206CCE"/>
    <w:rsid w:val="00206E4D"/>
    <w:rsid w:val="00207399"/>
    <w:rsid w:val="00207E26"/>
    <w:rsid w:val="002100A1"/>
    <w:rsid w:val="00211806"/>
    <w:rsid w:val="002118F9"/>
    <w:rsid w:val="00211944"/>
    <w:rsid w:val="00212613"/>
    <w:rsid w:val="00212813"/>
    <w:rsid w:val="00213CF7"/>
    <w:rsid w:val="00215963"/>
    <w:rsid w:val="0021633F"/>
    <w:rsid w:val="002178C1"/>
    <w:rsid w:val="00220190"/>
    <w:rsid w:val="0022020F"/>
    <w:rsid w:val="00220476"/>
    <w:rsid w:val="0022066C"/>
    <w:rsid w:val="00221D3B"/>
    <w:rsid w:val="002222FF"/>
    <w:rsid w:val="002224D0"/>
    <w:rsid w:val="00222681"/>
    <w:rsid w:val="00222B67"/>
    <w:rsid w:val="00222E50"/>
    <w:rsid w:val="00223C98"/>
    <w:rsid w:val="002240FB"/>
    <w:rsid w:val="00224427"/>
    <w:rsid w:val="00224B58"/>
    <w:rsid w:val="002250D8"/>
    <w:rsid w:val="00225ABB"/>
    <w:rsid w:val="00226147"/>
    <w:rsid w:val="00227AEC"/>
    <w:rsid w:val="0023076C"/>
    <w:rsid w:val="00230A0B"/>
    <w:rsid w:val="00231292"/>
    <w:rsid w:val="0023265D"/>
    <w:rsid w:val="00232E64"/>
    <w:rsid w:val="00234143"/>
    <w:rsid w:val="002358C0"/>
    <w:rsid w:val="002359FC"/>
    <w:rsid w:val="00235A00"/>
    <w:rsid w:val="00236651"/>
    <w:rsid w:val="0023672A"/>
    <w:rsid w:val="002369C7"/>
    <w:rsid w:val="0024101A"/>
    <w:rsid w:val="002419A8"/>
    <w:rsid w:val="00241F22"/>
    <w:rsid w:val="002423BF"/>
    <w:rsid w:val="002425DD"/>
    <w:rsid w:val="0024263F"/>
    <w:rsid w:val="00242F8A"/>
    <w:rsid w:val="0024393A"/>
    <w:rsid w:val="002446A8"/>
    <w:rsid w:val="0024578E"/>
    <w:rsid w:val="0024677F"/>
    <w:rsid w:val="00246BCD"/>
    <w:rsid w:val="002478AB"/>
    <w:rsid w:val="00247C62"/>
    <w:rsid w:val="00250645"/>
    <w:rsid w:val="00250AFD"/>
    <w:rsid w:val="00250D2B"/>
    <w:rsid w:val="00251650"/>
    <w:rsid w:val="002517E8"/>
    <w:rsid w:val="002518CB"/>
    <w:rsid w:val="00251C4B"/>
    <w:rsid w:val="00253297"/>
    <w:rsid w:val="0025348B"/>
    <w:rsid w:val="002535ED"/>
    <w:rsid w:val="00253708"/>
    <w:rsid w:val="00253B79"/>
    <w:rsid w:val="00253BF7"/>
    <w:rsid w:val="00255014"/>
    <w:rsid w:val="002551EC"/>
    <w:rsid w:val="00255CBD"/>
    <w:rsid w:val="00256107"/>
    <w:rsid w:val="0025618B"/>
    <w:rsid w:val="00256986"/>
    <w:rsid w:val="002576A3"/>
    <w:rsid w:val="00261645"/>
    <w:rsid w:val="002620F9"/>
    <w:rsid w:val="00263051"/>
    <w:rsid w:val="002640FB"/>
    <w:rsid w:val="00264510"/>
    <w:rsid w:val="00266585"/>
    <w:rsid w:val="00266BF2"/>
    <w:rsid w:val="002672BC"/>
    <w:rsid w:val="00267845"/>
    <w:rsid w:val="00267F3B"/>
    <w:rsid w:val="00271ADE"/>
    <w:rsid w:val="00271F6C"/>
    <w:rsid w:val="00272C8C"/>
    <w:rsid w:val="002737ED"/>
    <w:rsid w:val="00273A8A"/>
    <w:rsid w:val="00273BAE"/>
    <w:rsid w:val="00273C46"/>
    <w:rsid w:val="00273DC6"/>
    <w:rsid w:val="00273E8F"/>
    <w:rsid w:val="002742F9"/>
    <w:rsid w:val="0027540A"/>
    <w:rsid w:val="00275CCF"/>
    <w:rsid w:val="002760AF"/>
    <w:rsid w:val="0027612E"/>
    <w:rsid w:val="00276FDE"/>
    <w:rsid w:val="00277543"/>
    <w:rsid w:val="002800C5"/>
    <w:rsid w:val="0028030A"/>
    <w:rsid w:val="00281155"/>
    <w:rsid w:val="0028144A"/>
    <w:rsid w:val="0028246E"/>
    <w:rsid w:val="00283B73"/>
    <w:rsid w:val="00283CBF"/>
    <w:rsid w:val="00284DE3"/>
    <w:rsid w:val="002852B6"/>
    <w:rsid w:val="00285454"/>
    <w:rsid w:val="0028645B"/>
    <w:rsid w:val="002867B9"/>
    <w:rsid w:val="00286E70"/>
    <w:rsid w:val="002878BB"/>
    <w:rsid w:val="002907F9"/>
    <w:rsid w:val="00290858"/>
    <w:rsid w:val="00291082"/>
    <w:rsid w:val="002916F6"/>
    <w:rsid w:val="002919C4"/>
    <w:rsid w:val="00291C14"/>
    <w:rsid w:val="00291D97"/>
    <w:rsid w:val="0029243A"/>
    <w:rsid w:val="00292AC0"/>
    <w:rsid w:val="00292FC2"/>
    <w:rsid w:val="0029342A"/>
    <w:rsid w:val="002954B1"/>
    <w:rsid w:val="0029658F"/>
    <w:rsid w:val="002A08D1"/>
    <w:rsid w:val="002A0993"/>
    <w:rsid w:val="002A0AFB"/>
    <w:rsid w:val="002A0F8E"/>
    <w:rsid w:val="002A1A62"/>
    <w:rsid w:val="002A1F91"/>
    <w:rsid w:val="002A217B"/>
    <w:rsid w:val="002A23DC"/>
    <w:rsid w:val="002A2C69"/>
    <w:rsid w:val="002A331D"/>
    <w:rsid w:val="002A4B09"/>
    <w:rsid w:val="002A5D79"/>
    <w:rsid w:val="002A6388"/>
    <w:rsid w:val="002A736A"/>
    <w:rsid w:val="002A73A6"/>
    <w:rsid w:val="002B02E2"/>
    <w:rsid w:val="002B06AD"/>
    <w:rsid w:val="002B09C0"/>
    <w:rsid w:val="002B2261"/>
    <w:rsid w:val="002B2A8F"/>
    <w:rsid w:val="002B347E"/>
    <w:rsid w:val="002B57D3"/>
    <w:rsid w:val="002B6430"/>
    <w:rsid w:val="002B71C7"/>
    <w:rsid w:val="002B7555"/>
    <w:rsid w:val="002C014E"/>
    <w:rsid w:val="002C031B"/>
    <w:rsid w:val="002C035E"/>
    <w:rsid w:val="002C0418"/>
    <w:rsid w:val="002C0C58"/>
    <w:rsid w:val="002C101D"/>
    <w:rsid w:val="002C1EA2"/>
    <w:rsid w:val="002C27C1"/>
    <w:rsid w:val="002C2C98"/>
    <w:rsid w:val="002C2CFB"/>
    <w:rsid w:val="002C2F75"/>
    <w:rsid w:val="002C30EA"/>
    <w:rsid w:val="002C42DF"/>
    <w:rsid w:val="002C4472"/>
    <w:rsid w:val="002C45C7"/>
    <w:rsid w:val="002C5161"/>
    <w:rsid w:val="002C546F"/>
    <w:rsid w:val="002C56A7"/>
    <w:rsid w:val="002D0C12"/>
    <w:rsid w:val="002D269C"/>
    <w:rsid w:val="002D2CAA"/>
    <w:rsid w:val="002D3260"/>
    <w:rsid w:val="002D3D71"/>
    <w:rsid w:val="002D435F"/>
    <w:rsid w:val="002D4386"/>
    <w:rsid w:val="002D447B"/>
    <w:rsid w:val="002D47EE"/>
    <w:rsid w:val="002D4832"/>
    <w:rsid w:val="002D4BA2"/>
    <w:rsid w:val="002D5515"/>
    <w:rsid w:val="002D62B2"/>
    <w:rsid w:val="002D7352"/>
    <w:rsid w:val="002E096B"/>
    <w:rsid w:val="002E1044"/>
    <w:rsid w:val="002E119C"/>
    <w:rsid w:val="002E1441"/>
    <w:rsid w:val="002E1DEE"/>
    <w:rsid w:val="002E2EF2"/>
    <w:rsid w:val="002E3DBB"/>
    <w:rsid w:val="002E45FB"/>
    <w:rsid w:val="002E486F"/>
    <w:rsid w:val="002E547A"/>
    <w:rsid w:val="002E560E"/>
    <w:rsid w:val="002E571B"/>
    <w:rsid w:val="002E5EF2"/>
    <w:rsid w:val="002E5FAC"/>
    <w:rsid w:val="002E6BB9"/>
    <w:rsid w:val="002E6C61"/>
    <w:rsid w:val="002E727D"/>
    <w:rsid w:val="002E74F6"/>
    <w:rsid w:val="002E7A54"/>
    <w:rsid w:val="002F01BA"/>
    <w:rsid w:val="002F0539"/>
    <w:rsid w:val="002F0A54"/>
    <w:rsid w:val="002F0C12"/>
    <w:rsid w:val="002F0CAA"/>
    <w:rsid w:val="002F0E28"/>
    <w:rsid w:val="002F1B51"/>
    <w:rsid w:val="002F21EC"/>
    <w:rsid w:val="002F2377"/>
    <w:rsid w:val="002F31F1"/>
    <w:rsid w:val="002F3BB2"/>
    <w:rsid w:val="002F3DD0"/>
    <w:rsid w:val="002F41DD"/>
    <w:rsid w:val="002F6FF3"/>
    <w:rsid w:val="002F720E"/>
    <w:rsid w:val="003009C5"/>
    <w:rsid w:val="00300C5A"/>
    <w:rsid w:val="003010FD"/>
    <w:rsid w:val="00301CA1"/>
    <w:rsid w:val="00302BCF"/>
    <w:rsid w:val="003032B6"/>
    <w:rsid w:val="003034AB"/>
    <w:rsid w:val="0030371F"/>
    <w:rsid w:val="00303827"/>
    <w:rsid w:val="00303B83"/>
    <w:rsid w:val="00303BA1"/>
    <w:rsid w:val="0030411A"/>
    <w:rsid w:val="0030436E"/>
    <w:rsid w:val="00304985"/>
    <w:rsid w:val="003055D2"/>
    <w:rsid w:val="00305A6C"/>
    <w:rsid w:val="003061FF"/>
    <w:rsid w:val="003065E1"/>
    <w:rsid w:val="003066DD"/>
    <w:rsid w:val="00307026"/>
    <w:rsid w:val="00307F75"/>
    <w:rsid w:val="003102AB"/>
    <w:rsid w:val="00310D5D"/>
    <w:rsid w:val="003113B7"/>
    <w:rsid w:val="00311FEE"/>
    <w:rsid w:val="003138EB"/>
    <w:rsid w:val="00313CDB"/>
    <w:rsid w:val="00314FBF"/>
    <w:rsid w:val="0031586A"/>
    <w:rsid w:val="00316103"/>
    <w:rsid w:val="0031680A"/>
    <w:rsid w:val="00320957"/>
    <w:rsid w:val="0032162F"/>
    <w:rsid w:val="00323206"/>
    <w:rsid w:val="00325249"/>
    <w:rsid w:val="003253C1"/>
    <w:rsid w:val="00325F34"/>
    <w:rsid w:val="00326E81"/>
    <w:rsid w:val="003270D8"/>
    <w:rsid w:val="00327C9A"/>
    <w:rsid w:val="0033002A"/>
    <w:rsid w:val="003314A2"/>
    <w:rsid w:val="003314A8"/>
    <w:rsid w:val="00334D7B"/>
    <w:rsid w:val="003357EF"/>
    <w:rsid w:val="00335C9B"/>
    <w:rsid w:val="003360D4"/>
    <w:rsid w:val="00336480"/>
    <w:rsid w:val="00336FD4"/>
    <w:rsid w:val="00337448"/>
    <w:rsid w:val="0033778F"/>
    <w:rsid w:val="00340001"/>
    <w:rsid w:val="00343110"/>
    <w:rsid w:val="003440D4"/>
    <w:rsid w:val="0034523B"/>
    <w:rsid w:val="00346BAF"/>
    <w:rsid w:val="00346C0D"/>
    <w:rsid w:val="003471B5"/>
    <w:rsid w:val="003472AA"/>
    <w:rsid w:val="003506F8"/>
    <w:rsid w:val="00350793"/>
    <w:rsid w:val="00350D99"/>
    <w:rsid w:val="00350D9B"/>
    <w:rsid w:val="003527D0"/>
    <w:rsid w:val="00353112"/>
    <w:rsid w:val="003536D5"/>
    <w:rsid w:val="003545FD"/>
    <w:rsid w:val="0035477D"/>
    <w:rsid w:val="003548AD"/>
    <w:rsid w:val="00355117"/>
    <w:rsid w:val="003551F5"/>
    <w:rsid w:val="003556EE"/>
    <w:rsid w:val="00355CF5"/>
    <w:rsid w:val="00356719"/>
    <w:rsid w:val="00357940"/>
    <w:rsid w:val="00357CF4"/>
    <w:rsid w:val="00361C2E"/>
    <w:rsid w:val="003626D1"/>
    <w:rsid w:val="00362FED"/>
    <w:rsid w:val="0036301B"/>
    <w:rsid w:val="00363030"/>
    <w:rsid w:val="003635AC"/>
    <w:rsid w:val="00364BB5"/>
    <w:rsid w:val="00366204"/>
    <w:rsid w:val="00366D1F"/>
    <w:rsid w:val="00370400"/>
    <w:rsid w:val="003709F6"/>
    <w:rsid w:val="003711B0"/>
    <w:rsid w:val="00371B81"/>
    <w:rsid w:val="0037235A"/>
    <w:rsid w:val="0037240C"/>
    <w:rsid w:val="0037257F"/>
    <w:rsid w:val="00374BA6"/>
    <w:rsid w:val="00374D2A"/>
    <w:rsid w:val="00374D54"/>
    <w:rsid w:val="00374DA6"/>
    <w:rsid w:val="003754C2"/>
    <w:rsid w:val="00375A6C"/>
    <w:rsid w:val="003774E3"/>
    <w:rsid w:val="00377533"/>
    <w:rsid w:val="00380F75"/>
    <w:rsid w:val="00381709"/>
    <w:rsid w:val="003821DE"/>
    <w:rsid w:val="003833B7"/>
    <w:rsid w:val="0038341F"/>
    <w:rsid w:val="0038358E"/>
    <w:rsid w:val="003843F9"/>
    <w:rsid w:val="0038466E"/>
    <w:rsid w:val="003850F3"/>
    <w:rsid w:val="003855C8"/>
    <w:rsid w:val="00385B2E"/>
    <w:rsid w:val="00386146"/>
    <w:rsid w:val="0038687C"/>
    <w:rsid w:val="0038792C"/>
    <w:rsid w:val="003879B2"/>
    <w:rsid w:val="0039036E"/>
    <w:rsid w:val="00390549"/>
    <w:rsid w:val="00390E7C"/>
    <w:rsid w:val="003917EA"/>
    <w:rsid w:val="003923E3"/>
    <w:rsid w:val="00392A1C"/>
    <w:rsid w:val="00392BE9"/>
    <w:rsid w:val="00392C35"/>
    <w:rsid w:val="00393A14"/>
    <w:rsid w:val="00394691"/>
    <w:rsid w:val="00394A4A"/>
    <w:rsid w:val="00394F13"/>
    <w:rsid w:val="00395181"/>
    <w:rsid w:val="00395C66"/>
    <w:rsid w:val="00396008"/>
    <w:rsid w:val="00396856"/>
    <w:rsid w:val="00397301"/>
    <w:rsid w:val="003973B7"/>
    <w:rsid w:val="003979A4"/>
    <w:rsid w:val="003A0225"/>
    <w:rsid w:val="003A034E"/>
    <w:rsid w:val="003A06DC"/>
    <w:rsid w:val="003A0948"/>
    <w:rsid w:val="003A0D34"/>
    <w:rsid w:val="003A11BE"/>
    <w:rsid w:val="003A1567"/>
    <w:rsid w:val="003A18AB"/>
    <w:rsid w:val="003A2E0B"/>
    <w:rsid w:val="003A3260"/>
    <w:rsid w:val="003A383D"/>
    <w:rsid w:val="003A3977"/>
    <w:rsid w:val="003A426E"/>
    <w:rsid w:val="003A58C4"/>
    <w:rsid w:val="003A58F0"/>
    <w:rsid w:val="003A643D"/>
    <w:rsid w:val="003A7063"/>
    <w:rsid w:val="003A740C"/>
    <w:rsid w:val="003A7BF1"/>
    <w:rsid w:val="003A7E23"/>
    <w:rsid w:val="003B0ECD"/>
    <w:rsid w:val="003B286F"/>
    <w:rsid w:val="003B29A0"/>
    <w:rsid w:val="003B2CDA"/>
    <w:rsid w:val="003B2E8F"/>
    <w:rsid w:val="003B561B"/>
    <w:rsid w:val="003B6373"/>
    <w:rsid w:val="003B794B"/>
    <w:rsid w:val="003C1119"/>
    <w:rsid w:val="003C1D8D"/>
    <w:rsid w:val="003C22AF"/>
    <w:rsid w:val="003C35E0"/>
    <w:rsid w:val="003C3CCD"/>
    <w:rsid w:val="003C3FB4"/>
    <w:rsid w:val="003C529E"/>
    <w:rsid w:val="003C5774"/>
    <w:rsid w:val="003C629B"/>
    <w:rsid w:val="003C7336"/>
    <w:rsid w:val="003D0009"/>
    <w:rsid w:val="003D0331"/>
    <w:rsid w:val="003D050C"/>
    <w:rsid w:val="003D1D05"/>
    <w:rsid w:val="003D2B4F"/>
    <w:rsid w:val="003D2C12"/>
    <w:rsid w:val="003D2E76"/>
    <w:rsid w:val="003D3809"/>
    <w:rsid w:val="003D3AA6"/>
    <w:rsid w:val="003D3C61"/>
    <w:rsid w:val="003D47CD"/>
    <w:rsid w:val="003D47FF"/>
    <w:rsid w:val="003D4F9F"/>
    <w:rsid w:val="003D5594"/>
    <w:rsid w:val="003D6D19"/>
    <w:rsid w:val="003D7DBB"/>
    <w:rsid w:val="003E0CD4"/>
    <w:rsid w:val="003E0F3F"/>
    <w:rsid w:val="003E2B44"/>
    <w:rsid w:val="003E33E5"/>
    <w:rsid w:val="003E46C9"/>
    <w:rsid w:val="003E492F"/>
    <w:rsid w:val="003E4FB1"/>
    <w:rsid w:val="003E62E4"/>
    <w:rsid w:val="003E796F"/>
    <w:rsid w:val="003E7D64"/>
    <w:rsid w:val="003E7F0D"/>
    <w:rsid w:val="003F0B6A"/>
    <w:rsid w:val="003F2771"/>
    <w:rsid w:val="003F3202"/>
    <w:rsid w:val="003F344E"/>
    <w:rsid w:val="003F370A"/>
    <w:rsid w:val="003F688C"/>
    <w:rsid w:val="003F6981"/>
    <w:rsid w:val="00401749"/>
    <w:rsid w:val="00401B99"/>
    <w:rsid w:val="0040245D"/>
    <w:rsid w:val="00402A2F"/>
    <w:rsid w:val="00402BF5"/>
    <w:rsid w:val="00403721"/>
    <w:rsid w:val="00403789"/>
    <w:rsid w:val="00403DBD"/>
    <w:rsid w:val="004040E7"/>
    <w:rsid w:val="0040415B"/>
    <w:rsid w:val="0040441E"/>
    <w:rsid w:val="0040464A"/>
    <w:rsid w:val="00404E5E"/>
    <w:rsid w:val="00405193"/>
    <w:rsid w:val="004052F8"/>
    <w:rsid w:val="00405749"/>
    <w:rsid w:val="004074F5"/>
    <w:rsid w:val="0040778E"/>
    <w:rsid w:val="00410086"/>
    <w:rsid w:val="004101DD"/>
    <w:rsid w:val="0041036E"/>
    <w:rsid w:val="0041066B"/>
    <w:rsid w:val="00410D0D"/>
    <w:rsid w:val="00410E6F"/>
    <w:rsid w:val="0041158D"/>
    <w:rsid w:val="00411C72"/>
    <w:rsid w:val="0041239C"/>
    <w:rsid w:val="00413612"/>
    <w:rsid w:val="00413DCF"/>
    <w:rsid w:val="004140D9"/>
    <w:rsid w:val="0041490F"/>
    <w:rsid w:val="00414F76"/>
    <w:rsid w:val="00415EB6"/>
    <w:rsid w:val="00416501"/>
    <w:rsid w:val="00416EC1"/>
    <w:rsid w:val="0042109C"/>
    <w:rsid w:val="00421702"/>
    <w:rsid w:val="00421B34"/>
    <w:rsid w:val="00421D40"/>
    <w:rsid w:val="00422B10"/>
    <w:rsid w:val="00422B63"/>
    <w:rsid w:val="00422C8A"/>
    <w:rsid w:val="004230DF"/>
    <w:rsid w:val="004235C1"/>
    <w:rsid w:val="004238EE"/>
    <w:rsid w:val="004242ED"/>
    <w:rsid w:val="0042526E"/>
    <w:rsid w:val="0042534D"/>
    <w:rsid w:val="00425550"/>
    <w:rsid w:val="00426148"/>
    <w:rsid w:val="00427CB2"/>
    <w:rsid w:val="00430441"/>
    <w:rsid w:val="004306E7"/>
    <w:rsid w:val="004308F4"/>
    <w:rsid w:val="004314CD"/>
    <w:rsid w:val="0043246C"/>
    <w:rsid w:val="00432DD7"/>
    <w:rsid w:val="004349C4"/>
    <w:rsid w:val="00435478"/>
    <w:rsid w:val="00436B54"/>
    <w:rsid w:val="00436CFE"/>
    <w:rsid w:val="004373FE"/>
    <w:rsid w:val="00437564"/>
    <w:rsid w:val="00437604"/>
    <w:rsid w:val="00437A6C"/>
    <w:rsid w:val="00437B74"/>
    <w:rsid w:val="00437B76"/>
    <w:rsid w:val="00437CBE"/>
    <w:rsid w:val="0044099D"/>
    <w:rsid w:val="00441433"/>
    <w:rsid w:val="0044457E"/>
    <w:rsid w:val="00444806"/>
    <w:rsid w:val="00444C17"/>
    <w:rsid w:val="0044663D"/>
    <w:rsid w:val="00450595"/>
    <w:rsid w:val="0045086F"/>
    <w:rsid w:val="00450EC5"/>
    <w:rsid w:val="00450FF2"/>
    <w:rsid w:val="00451569"/>
    <w:rsid w:val="0045266F"/>
    <w:rsid w:val="0045276B"/>
    <w:rsid w:val="0045277E"/>
    <w:rsid w:val="0045309C"/>
    <w:rsid w:val="00454185"/>
    <w:rsid w:val="0045577D"/>
    <w:rsid w:val="00455817"/>
    <w:rsid w:val="00456289"/>
    <w:rsid w:val="004575CC"/>
    <w:rsid w:val="00460762"/>
    <w:rsid w:val="0046157C"/>
    <w:rsid w:val="0046167C"/>
    <w:rsid w:val="00461831"/>
    <w:rsid w:val="00461873"/>
    <w:rsid w:val="00461EFF"/>
    <w:rsid w:val="00461FFA"/>
    <w:rsid w:val="00463EA3"/>
    <w:rsid w:val="00466749"/>
    <w:rsid w:val="00466DED"/>
    <w:rsid w:val="00467535"/>
    <w:rsid w:val="00470092"/>
    <w:rsid w:val="004704A2"/>
    <w:rsid w:val="00470D1D"/>
    <w:rsid w:val="00471D64"/>
    <w:rsid w:val="00471DC5"/>
    <w:rsid w:val="0047229A"/>
    <w:rsid w:val="004736CA"/>
    <w:rsid w:val="00473A78"/>
    <w:rsid w:val="00473BE0"/>
    <w:rsid w:val="004744FE"/>
    <w:rsid w:val="00474761"/>
    <w:rsid w:val="00474CD5"/>
    <w:rsid w:val="0047536B"/>
    <w:rsid w:val="00475500"/>
    <w:rsid w:val="00475898"/>
    <w:rsid w:val="00475C2E"/>
    <w:rsid w:val="00477B0A"/>
    <w:rsid w:val="00480005"/>
    <w:rsid w:val="00480535"/>
    <w:rsid w:val="004805EF"/>
    <w:rsid w:val="004820E0"/>
    <w:rsid w:val="00482383"/>
    <w:rsid w:val="0048312B"/>
    <w:rsid w:val="0048388D"/>
    <w:rsid w:val="00483DEC"/>
    <w:rsid w:val="004844B2"/>
    <w:rsid w:val="0048521C"/>
    <w:rsid w:val="00485648"/>
    <w:rsid w:val="004868FC"/>
    <w:rsid w:val="00487607"/>
    <w:rsid w:val="004878F4"/>
    <w:rsid w:val="00490AA1"/>
    <w:rsid w:val="00491A04"/>
    <w:rsid w:val="00491A75"/>
    <w:rsid w:val="00491BCE"/>
    <w:rsid w:val="0049295A"/>
    <w:rsid w:val="0049314D"/>
    <w:rsid w:val="00493502"/>
    <w:rsid w:val="00493802"/>
    <w:rsid w:val="004946F4"/>
    <w:rsid w:val="00494DE4"/>
    <w:rsid w:val="00496331"/>
    <w:rsid w:val="004966BF"/>
    <w:rsid w:val="004967BD"/>
    <w:rsid w:val="00496D38"/>
    <w:rsid w:val="00497111"/>
    <w:rsid w:val="00497B14"/>
    <w:rsid w:val="004A0038"/>
    <w:rsid w:val="004A06C2"/>
    <w:rsid w:val="004A0B34"/>
    <w:rsid w:val="004A16F2"/>
    <w:rsid w:val="004A1A7E"/>
    <w:rsid w:val="004A1D61"/>
    <w:rsid w:val="004A3BE1"/>
    <w:rsid w:val="004A3C50"/>
    <w:rsid w:val="004A3D97"/>
    <w:rsid w:val="004A44A2"/>
    <w:rsid w:val="004A470D"/>
    <w:rsid w:val="004A5B2F"/>
    <w:rsid w:val="004A5B41"/>
    <w:rsid w:val="004A67C9"/>
    <w:rsid w:val="004A69C4"/>
    <w:rsid w:val="004A700E"/>
    <w:rsid w:val="004A7643"/>
    <w:rsid w:val="004A786F"/>
    <w:rsid w:val="004A7932"/>
    <w:rsid w:val="004A793B"/>
    <w:rsid w:val="004B0521"/>
    <w:rsid w:val="004B0A1D"/>
    <w:rsid w:val="004B17EB"/>
    <w:rsid w:val="004B28FD"/>
    <w:rsid w:val="004B2ED6"/>
    <w:rsid w:val="004B4A04"/>
    <w:rsid w:val="004B4FB2"/>
    <w:rsid w:val="004B5181"/>
    <w:rsid w:val="004B60C0"/>
    <w:rsid w:val="004B6B3B"/>
    <w:rsid w:val="004B70BE"/>
    <w:rsid w:val="004C04CF"/>
    <w:rsid w:val="004C1169"/>
    <w:rsid w:val="004C1E67"/>
    <w:rsid w:val="004C2499"/>
    <w:rsid w:val="004C2605"/>
    <w:rsid w:val="004C2703"/>
    <w:rsid w:val="004C2C00"/>
    <w:rsid w:val="004C3BEE"/>
    <w:rsid w:val="004C5066"/>
    <w:rsid w:val="004C59C4"/>
    <w:rsid w:val="004C66DD"/>
    <w:rsid w:val="004C686A"/>
    <w:rsid w:val="004C7C20"/>
    <w:rsid w:val="004D0116"/>
    <w:rsid w:val="004D2404"/>
    <w:rsid w:val="004D272A"/>
    <w:rsid w:val="004D3B30"/>
    <w:rsid w:val="004D3FA2"/>
    <w:rsid w:val="004D44B0"/>
    <w:rsid w:val="004D58A2"/>
    <w:rsid w:val="004D71DE"/>
    <w:rsid w:val="004D738B"/>
    <w:rsid w:val="004D752F"/>
    <w:rsid w:val="004E09F8"/>
    <w:rsid w:val="004E1DE6"/>
    <w:rsid w:val="004E2B2A"/>
    <w:rsid w:val="004E3C1C"/>
    <w:rsid w:val="004E4263"/>
    <w:rsid w:val="004E5ABD"/>
    <w:rsid w:val="004E5B9B"/>
    <w:rsid w:val="004E74FB"/>
    <w:rsid w:val="004F0186"/>
    <w:rsid w:val="004F0F96"/>
    <w:rsid w:val="004F2089"/>
    <w:rsid w:val="004F2C8D"/>
    <w:rsid w:val="004F3493"/>
    <w:rsid w:val="004F3825"/>
    <w:rsid w:val="004F3C40"/>
    <w:rsid w:val="004F3C52"/>
    <w:rsid w:val="004F3D9D"/>
    <w:rsid w:val="004F4500"/>
    <w:rsid w:val="004F45C7"/>
    <w:rsid w:val="004F4772"/>
    <w:rsid w:val="004F5CE6"/>
    <w:rsid w:val="00500193"/>
    <w:rsid w:val="0050066A"/>
    <w:rsid w:val="005008C2"/>
    <w:rsid w:val="00500D29"/>
    <w:rsid w:val="00501847"/>
    <w:rsid w:val="00502B8B"/>
    <w:rsid w:val="00503E6E"/>
    <w:rsid w:val="00504385"/>
    <w:rsid w:val="00504B47"/>
    <w:rsid w:val="00505365"/>
    <w:rsid w:val="00505505"/>
    <w:rsid w:val="00505B1A"/>
    <w:rsid w:val="00506038"/>
    <w:rsid w:val="00506AA9"/>
    <w:rsid w:val="00506CC3"/>
    <w:rsid w:val="00506D39"/>
    <w:rsid w:val="005072E6"/>
    <w:rsid w:val="00507AD1"/>
    <w:rsid w:val="00510A40"/>
    <w:rsid w:val="00511910"/>
    <w:rsid w:val="0051234C"/>
    <w:rsid w:val="00512B36"/>
    <w:rsid w:val="00512F86"/>
    <w:rsid w:val="00513B3C"/>
    <w:rsid w:val="00513C3F"/>
    <w:rsid w:val="0051403F"/>
    <w:rsid w:val="00514CE9"/>
    <w:rsid w:val="00514FF5"/>
    <w:rsid w:val="005150A8"/>
    <w:rsid w:val="00515C66"/>
    <w:rsid w:val="00516D08"/>
    <w:rsid w:val="00517EB8"/>
    <w:rsid w:val="0052039F"/>
    <w:rsid w:val="005208DF"/>
    <w:rsid w:val="00520A23"/>
    <w:rsid w:val="00520B6A"/>
    <w:rsid w:val="00521C2F"/>
    <w:rsid w:val="00522311"/>
    <w:rsid w:val="005233C7"/>
    <w:rsid w:val="0052366A"/>
    <w:rsid w:val="005236C7"/>
    <w:rsid w:val="00523DBD"/>
    <w:rsid w:val="00523F5E"/>
    <w:rsid w:val="00524390"/>
    <w:rsid w:val="00524A30"/>
    <w:rsid w:val="005266A6"/>
    <w:rsid w:val="00526820"/>
    <w:rsid w:val="005269DA"/>
    <w:rsid w:val="00530098"/>
    <w:rsid w:val="00530DA1"/>
    <w:rsid w:val="00531957"/>
    <w:rsid w:val="00533D01"/>
    <w:rsid w:val="005346CE"/>
    <w:rsid w:val="00534AA8"/>
    <w:rsid w:val="00534BA8"/>
    <w:rsid w:val="005358C1"/>
    <w:rsid w:val="00535C33"/>
    <w:rsid w:val="00536DAE"/>
    <w:rsid w:val="00536F11"/>
    <w:rsid w:val="00537456"/>
    <w:rsid w:val="0053751A"/>
    <w:rsid w:val="0053783A"/>
    <w:rsid w:val="00540201"/>
    <w:rsid w:val="00543B77"/>
    <w:rsid w:val="00544706"/>
    <w:rsid w:val="00545197"/>
    <w:rsid w:val="00546112"/>
    <w:rsid w:val="00546876"/>
    <w:rsid w:val="005475AD"/>
    <w:rsid w:val="00547A1D"/>
    <w:rsid w:val="00550382"/>
    <w:rsid w:val="005512CD"/>
    <w:rsid w:val="005521AC"/>
    <w:rsid w:val="0055234B"/>
    <w:rsid w:val="00553A8A"/>
    <w:rsid w:val="0055417C"/>
    <w:rsid w:val="00555064"/>
    <w:rsid w:val="0055644A"/>
    <w:rsid w:val="00557048"/>
    <w:rsid w:val="005575FF"/>
    <w:rsid w:val="00560494"/>
    <w:rsid w:val="0056202C"/>
    <w:rsid w:val="005625F6"/>
    <w:rsid w:val="00562DB0"/>
    <w:rsid w:val="00563F3F"/>
    <w:rsid w:val="005642BF"/>
    <w:rsid w:val="00564461"/>
    <w:rsid w:val="00567D27"/>
    <w:rsid w:val="00571E1D"/>
    <w:rsid w:val="00572733"/>
    <w:rsid w:val="00573BA3"/>
    <w:rsid w:val="00573C9E"/>
    <w:rsid w:val="005749C4"/>
    <w:rsid w:val="00574E3C"/>
    <w:rsid w:val="00574EED"/>
    <w:rsid w:val="0057565F"/>
    <w:rsid w:val="005765D9"/>
    <w:rsid w:val="00576BC6"/>
    <w:rsid w:val="005774AE"/>
    <w:rsid w:val="0057773F"/>
    <w:rsid w:val="005778DF"/>
    <w:rsid w:val="005801D7"/>
    <w:rsid w:val="005811EA"/>
    <w:rsid w:val="00581B5E"/>
    <w:rsid w:val="0058248B"/>
    <w:rsid w:val="00583773"/>
    <w:rsid w:val="0058428B"/>
    <w:rsid w:val="00584C0E"/>
    <w:rsid w:val="00584E19"/>
    <w:rsid w:val="00585408"/>
    <w:rsid w:val="00585EA4"/>
    <w:rsid w:val="00586D21"/>
    <w:rsid w:val="00586F5F"/>
    <w:rsid w:val="00587907"/>
    <w:rsid w:val="005905E6"/>
    <w:rsid w:val="00590D00"/>
    <w:rsid w:val="00590D15"/>
    <w:rsid w:val="005914CF"/>
    <w:rsid w:val="0059281D"/>
    <w:rsid w:val="00592837"/>
    <w:rsid w:val="00592C10"/>
    <w:rsid w:val="005930E3"/>
    <w:rsid w:val="0059311E"/>
    <w:rsid w:val="00593510"/>
    <w:rsid w:val="00593DE8"/>
    <w:rsid w:val="00594021"/>
    <w:rsid w:val="00594701"/>
    <w:rsid w:val="00595669"/>
    <w:rsid w:val="005966FA"/>
    <w:rsid w:val="00596985"/>
    <w:rsid w:val="00597134"/>
    <w:rsid w:val="005A0033"/>
    <w:rsid w:val="005A02FF"/>
    <w:rsid w:val="005A0D30"/>
    <w:rsid w:val="005A0D5A"/>
    <w:rsid w:val="005A1B60"/>
    <w:rsid w:val="005A411B"/>
    <w:rsid w:val="005A4A88"/>
    <w:rsid w:val="005A5C59"/>
    <w:rsid w:val="005A64E1"/>
    <w:rsid w:val="005A77F9"/>
    <w:rsid w:val="005A7D30"/>
    <w:rsid w:val="005B0C51"/>
    <w:rsid w:val="005B0F0F"/>
    <w:rsid w:val="005B1C71"/>
    <w:rsid w:val="005B22E7"/>
    <w:rsid w:val="005B2B8D"/>
    <w:rsid w:val="005B2E7F"/>
    <w:rsid w:val="005B3470"/>
    <w:rsid w:val="005B3AA8"/>
    <w:rsid w:val="005B3C06"/>
    <w:rsid w:val="005B4968"/>
    <w:rsid w:val="005B629E"/>
    <w:rsid w:val="005B652A"/>
    <w:rsid w:val="005B6D8C"/>
    <w:rsid w:val="005B7598"/>
    <w:rsid w:val="005B770E"/>
    <w:rsid w:val="005B7D9F"/>
    <w:rsid w:val="005C0AB3"/>
    <w:rsid w:val="005C0D83"/>
    <w:rsid w:val="005C11C6"/>
    <w:rsid w:val="005C3212"/>
    <w:rsid w:val="005C3B27"/>
    <w:rsid w:val="005C66AF"/>
    <w:rsid w:val="005C6704"/>
    <w:rsid w:val="005C71B9"/>
    <w:rsid w:val="005C7C8B"/>
    <w:rsid w:val="005D08B9"/>
    <w:rsid w:val="005D1365"/>
    <w:rsid w:val="005D15B0"/>
    <w:rsid w:val="005D2D33"/>
    <w:rsid w:val="005D3A55"/>
    <w:rsid w:val="005D3A99"/>
    <w:rsid w:val="005D454F"/>
    <w:rsid w:val="005D46CB"/>
    <w:rsid w:val="005D4F83"/>
    <w:rsid w:val="005D56E4"/>
    <w:rsid w:val="005D690B"/>
    <w:rsid w:val="005D6951"/>
    <w:rsid w:val="005D71BF"/>
    <w:rsid w:val="005D791C"/>
    <w:rsid w:val="005E0B35"/>
    <w:rsid w:val="005E1ECC"/>
    <w:rsid w:val="005E1FE7"/>
    <w:rsid w:val="005E25E0"/>
    <w:rsid w:val="005E25EA"/>
    <w:rsid w:val="005E2A16"/>
    <w:rsid w:val="005E2FF2"/>
    <w:rsid w:val="005E4751"/>
    <w:rsid w:val="005E5CF0"/>
    <w:rsid w:val="005E6D16"/>
    <w:rsid w:val="005E707B"/>
    <w:rsid w:val="005E7D97"/>
    <w:rsid w:val="005F0ABD"/>
    <w:rsid w:val="005F0E1A"/>
    <w:rsid w:val="005F136E"/>
    <w:rsid w:val="005F1628"/>
    <w:rsid w:val="005F22C5"/>
    <w:rsid w:val="005F2833"/>
    <w:rsid w:val="005F2B50"/>
    <w:rsid w:val="005F3DC6"/>
    <w:rsid w:val="005F42B3"/>
    <w:rsid w:val="005F475D"/>
    <w:rsid w:val="005F4F32"/>
    <w:rsid w:val="005F61A4"/>
    <w:rsid w:val="005F6F07"/>
    <w:rsid w:val="005F6F78"/>
    <w:rsid w:val="00600D2E"/>
    <w:rsid w:val="00602C6E"/>
    <w:rsid w:val="0060485A"/>
    <w:rsid w:val="006048F2"/>
    <w:rsid w:val="00604CCF"/>
    <w:rsid w:val="00604E56"/>
    <w:rsid w:val="006055B2"/>
    <w:rsid w:val="006062A8"/>
    <w:rsid w:val="006064D2"/>
    <w:rsid w:val="00610961"/>
    <w:rsid w:val="00610F8E"/>
    <w:rsid w:val="0061239A"/>
    <w:rsid w:val="0061291D"/>
    <w:rsid w:val="00613337"/>
    <w:rsid w:val="00613A39"/>
    <w:rsid w:val="006141DA"/>
    <w:rsid w:val="00615DEF"/>
    <w:rsid w:val="00615EC0"/>
    <w:rsid w:val="00616A03"/>
    <w:rsid w:val="006170A8"/>
    <w:rsid w:val="00617554"/>
    <w:rsid w:val="00617722"/>
    <w:rsid w:val="0062001D"/>
    <w:rsid w:val="00620214"/>
    <w:rsid w:val="00620C77"/>
    <w:rsid w:val="0062191D"/>
    <w:rsid w:val="00621F93"/>
    <w:rsid w:val="0062253E"/>
    <w:rsid w:val="0062274D"/>
    <w:rsid w:val="006229AA"/>
    <w:rsid w:val="00623104"/>
    <w:rsid w:val="0062337D"/>
    <w:rsid w:val="00623B48"/>
    <w:rsid w:val="00624451"/>
    <w:rsid w:val="0062445D"/>
    <w:rsid w:val="00624B29"/>
    <w:rsid w:val="00624EDC"/>
    <w:rsid w:val="00625B36"/>
    <w:rsid w:val="00626896"/>
    <w:rsid w:val="00626D3F"/>
    <w:rsid w:val="00627B42"/>
    <w:rsid w:val="00630F1D"/>
    <w:rsid w:val="00631144"/>
    <w:rsid w:val="006325CF"/>
    <w:rsid w:val="00632F22"/>
    <w:rsid w:val="00634C78"/>
    <w:rsid w:val="006354EC"/>
    <w:rsid w:val="00635E88"/>
    <w:rsid w:val="00637AA2"/>
    <w:rsid w:val="00637EC6"/>
    <w:rsid w:val="00640379"/>
    <w:rsid w:val="0064194B"/>
    <w:rsid w:val="00641C81"/>
    <w:rsid w:val="00642F46"/>
    <w:rsid w:val="006431FD"/>
    <w:rsid w:val="006433BA"/>
    <w:rsid w:val="00643BC1"/>
    <w:rsid w:val="00643FE5"/>
    <w:rsid w:val="00644555"/>
    <w:rsid w:val="0064491A"/>
    <w:rsid w:val="006459EF"/>
    <w:rsid w:val="0064605A"/>
    <w:rsid w:val="0064640B"/>
    <w:rsid w:val="006502EC"/>
    <w:rsid w:val="0065040D"/>
    <w:rsid w:val="00650920"/>
    <w:rsid w:val="0065138E"/>
    <w:rsid w:val="00651646"/>
    <w:rsid w:val="00651BEF"/>
    <w:rsid w:val="00652620"/>
    <w:rsid w:val="00652721"/>
    <w:rsid w:val="006529F3"/>
    <w:rsid w:val="00653CA1"/>
    <w:rsid w:val="00653D1E"/>
    <w:rsid w:val="006541A1"/>
    <w:rsid w:val="006549F0"/>
    <w:rsid w:val="006565D2"/>
    <w:rsid w:val="006571BB"/>
    <w:rsid w:val="00657F9A"/>
    <w:rsid w:val="006600B6"/>
    <w:rsid w:val="006606C9"/>
    <w:rsid w:val="00660927"/>
    <w:rsid w:val="0066189B"/>
    <w:rsid w:val="006621EF"/>
    <w:rsid w:val="006622AA"/>
    <w:rsid w:val="00662B45"/>
    <w:rsid w:val="00664983"/>
    <w:rsid w:val="00665333"/>
    <w:rsid w:val="006653A4"/>
    <w:rsid w:val="0066558A"/>
    <w:rsid w:val="00665A53"/>
    <w:rsid w:val="006668E6"/>
    <w:rsid w:val="00667A08"/>
    <w:rsid w:val="00670454"/>
    <w:rsid w:val="006711FA"/>
    <w:rsid w:val="00671A98"/>
    <w:rsid w:val="00671B8D"/>
    <w:rsid w:val="00671CB8"/>
    <w:rsid w:val="006725C7"/>
    <w:rsid w:val="00672997"/>
    <w:rsid w:val="00673345"/>
    <w:rsid w:val="00673656"/>
    <w:rsid w:val="00674BDE"/>
    <w:rsid w:val="0067596D"/>
    <w:rsid w:val="0067641A"/>
    <w:rsid w:val="00676425"/>
    <w:rsid w:val="006778E1"/>
    <w:rsid w:val="0068145C"/>
    <w:rsid w:val="0068295E"/>
    <w:rsid w:val="006837D0"/>
    <w:rsid w:val="00685854"/>
    <w:rsid w:val="00685CAD"/>
    <w:rsid w:val="0068645D"/>
    <w:rsid w:val="006864F3"/>
    <w:rsid w:val="00687C2D"/>
    <w:rsid w:val="006903C5"/>
    <w:rsid w:val="0069048E"/>
    <w:rsid w:val="006908C6"/>
    <w:rsid w:val="00690E6F"/>
    <w:rsid w:val="006924A8"/>
    <w:rsid w:val="00692DA8"/>
    <w:rsid w:val="006938B9"/>
    <w:rsid w:val="00694D05"/>
    <w:rsid w:val="006951BD"/>
    <w:rsid w:val="006961A1"/>
    <w:rsid w:val="00696993"/>
    <w:rsid w:val="00697662"/>
    <w:rsid w:val="00697B09"/>
    <w:rsid w:val="00697CE5"/>
    <w:rsid w:val="006A079F"/>
    <w:rsid w:val="006A1E1A"/>
    <w:rsid w:val="006A2015"/>
    <w:rsid w:val="006A2574"/>
    <w:rsid w:val="006A3165"/>
    <w:rsid w:val="006A3321"/>
    <w:rsid w:val="006A362E"/>
    <w:rsid w:val="006A5203"/>
    <w:rsid w:val="006A5587"/>
    <w:rsid w:val="006A55D6"/>
    <w:rsid w:val="006A61F6"/>
    <w:rsid w:val="006A62F7"/>
    <w:rsid w:val="006A7400"/>
    <w:rsid w:val="006A7C08"/>
    <w:rsid w:val="006A7EAE"/>
    <w:rsid w:val="006B047D"/>
    <w:rsid w:val="006B04B1"/>
    <w:rsid w:val="006B07BD"/>
    <w:rsid w:val="006B20CA"/>
    <w:rsid w:val="006B3130"/>
    <w:rsid w:val="006B32E2"/>
    <w:rsid w:val="006B3377"/>
    <w:rsid w:val="006B35C0"/>
    <w:rsid w:val="006B3A4E"/>
    <w:rsid w:val="006B3D79"/>
    <w:rsid w:val="006B436F"/>
    <w:rsid w:val="006B5AA4"/>
    <w:rsid w:val="006B65CD"/>
    <w:rsid w:val="006B67B4"/>
    <w:rsid w:val="006B74D6"/>
    <w:rsid w:val="006C0405"/>
    <w:rsid w:val="006C14AA"/>
    <w:rsid w:val="006C1588"/>
    <w:rsid w:val="006C1A10"/>
    <w:rsid w:val="006C1A29"/>
    <w:rsid w:val="006C1C1F"/>
    <w:rsid w:val="006C335A"/>
    <w:rsid w:val="006C4918"/>
    <w:rsid w:val="006C4BCB"/>
    <w:rsid w:val="006C5A9F"/>
    <w:rsid w:val="006C66BA"/>
    <w:rsid w:val="006C683E"/>
    <w:rsid w:val="006D032C"/>
    <w:rsid w:val="006D0631"/>
    <w:rsid w:val="006D0A2D"/>
    <w:rsid w:val="006D0A74"/>
    <w:rsid w:val="006D0D0A"/>
    <w:rsid w:val="006D1180"/>
    <w:rsid w:val="006D14A1"/>
    <w:rsid w:val="006D1650"/>
    <w:rsid w:val="006D225B"/>
    <w:rsid w:val="006D4217"/>
    <w:rsid w:val="006D4D6A"/>
    <w:rsid w:val="006D50BF"/>
    <w:rsid w:val="006D5A26"/>
    <w:rsid w:val="006D72FF"/>
    <w:rsid w:val="006E0C5C"/>
    <w:rsid w:val="006E0F12"/>
    <w:rsid w:val="006E12D3"/>
    <w:rsid w:val="006E1F13"/>
    <w:rsid w:val="006E32B0"/>
    <w:rsid w:val="006E37AE"/>
    <w:rsid w:val="006E3972"/>
    <w:rsid w:val="006E39A0"/>
    <w:rsid w:val="006E3B88"/>
    <w:rsid w:val="006E44E9"/>
    <w:rsid w:val="006E4B2F"/>
    <w:rsid w:val="006E4C0F"/>
    <w:rsid w:val="006E4F22"/>
    <w:rsid w:val="006E5341"/>
    <w:rsid w:val="006E6A1D"/>
    <w:rsid w:val="006E79F5"/>
    <w:rsid w:val="006E7F69"/>
    <w:rsid w:val="006F19B3"/>
    <w:rsid w:val="006F1F40"/>
    <w:rsid w:val="006F2033"/>
    <w:rsid w:val="006F2573"/>
    <w:rsid w:val="006F3D3A"/>
    <w:rsid w:val="006F4452"/>
    <w:rsid w:val="006F506D"/>
    <w:rsid w:val="006F577E"/>
    <w:rsid w:val="006F5A06"/>
    <w:rsid w:val="006F5AA4"/>
    <w:rsid w:val="006F5BD3"/>
    <w:rsid w:val="006F6371"/>
    <w:rsid w:val="006F74E0"/>
    <w:rsid w:val="006F7620"/>
    <w:rsid w:val="006F7CC4"/>
    <w:rsid w:val="006F7FF8"/>
    <w:rsid w:val="00700695"/>
    <w:rsid w:val="00700E01"/>
    <w:rsid w:val="007010CA"/>
    <w:rsid w:val="00701490"/>
    <w:rsid w:val="00701A9E"/>
    <w:rsid w:val="0070216A"/>
    <w:rsid w:val="00702BCA"/>
    <w:rsid w:val="00703661"/>
    <w:rsid w:val="007039B0"/>
    <w:rsid w:val="00703E7D"/>
    <w:rsid w:val="00703F62"/>
    <w:rsid w:val="00705103"/>
    <w:rsid w:val="00705120"/>
    <w:rsid w:val="00705A3C"/>
    <w:rsid w:val="00705BC0"/>
    <w:rsid w:val="00706223"/>
    <w:rsid w:val="00706F1D"/>
    <w:rsid w:val="00710B7B"/>
    <w:rsid w:val="00710BFE"/>
    <w:rsid w:val="007113ED"/>
    <w:rsid w:val="007117A6"/>
    <w:rsid w:val="00711CBD"/>
    <w:rsid w:val="00715005"/>
    <w:rsid w:val="00716D1B"/>
    <w:rsid w:val="00717590"/>
    <w:rsid w:val="0071793E"/>
    <w:rsid w:val="00720D61"/>
    <w:rsid w:val="007220A2"/>
    <w:rsid w:val="0072214A"/>
    <w:rsid w:val="00723133"/>
    <w:rsid w:val="007236D6"/>
    <w:rsid w:val="007237F2"/>
    <w:rsid w:val="00723F60"/>
    <w:rsid w:val="007243CA"/>
    <w:rsid w:val="007255A2"/>
    <w:rsid w:val="00727869"/>
    <w:rsid w:val="0073063F"/>
    <w:rsid w:val="00730E3B"/>
    <w:rsid w:val="0073194A"/>
    <w:rsid w:val="00732FDC"/>
    <w:rsid w:val="007339C3"/>
    <w:rsid w:val="007341F8"/>
    <w:rsid w:val="00734283"/>
    <w:rsid w:val="00734F99"/>
    <w:rsid w:val="007355C9"/>
    <w:rsid w:val="00735665"/>
    <w:rsid w:val="00735CE9"/>
    <w:rsid w:val="0073695A"/>
    <w:rsid w:val="00736C8C"/>
    <w:rsid w:val="0073703E"/>
    <w:rsid w:val="007372D7"/>
    <w:rsid w:val="00737E57"/>
    <w:rsid w:val="00740962"/>
    <w:rsid w:val="00742389"/>
    <w:rsid w:val="0074241A"/>
    <w:rsid w:val="00742B6B"/>
    <w:rsid w:val="00742D0D"/>
    <w:rsid w:val="00743B09"/>
    <w:rsid w:val="00743F85"/>
    <w:rsid w:val="00744282"/>
    <w:rsid w:val="007443E7"/>
    <w:rsid w:val="00744A18"/>
    <w:rsid w:val="00745C8B"/>
    <w:rsid w:val="0074607B"/>
    <w:rsid w:val="00746A16"/>
    <w:rsid w:val="00746DED"/>
    <w:rsid w:val="007470DF"/>
    <w:rsid w:val="00747724"/>
    <w:rsid w:val="00747846"/>
    <w:rsid w:val="00750AC1"/>
    <w:rsid w:val="00751233"/>
    <w:rsid w:val="00751F61"/>
    <w:rsid w:val="00752779"/>
    <w:rsid w:val="0075292D"/>
    <w:rsid w:val="00752C58"/>
    <w:rsid w:val="007534F4"/>
    <w:rsid w:val="00753ECF"/>
    <w:rsid w:val="00755FA2"/>
    <w:rsid w:val="00760785"/>
    <w:rsid w:val="00760A33"/>
    <w:rsid w:val="00761F08"/>
    <w:rsid w:val="0076266F"/>
    <w:rsid w:val="00762DFD"/>
    <w:rsid w:val="00763D42"/>
    <w:rsid w:val="007649D0"/>
    <w:rsid w:val="007650B0"/>
    <w:rsid w:val="007662E6"/>
    <w:rsid w:val="00766899"/>
    <w:rsid w:val="00766E00"/>
    <w:rsid w:val="007679E0"/>
    <w:rsid w:val="00767B0A"/>
    <w:rsid w:val="00770028"/>
    <w:rsid w:val="00771066"/>
    <w:rsid w:val="00771109"/>
    <w:rsid w:val="007718DD"/>
    <w:rsid w:val="00771929"/>
    <w:rsid w:val="00772BB1"/>
    <w:rsid w:val="00773D5B"/>
    <w:rsid w:val="00774EF5"/>
    <w:rsid w:val="00775023"/>
    <w:rsid w:val="00775BCC"/>
    <w:rsid w:val="0077618F"/>
    <w:rsid w:val="007761C9"/>
    <w:rsid w:val="0077652C"/>
    <w:rsid w:val="0077760D"/>
    <w:rsid w:val="00780C0F"/>
    <w:rsid w:val="00780CE0"/>
    <w:rsid w:val="007812F6"/>
    <w:rsid w:val="0078426F"/>
    <w:rsid w:val="00784676"/>
    <w:rsid w:val="00785D2E"/>
    <w:rsid w:val="0078633C"/>
    <w:rsid w:val="00786CD7"/>
    <w:rsid w:val="00787CFA"/>
    <w:rsid w:val="007905F5"/>
    <w:rsid w:val="00790D1F"/>
    <w:rsid w:val="00790D5E"/>
    <w:rsid w:val="00791773"/>
    <w:rsid w:val="00791890"/>
    <w:rsid w:val="00791F8E"/>
    <w:rsid w:val="007934CC"/>
    <w:rsid w:val="00793AA8"/>
    <w:rsid w:val="00794696"/>
    <w:rsid w:val="00794F2C"/>
    <w:rsid w:val="00795CB8"/>
    <w:rsid w:val="00795F97"/>
    <w:rsid w:val="0079625C"/>
    <w:rsid w:val="007962A8"/>
    <w:rsid w:val="0079707B"/>
    <w:rsid w:val="007A0867"/>
    <w:rsid w:val="007A08F7"/>
    <w:rsid w:val="007A0F69"/>
    <w:rsid w:val="007A1B61"/>
    <w:rsid w:val="007A1FAF"/>
    <w:rsid w:val="007A2538"/>
    <w:rsid w:val="007A30DF"/>
    <w:rsid w:val="007A3119"/>
    <w:rsid w:val="007A6E67"/>
    <w:rsid w:val="007A7096"/>
    <w:rsid w:val="007B0777"/>
    <w:rsid w:val="007B0F19"/>
    <w:rsid w:val="007B101C"/>
    <w:rsid w:val="007B146A"/>
    <w:rsid w:val="007B1C32"/>
    <w:rsid w:val="007B2278"/>
    <w:rsid w:val="007B3125"/>
    <w:rsid w:val="007B3DCB"/>
    <w:rsid w:val="007B5600"/>
    <w:rsid w:val="007B66F4"/>
    <w:rsid w:val="007B6A56"/>
    <w:rsid w:val="007B6E3A"/>
    <w:rsid w:val="007B6FF4"/>
    <w:rsid w:val="007C1193"/>
    <w:rsid w:val="007C17D0"/>
    <w:rsid w:val="007C21DA"/>
    <w:rsid w:val="007C31AE"/>
    <w:rsid w:val="007C3ADF"/>
    <w:rsid w:val="007C785D"/>
    <w:rsid w:val="007D13EA"/>
    <w:rsid w:val="007D20E0"/>
    <w:rsid w:val="007D20F0"/>
    <w:rsid w:val="007D2FD4"/>
    <w:rsid w:val="007D31DD"/>
    <w:rsid w:val="007D32FE"/>
    <w:rsid w:val="007D3C05"/>
    <w:rsid w:val="007D428F"/>
    <w:rsid w:val="007D43BC"/>
    <w:rsid w:val="007D4C14"/>
    <w:rsid w:val="007D4D47"/>
    <w:rsid w:val="007D4DFA"/>
    <w:rsid w:val="007D6A97"/>
    <w:rsid w:val="007D6E6C"/>
    <w:rsid w:val="007D7162"/>
    <w:rsid w:val="007E0238"/>
    <w:rsid w:val="007E02FB"/>
    <w:rsid w:val="007E0B3A"/>
    <w:rsid w:val="007E0F81"/>
    <w:rsid w:val="007E1085"/>
    <w:rsid w:val="007E109F"/>
    <w:rsid w:val="007E18C5"/>
    <w:rsid w:val="007E1BC0"/>
    <w:rsid w:val="007E2906"/>
    <w:rsid w:val="007E56B6"/>
    <w:rsid w:val="007E70C8"/>
    <w:rsid w:val="007E7B4D"/>
    <w:rsid w:val="007F0889"/>
    <w:rsid w:val="007F0A60"/>
    <w:rsid w:val="007F168C"/>
    <w:rsid w:val="007F2C47"/>
    <w:rsid w:val="007F3044"/>
    <w:rsid w:val="007F30C9"/>
    <w:rsid w:val="007F36A1"/>
    <w:rsid w:val="007F39D2"/>
    <w:rsid w:val="007F3E3A"/>
    <w:rsid w:val="007F40E0"/>
    <w:rsid w:val="007F5BD1"/>
    <w:rsid w:val="007F5D99"/>
    <w:rsid w:val="007F66CF"/>
    <w:rsid w:val="007F670B"/>
    <w:rsid w:val="007F766E"/>
    <w:rsid w:val="007F7680"/>
    <w:rsid w:val="007F7905"/>
    <w:rsid w:val="00800467"/>
    <w:rsid w:val="00800A36"/>
    <w:rsid w:val="00800ADE"/>
    <w:rsid w:val="0080124A"/>
    <w:rsid w:val="00801D4F"/>
    <w:rsid w:val="00802067"/>
    <w:rsid w:val="00802423"/>
    <w:rsid w:val="00802660"/>
    <w:rsid w:val="00804E95"/>
    <w:rsid w:val="0080541E"/>
    <w:rsid w:val="0080546D"/>
    <w:rsid w:val="0080626F"/>
    <w:rsid w:val="00807179"/>
    <w:rsid w:val="00810BC8"/>
    <w:rsid w:val="00812BAE"/>
    <w:rsid w:val="00813A98"/>
    <w:rsid w:val="008143A9"/>
    <w:rsid w:val="00814ADF"/>
    <w:rsid w:val="00814B9C"/>
    <w:rsid w:val="00814DF3"/>
    <w:rsid w:val="008151D2"/>
    <w:rsid w:val="00815579"/>
    <w:rsid w:val="00816402"/>
    <w:rsid w:val="00820830"/>
    <w:rsid w:val="008209C2"/>
    <w:rsid w:val="00820DA9"/>
    <w:rsid w:val="008211E2"/>
    <w:rsid w:val="00821AB4"/>
    <w:rsid w:val="008229BC"/>
    <w:rsid w:val="00822A96"/>
    <w:rsid w:val="00822B24"/>
    <w:rsid w:val="00823A55"/>
    <w:rsid w:val="00824474"/>
    <w:rsid w:val="00824C10"/>
    <w:rsid w:val="0082612A"/>
    <w:rsid w:val="008268A5"/>
    <w:rsid w:val="00826B70"/>
    <w:rsid w:val="00827574"/>
    <w:rsid w:val="0082782F"/>
    <w:rsid w:val="0083082F"/>
    <w:rsid w:val="00831754"/>
    <w:rsid w:val="008317BF"/>
    <w:rsid w:val="00832047"/>
    <w:rsid w:val="00832F62"/>
    <w:rsid w:val="008332B5"/>
    <w:rsid w:val="008334A5"/>
    <w:rsid w:val="00833C1E"/>
    <w:rsid w:val="00834763"/>
    <w:rsid w:val="00834E9D"/>
    <w:rsid w:val="0083710E"/>
    <w:rsid w:val="008373BB"/>
    <w:rsid w:val="008375B6"/>
    <w:rsid w:val="00840359"/>
    <w:rsid w:val="00840B5A"/>
    <w:rsid w:val="0084429D"/>
    <w:rsid w:val="0084460B"/>
    <w:rsid w:val="00844B42"/>
    <w:rsid w:val="00845373"/>
    <w:rsid w:val="00846624"/>
    <w:rsid w:val="00846D2C"/>
    <w:rsid w:val="00846DD0"/>
    <w:rsid w:val="008472E3"/>
    <w:rsid w:val="00847851"/>
    <w:rsid w:val="00847B92"/>
    <w:rsid w:val="00847FA6"/>
    <w:rsid w:val="008504B9"/>
    <w:rsid w:val="00850B28"/>
    <w:rsid w:val="00851EC7"/>
    <w:rsid w:val="008539F6"/>
    <w:rsid w:val="00853C09"/>
    <w:rsid w:val="00854974"/>
    <w:rsid w:val="00854AC2"/>
    <w:rsid w:val="0085572C"/>
    <w:rsid w:val="00856867"/>
    <w:rsid w:val="00856973"/>
    <w:rsid w:val="00857FC8"/>
    <w:rsid w:val="00860523"/>
    <w:rsid w:val="0086192C"/>
    <w:rsid w:val="008621F0"/>
    <w:rsid w:val="008626F5"/>
    <w:rsid w:val="00862AF0"/>
    <w:rsid w:val="00862C7C"/>
    <w:rsid w:val="00863782"/>
    <w:rsid w:val="0086386D"/>
    <w:rsid w:val="008651B2"/>
    <w:rsid w:val="00865739"/>
    <w:rsid w:val="008661B8"/>
    <w:rsid w:val="008666B2"/>
    <w:rsid w:val="008667EF"/>
    <w:rsid w:val="00866DCE"/>
    <w:rsid w:val="00870CD9"/>
    <w:rsid w:val="00870F06"/>
    <w:rsid w:val="00871144"/>
    <w:rsid w:val="0087116F"/>
    <w:rsid w:val="00871C15"/>
    <w:rsid w:val="00872F6A"/>
    <w:rsid w:val="008739C4"/>
    <w:rsid w:val="00874028"/>
    <w:rsid w:val="008750A4"/>
    <w:rsid w:val="0087513B"/>
    <w:rsid w:val="008753A2"/>
    <w:rsid w:val="00875CBF"/>
    <w:rsid w:val="008760FC"/>
    <w:rsid w:val="0087621F"/>
    <w:rsid w:val="008764DD"/>
    <w:rsid w:val="00877A96"/>
    <w:rsid w:val="00880235"/>
    <w:rsid w:val="00880787"/>
    <w:rsid w:val="008809A6"/>
    <w:rsid w:val="00880DD2"/>
    <w:rsid w:val="00881887"/>
    <w:rsid w:val="00882D7C"/>
    <w:rsid w:val="008837AC"/>
    <w:rsid w:val="00884143"/>
    <w:rsid w:val="008844E4"/>
    <w:rsid w:val="008846B1"/>
    <w:rsid w:val="00884905"/>
    <w:rsid w:val="00885152"/>
    <w:rsid w:val="008873D7"/>
    <w:rsid w:val="008876AA"/>
    <w:rsid w:val="00891101"/>
    <w:rsid w:val="0089154D"/>
    <w:rsid w:val="008918CB"/>
    <w:rsid w:val="008918E4"/>
    <w:rsid w:val="008919D6"/>
    <w:rsid w:val="00891F86"/>
    <w:rsid w:val="008922AB"/>
    <w:rsid w:val="0089259C"/>
    <w:rsid w:val="008926E9"/>
    <w:rsid w:val="00894168"/>
    <w:rsid w:val="00894595"/>
    <w:rsid w:val="00896B63"/>
    <w:rsid w:val="00896F46"/>
    <w:rsid w:val="008976C2"/>
    <w:rsid w:val="00897952"/>
    <w:rsid w:val="008A03F5"/>
    <w:rsid w:val="008A09BD"/>
    <w:rsid w:val="008A13A9"/>
    <w:rsid w:val="008A1AD1"/>
    <w:rsid w:val="008A1B28"/>
    <w:rsid w:val="008A229F"/>
    <w:rsid w:val="008A3B54"/>
    <w:rsid w:val="008A4C17"/>
    <w:rsid w:val="008A5B23"/>
    <w:rsid w:val="008A7051"/>
    <w:rsid w:val="008A7EBF"/>
    <w:rsid w:val="008B13EE"/>
    <w:rsid w:val="008B16B0"/>
    <w:rsid w:val="008B17FC"/>
    <w:rsid w:val="008B276B"/>
    <w:rsid w:val="008B2C79"/>
    <w:rsid w:val="008B31E5"/>
    <w:rsid w:val="008B36E6"/>
    <w:rsid w:val="008B3E2D"/>
    <w:rsid w:val="008B3E3B"/>
    <w:rsid w:val="008B41E0"/>
    <w:rsid w:val="008B43A7"/>
    <w:rsid w:val="008B4807"/>
    <w:rsid w:val="008B4FED"/>
    <w:rsid w:val="008B5258"/>
    <w:rsid w:val="008B5569"/>
    <w:rsid w:val="008B5796"/>
    <w:rsid w:val="008B693A"/>
    <w:rsid w:val="008B6DC8"/>
    <w:rsid w:val="008C1A9B"/>
    <w:rsid w:val="008C2040"/>
    <w:rsid w:val="008C214C"/>
    <w:rsid w:val="008C2EF8"/>
    <w:rsid w:val="008C2FD2"/>
    <w:rsid w:val="008C30A2"/>
    <w:rsid w:val="008C3226"/>
    <w:rsid w:val="008C3B0B"/>
    <w:rsid w:val="008C4212"/>
    <w:rsid w:val="008C46DC"/>
    <w:rsid w:val="008C4729"/>
    <w:rsid w:val="008C494F"/>
    <w:rsid w:val="008C4B00"/>
    <w:rsid w:val="008C6A31"/>
    <w:rsid w:val="008C6C5A"/>
    <w:rsid w:val="008C7417"/>
    <w:rsid w:val="008D03BA"/>
    <w:rsid w:val="008D0AAB"/>
    <w:rsid w:val="008D0D94"/>
    <w:rsid w:val="008D1B44"/>
    <w:rsid w:val="008D277F"/>
    <w:rsid w:val="008D2921"/>
    <w:rsid w:val="008D3F76"/>
    <w:rsid w:val="008D402B"/>
    <w:rsid w:val="008D4FA9"/>
    <w:rsid w:val="008D4FE9"/>
    <w:rsid w:val="008D5438"/>
    <w:rsid w:val="008D5943"/>
    <w:rsid w:val="008D64EB"/>
    <w:rsid w:val="008D6D5E"/>
    <w:rsid w:val="008D6D81"/>
    <w:rsid w:val="008D71BC"/>
    <w:rsid w:val="008D7216"/>
    <w:rsid w:val="008E005D"/>
    <w:rsid w:val="008E0205"/>
    <w:rsid w:val="008E0D06"/>
    <w:rsid w:val="008E1AA5"/>
    <w:rsid w:val="008E1D19"/>
    <w:rsid w:val="008E3657"/>
    <w:rsid w:val="008E3862"/>
    <w:rsid w:val="008E3EA7"/>
    <w:rsid w:val="008E461F"/>
    <w:rsid w:val="008E4829"/>
    <w:rsid w:val="008E51AC"/>
    <w:rsid w:val="008E5418"/>
    <w:rsid w:val="008E5AB5"/>
    <w:rsid w:val="008E5E4B"/>
    <w:rsid w:val="008E721F"/>
    <w:rsid w:val="008E770C"/>
    <w:rsid w:val="008F0F95"/>
    <w:rsid w:val="008F0FEB"/>
    <w:rsid w:val="008F2238"/>
    <w:rsid w:val="008F48DE"/>
    <w:rsid w:val="008F48F9"/>
    <w:rsid w:val="008F4D51"/>
    <w:rsid w:val="008F5416"/>
    <w:rsid w:val="008F5667"/>
    <w:rsid w:val="008F6CC3"/>
    <w:rsid w:val="008F7248"/>
    <w:rsid w:val="008F728E"/>
    <w:rsid w:val="008F7707"/>
    <w:rsid w:val="00900BE3"/>
    <w:rsid w:val="0090158B"/>
    <w:rsid w:val="009017DF"/>
    <w:rsid w:val="009018C6"/>
    <w:rsid w:val="00902796"/>
    <w:rsid w:val="0090299A"/>
    <w:rsid w:val="009031BF"/>
    <w:rsid w:val="0090366C"/>
    <w:rsid w:val="00903A3C"/>
    <w:rsid w:val="0090485C"/>
    <w:rsid w:val="009055B7"/>
    <w:rsid w:val="009057A9"/>
    <w:rsid w:val="00905AE5"/>
    <w:rsid w:val="0090692F"/>
    <w:rsid w:val="00906E13"/>
    <w:rsid w:val="009070AC"/>
    <w:rsid w:val="009070DB"/>
    <w:rsid w:val="00910BE7"/>
    <w:rsid w:val="00911235"/>
    <w:rsid w:val="0091219E"/>
    <w:rsid w:val="00913EF0"/>
    <w:rsid w:val="00914654"/>
    <w:rsid w:val="00914710"/>
    <w:rsid w:val="0091484A"/>
    <w:rsid w:val="0091687A"/>
    <w:rsid w:val="00916B57"/>
    <w:rsid w:val="0091783C"/>
    <w:rsid w:val="00917AC1"/>
    <w:rsid w:val="0092058F"/>
    <w:rsid w:val="00921023"/>
    <w:rsid w:val="00921423"/>
    <w:rsid w:val="00921EE5"/>
    <w:rsid w:val="00922231"/>
    <w:rsid w:val="009223E7"/>
    <w:rsid w:val="00922416"/>
    <w:rsid w:val="00922A65"/>
    <w:rsid w:val="0092631C"/>
    <w:rsid w:val="00927289"/>
    <w:rsid w:val="00930686"/>
    <w:rsid w:val="00930C16"/>
    <w:rsid w:val="00930FFA"/>
    <w:rsid w:val="009320EF"/>
    <w:rsid w:val="00932F4D"/>
    <w:rsid w:val="0093340C"/>
    <w:rsid w:val="009336D6"/>
    <w:rsid w:val="00935936"/>
    <w:rsid w:val="009368FD"/>
    <w:rsid w:val="00936D93"/>
    <w:rsid w:val="00937A7E"/>
    <w:rsid w:val="00937D78"/>
    <w:rsid w:val="0094060F"/>
    <w:rsid w:val="00940D29"/>
    <w:rsid w:val="009411F9"/>
    <w:rsid w:val="00941367"/>
    <w:rsid w:val="009421FD"/>
    <w:rsid w:val="00942316"/>
    <w:rsid w:val="00942E96"/>
    <w:rsid w:val="009437E3"/>
    <w:rsid w:val="00944AB9"/>
    <w:rsid w:val="00944EC0"/>
    <w:rsid w:val="0094547A"/>
    <w:rsid w:val="00945B5A"/>
    <w:rsid w:val="00945E64"/>
    <w:rsid w:val="00946605"/>
    <w:rsid w:val="0094690C"/>
    <w:rsid w:val="0094691C"/>
    <w:rsid w:val="009469B2"/>
    <w:rsid w:val="00946CB3"/>
    <w:rsid w:val="00947A33"/>
    <w:rsid w:val="00947E51"/>
    <w:rsid w:val="0095012B"/>
    <w:rsid w:val="009503F2"/>
    <w:rsid w:val="00951F2F"/>
    <w:rsid w:val="0095269A"/>
    <w:rsid w:val="00952BAF"/>
    <w:rsid w:val="00952DFD"/>
    <w:rsid w:val="00953614"/>
    <w:rsid w:val="00953C25"/>
    <w:rsid w:val="0095463A"/>
    <w:rsid w:val="00954CD0"/>
    <w:rsid w:val="00954E7B"/>
    <w:rsid w:val="009565A1"/>
    <w:rsid w:val="0095675B"/>
    <w:rsid w:val="00956F9D"/>
    <w:rsid w:val="00957E5D"/>
    <w:rsid w:val="0096116A"/>
    <w:rsid w:val="009612E4"/>
    <w:rsid w:val="009615BD"/>
    <w:rsid w:val="00961B44"/>
    <w:rsid w:val="00961D7E"/>
    <w:rsid w:val="00962AD6"/>
    <w:rsid w:val="00962CC0"/>
    <w:rsid w:val="009630C1"/>
    <w:rsid w:val="0096341E"/>
    <w:rsid w:val="00963E72"/>
    <w:rsid w:val="00963EFE"/>
    <w:rsid w:val="00964F3B"/>
    <w:rsid w:val="0096583E"/>
    <w:rsid w:val="00965D9C"/>
    <w:rsid w:val="00966346"/>
    <w:rsid w:val="009665FB"/>
    <w:rsid w:val="009669F2"/>
    <w:rsid w:val="00967483"/>
    <w:rsid w:val="00970AEF"/>
    <w:rsid w:val="00970E50"/>
    <w:rsid w:val="0097149C"/>
    <w:rsid w:val="00971544"/>
    <w:rsid w:val="00971FA6"/>
    <w:rsid w:val="009722C0"/>
    <w:rsid w:val="00972A64"/>
    <w:rsid w:val="00972CB6"/>
    <w:rsid w:val="0097345B"/>
    <w:rsid w:val="00973659"/>
    <w:rsid w:val="00973978"/>
    <w:rsid w:val="009743B6"/>
    <w:rsid w:val="00974698"/>
    <w:rsid w:val="00974A6F"/>
    <w:rsid w:val="00974DB1"/>
    <w:rsid w:val="00975242"/>
    <w:rsid w:val="00975A03"/>
    <w:rsid w:val="00975C94"/>
    <w:rsid w:val="00975F12"/>
    <w:rsid w:val="009769AD"/>
    <w:rsid w:val="00976C33"/>
    <w:rsid w:val="00977268"/>
    <w:rsid w:val="00980EC4"/>
    <w:rsid w:val="009814CE"/>
    <w:rsid w:val="0098153D"/>
    <w:rsid w:val="009822CC"/>
    <w:rsid w:val="00982746"/>
    <w:rsid w:val="00983F1D"/>
    <w:rsid w:val="00983F56"/>
    <w:rsid w:val="009843CF"/>
    <w:rsid w:val="00984B53"/>
    <w:rsid w:val="00986225"/>
    <w:rsid w:val="00987099"/>
    <w:rsid w:val="009905FB"/>
    <w:rsid w:val="00990621"/>
    <w:rsid w:val="00990EE7"/>
    <w:rsid w:val="009913FA"/>
    <w:rsid w:val="00991DD0"/>
    <w:rsid w:val="00991EC8"/>
    <w:rsid w:val="00992C7C"/>
    <w:rsid w:val="00993040"/>
    <w:rsid w:val="009936A7"/>
    <w:rsid w:val="0099466B"/>
    <w:rsid w:val="009946D0"/>
    <w:rsid w:val="00995788"/>
    <w:rsid w:val="009960B7"/>
    <w:rsid w:val="00996462"/>
    <w:rsid w:val="00996A3B"/>
    <w:rsid w:val="00996FA8"/>
    <w:rsid w:val="00997642"/>
    <w:rsid w:val="009A0AD6"/>
    <w:rsid w:val="009A0F66"/>
    <w:rsid w:val="009A179B"/>
    <w:rsid w:val="009A1B13"/>
    <w:rsid w:val="009A1E3E"/>
    <w:rsid w:val="009A2DF2"/>
    <w:rsid w:val="009A389F"/>
    <w:rsid w:val="009A3C21"/>
    <w:rsid w:val="009A3D7D"/>
    <w:rsid w:val="009A3FDC"/>
    <w:rsid w:val="009A42A5"/>
    <w:rsid w:val="009A60E4"/>
    <w:rsid w:val="009A7D52"/>
    <w:rsid w:val="009B131B"/>
    <w:rsid w:val="009B133B"/>
    <w:rsid w:val="009B281B"/>
    <w:rsid w:val="009B3E5D"/>
    <w:rsid w:val="009B4984"/>
    <w:rsid w:val="009B6E2E"/>
    <w:rsid w:val="009B7118"/>
    <w:rsid w:val="009B7277"/>
    <w:rsid w:val="009C01FC"/>
    <w:rsid w:val="009C0401"/>
    <w:rsid w:val="009C0C67"/>
    <w:rsid w:val="009C10F8"/>
    <w:rsid w:val="009C207C"/>
    <w:rsid w:val="009C23F7"/>
    <w:rsid w:val="009C52FA"/>
    <w:rsid w:val="009C5D92"/>
    <w:rsid w:val="009C5F19"/>
    <w:rsid w:val="009C5F26"/>
    <w:rsid w:val="009C6323"/>
    <w:rsid w:val="009C77B7"/>
    <w:rsid w:val="009C7CB4"/>
    <w:rsid w:val="009D0296"/>
    <w:rsid w:val="009D16FD"/>
    <w:rsid w:val="009D1CD3"/>
    <w:rsid w:val="009D21BD"/>
    <w:rsid w:val="009D2F37"/>
    <w:rsid w:val="009D2F61"/>
    <w:rsid w:val="009D3AD9"/>
    <w:rsid w:val="009D46CA"/>
    <w:rsid w:val="009D4C5D"/>
    <w:rsid w:val="009D523A"/>
    <w:rsid w:val="009D5AEC"/>
    <w:rsid w:val="009D6778"/>
    <w:rsid w:val="009D79E0"/>
    <w:rsid w:val="009D7E9B"/>
    <w:rsid w:val="009E02FC"/>
    <w:rsid w:val="009E0F3D"/>
    <w:rsid w:val="009E1B59"/>
    <w:rsid w:val="009E25B4"/>
    <w:rsid w:val="009E2776"/>
    <w:rsid w:val="009E27FB"/>
    <w:rsid w:val="009E3765"/>
    <w:rsid w:val="009E388F"/>
    <w:rsid w:val="009E3925"/>
    <w:rsid w:val="009E45F4"/>
    <w:rsid w:val="009E4A08"/>
    <w:rsid w:val="009E4D7E"/>
    <w:rsid w:val="009E5611"/>
    <w:rsid w:val="009F0485"/>
    <w:rsid w:val="009F18BC"/>
    <w:rsid w:val="009F193F"/>
    <w:rsid w:val="009F1E43"/>
    <w:rsid w:val="009F2DF2"/>
    <w:rsid w:val="009F3476"/>
    <w:rsid w:val="009F3D52"/>
    <w:rsid w:val="009F3FF4"/>
    <w:rsid w:val="009F4A46"/>
    <w:rsid w:val="009F5AFE"/>
    <w:rsid w:val="009F6F10"/>
    <w:rsid w:val="009F730D"/>
    <w:rsid w:val="009F7AA1"/>
    <w:rsid w:val="009F7C6C"/>
    <w:rsid w:val="00A00244"/>
    <w:rsid w:val="00A009B8"/>
    <w:rsid w:val="00A01063"/>
    <w:rsid w:val="00A0203F"/>
    <w:rsid w:val="00A02E67"/>
    <w:rsid w:val="00A036FE"/>
    <w:rsid w:val="00A03F0B"/>
    <w:rsid w:val="00A04A55"/>
    <w:rsid w:val="00A0650F"/>
    <w:rsid w:val="00A066F0"/>
    <w:rsid w:val="00A06FCA"/>
    <w:rsid w:val="00A0741E"/>
    <w:rsid w:val="00A0748C"/>
    <w:rsid w:val="00A10485"/>
    <w:rsid w:val="00A112E7"/>
    <w:rsid w:val="00A12B2F"/>
    <w:rsid w:val="00A141E8"/>
    <w:rsid w:val="00A14BEE"/>
    <w:rsid w:val="00A14E8E"/>
    <w:rsid w:val="00A1527D"/>
    <w:rsid w:val="00A15F58"/>
    <w:rsid w:val="00A16968"/>
    <w:rsid w:val="00A169D6"/>
    <w:rsid w:val="00A16D93"/>
    <w:rsid w:val="00A1752C"/>
    <w:rsid w:val="00A2179D"/>
    <w:rsid w:val="00A22681"/>
    <w:rsid w:val="00A236A8"/>
    <w:rsid w:val="00A2373C"/>
    <w:rsid w:val="00A246AC"/>
    <w:rsid w:val="00A24A8E"/>
    <w:rsid w:val="00A26A66"/>
    <w:rsid w:val="00A26DB4"/>
    <w:rsid w:val="00A26FD3"/>
    <w:rsid w:val="00A26FD5"/>
    <w:rsid w:val="00A2711B"/>
    <w:rsid w:val="00A303D3"/>
    <w:rsid w:val="00A313AE"/>
    <w:rsid w:val="00A316D8"/>
    <w:rsid w:val="00A32363"/>
    <w:rsid w:val="00A32A19"/>
    <w:rsid w:val="00A33348"/>
    <w:rsid w:val="00A366DE"/>
    <w:rsid w:val="00A36F2B"/>
    <w:rsid w:val="00A371C6"/>
    <w:rsid w:val="00A37CD0"/>
    <w:rsid w:val="00A37F03"/>
    <w:rsid w:val="00A4161F"/>
    <w:rsid w:val="00A417BE"/>
    <w:rsid w:val="00A418E7"/>
    <w:rsid w:val="00A4245F"/>
    <w:rsid w:val="00A426EE"/>
    <w:rsid w:val="00A42F6C"/>
    <w:rsid w:val="00A43C9E"/>
    <w:rsid w:val="00A4507C"/>
    <w:rsid w:val="00A4589F"/>
    <w:rsid w:val="00A470FD"/>
    <w:rsid w:val="00A5099C"/>
    <w:rsid w:val="00A50A97"/>
    <w:rsid w:val="00A51E58"/>
    <w:rsid w:val="00A5281C"/>
    <w:rsid w:val="00A5287F"/>
    <w:rsid w:val="00A52AC7"/>
    <w:rsid w:val="00A536ED"/>
    <w:rsid w:val="00A5540D"/>
    <w:rsid w:val="00A5568A"/>
    <w:rsid w:val="00A55A3B"/>
    <w:rsid w:val="00A56A57"/>
    <w:rsid w:val="00A56A5A"/>
    <w:rsid w:val="00A571A8"/>
    <w:rsid w:val="00A5777B"/>
    <w:rsid w:val="00A60410"/>
    <w:rsid w:val="00A607CF"/>
    <w:rsid w:val="00A60E12"/>
    <w:rsid w:val="00A614D5"/>
    <w:rsid w:val="00A61A2C"/>
    <w:rsid w:val="00A61C62"/>
    <w:rsid w:val="00A62425"/>
    <w:rsid w:val="00A63143"/>
    <w:rsid w:val="00A6370E"/>
    <w:rsid w:val="00A63CC1"/>
    <w:rsid w:val="00A64002"/>
    <w:rsid w:val="00A64EAE"/>
    <w:rsid w:val="00A6646B"/>
    <w:rsid w:val="00A7079A"/>
    <w:rsid w:val="00A71097"/>
    <w:rsid w:val="00A716DD"/>
    <w:rsid w:val="00A71A42"/>
    <w:rsid w:val="00A721A6"/>
    <w:rsid w:val="00A7245B"/>
    <w:rsid w:val="00A72462"/>
    <w:rsid w:val="00A730CE"/>
    <w:rsid w:val="00A73905"/>
    <w:rsid w:val="00A74996"/>
    <w:rsid w:val="00A74EC4"/>
    <w:rsid w:val="00A754C5"/>
    <w:rsid w:val="00A76AE8"/>
    <w:rsid w:val="00A76B3A"/>
    <w:rsid w:val="00A77B06"/>
    <w:rsid w:val="00A81857"/>
    <w:rsid w:val="00A82021"/>
    <w:rsid w:val="00A8221E"/>
    <w:rsid w:val="00A82430"/>
    <w:rsid w:val="00A82497"/>
    <w:rsid w:val="00A82E54"/>
    <w:rsid w:val="00A831F1"/>
    <w:rsid w:val="00A85167"/>
    <w:rsid w:val="00A853D5"/>
    <w:rsid w:val="00A8544C"/>
    <w:rsid w:val="00A85A26"/>
    <w:rsid w:val="00A85A45"/>
    <w:rsid w:val="00A85C2D"/>
    <w:rsid w:val="00A85CBA"/>
    <w:rsid w:val="00A87C5D"/>
    <w:rsid w:val="00A90BD4"/>
    <w:rsid w:val="00A91463"/>
    <w:rsid w:val="00A91571"/>
    <w:rsid w:val="00A9200C"/>
    <w:rsid w:val="00A934C9"/>
    <w:rsid w:val="00A93F99"/>
    <w:rsid w:val="00A945D4"/>
    <w:rsid w:val="00A95B4E"/>
    <w:rsid w:val="00A95DD2"/>
    <w:rsid w:val="00A977C5"/>
    <w:rsid w:val="00AA09CE"/>
    <w:rsid w:val="00AA0BB9"/>
    <w:rsid w:val="00AA0E93"/>
    <w:rsid w:val="00AA1248"/>
    <w:rsid w:val="00AA1999"/>
    <w:rsid w:val="00AA1CC8"/>
    <w:rsid w:val="00AA1ED0"/>
    <w:rsid w:val="00AA44D1"/>
    <w:rsid w:val="00AA6A28"/>
    <w:rsid w:val="00AA7C2B"/>
    <w:rsid w:val="00AB017A"/>
    <w:rsid w:val="00AB05AC"/>
    <w:rsid w:val="00AB0CFF"/>
    <w:rsid w:val="00AB0DD5"/>
    <w:rsid w:val="00AB35F2"/>
    <w:rsid w:val="00AB542E"/>
    <w:rsid w:val="00AB5441"/>
    <w:rsid w:val="00AB5847"/>
    <w:rsid w:val="00AB6375"/>
    <w:rsid w:val="00AB681E"/>
    <w:rsid w:val="00AB7E74"/>
    <w:rsid w:val="00AC068F"/>
    <w:rsid w:val="00AC0AE5"/>
    <w:rsid w:val="00AC0BB0"/>
    <w:rsid w:val="00AC1994"/>
    <w:rsid w:val="00AC259D"/>
    <w:rsid w:val="00AC2AC2"/>
    <w:rsid w:val="00AC40C7"/>
    <w:rsid w:val="00AC49BA"/>
    <w:rsid w:val="00AC63C1"/>
    <w:rsid w:val="00AC66C6"/>
    <w:rsid w:val="00AC7419"/>
    <w:rsid w:val="00AC7A1A"/>
    <w:rsid w:val="00AD08FA"/>
    <w:rsid w:val="00AD0A07"/>
    <w:rsid w:val="00AD0B1F"/>
    <w:rsid w:val="00AD0DD6"/>
    <w:rsid w:val="00AD1104"/>
    <w:rsid w:val="00AD2BA9"/>
    <w:rsid w:val="00AD3895"/>
    <w:rsid w:val="00AD3E98"/>
    <w:rsid w:val="00AD3EEE"/>
    <w:rsid w:val="00AD66BF"/>
    <w:rsid w:val="00AD6736"/>
    <w:rsid w:val="00AD6A05"/>
    <w:rsid w:val="00AD6C2B"/>
    <w:rsid w:val="00AD700B"/>
    <w:rsid w:val="00AD73F8"/>
    <w:rsid w:val="00AD7938"/>
    <w:rsid w:val="00AE08CD"/>
    <w:rsid w:val="00AE0F84"/>
    <w:rsid w:val="00AE1053"/>
    <w:rsid w:val="00AE203D"/>
    <w:rsid w:val="00AE244F"/>
    <w:rsid w:val="00AE2B99"/>
    <w:rsid w:val="00AE2F68"/>
    <w:rsid w:val="00AE3A75"/>
    <w:rsid w:val="00AE5032"/>
    <w:rsid w:val="00AE5CF5"/>
    <w:rsid w:val="00AE693A"/>
    <w:rsid w:val="00AE7E4A"/>
    <w:rsid w:val="00AF00B3"/>
    <w:rsid w:val="00AF139A"/>
    <w:rsid w:val="00AF2502"/>
    <w:rsid w:val="00AF2E0E"/>
    <w:rsid w:val="00AF5339"/>
    <w:rsid w:val="00AF68A3"/>
    <w:rsid w:val="00AF7401"/>
    <w:rsid w:val="00AF7B18"/>
    <w:rsid w:val="00AF7E4F"/>
    <w:rsid w:val="00B00913"/>
    <w:rsid w:val="00B00A3F"/>
    <w:rsid w:val="00B00CC1"/>
    <w:rsid w:val="00B012A6"/>
    <w:rsid w:val="00B02E90"/>
    <w:rsid w:val="00B03207"/>
    <w:rsid w:val="00B035D3"/>
    <w:rsid w:val="00B03C9A"/>
    <w:rsid w:val="00B04445"/>
    <w:rsid w:val="00B0468D"/>
    <w:rsid w:val="00B04A98"/>
    <w:rsid w:val="00B05B71"/>
    <w:rsid w:val="00B07236"/>
    <w:rsid w:val="00B074F3"/>
    <w:rsid w:val="00B10F9C"/>
    <w:rsid w:val="00B1271E"/>
    <w:rsid w:val="00B12858"/>
    <w:rsid w:val="00B12B79"/>
    <w:rsid w:val="00B13EFE"/>
    <w:rsid w:val="00B153D1"/>
    <w:rsid w:val="00B15D5D"/>
    <w:rsid w:val="00B166D5"/>
    <w:rsid w:val="00B170AD"/>
    <w:rsid w:val="00B17756"/>
    <w:rsid w:val="00B17862"/>
    <w:rsid w:val="00B20014"/>
    <w:rsid w:val="00B2068A"/>
    <w:rsid w:val="00B220F7"/>
    <w:rsid w:val="00B22CDD"/>
    <w:rsid w:val="00B22E4A"/>
    <w:rsid w:val="00B22EFC"/>
    <w:rsid w:val="00B235E8"/>
    <w:rsid w:val="00B23826"/>
    <w:rsid w:val="00B24F2F"/>
    <w:rsid w:val="00B2504D"/>
    <w:rsid w:val="00B26260"/>
    <w:rsid w:val="00B26633"/>
    <w:rsid w:val="00B2663E"/>
    <w:rsid w:val="00B301A8"/>
    <w:rsid w:val="00B3022E"/>
    <w:rsid w:val="00B32127"/>
    <w:rsid w:val="00B32664"/>
    <w:rsid w:val="00B33072"/>
    <w:rsid w:val="00B335E5"/>
    <w:rsid w:val="00B335EC"/>
    <w:rsid w:val="00B33E5E"/>
    <w:rsid w:val="00B352B6"/>
    <w:rsid w:val="00B35BAC"/>
    <w:rsid w:val="00B3638D"/>
    <w:rsid w:val="00B36C04"/>
    <w:rsid w:val="00B37057"/>
    <w:rsid w:val="00B37183"/>
    <w:rsid w:val="00B37E85"/>
    <w:rsid w:val="00B4046A"/>
    <w:rsid w:val="00B40BB5"/>
    <w:rsid w:val="00B41AC9"/>
    <w:rsid w:val="00B41B6A"/>
    <w:rsid w:val="00B42205"/>
    <w:rsid w:val="00B43B85"/>
    <w:rsid w:val="00B44364"/>
    <w:rsid w:val="00B44377"/>
    <w:rsid w:val="00B446BC"/>
    <w:rsid w:val="00B44BDF"/>
    <w:rsid w:val="00B460D1"/>
    <w:rsid w:val="00B46688"/>
    <w:rsid w:val="00B469D5"/>
    <w:rsid w:val="00B47D21"/>
    <w:rsid w:val="00B50057"/>
    <w:rsid w:val="00B51182"/>
    <w:rsid w:val="00B51CFA"/>
    <w:rsid w:val="00B525C3"/>
    <w:rsid w:val="00B5265A"/>
    <w:rsid w:val="00B527E3"/>
    <w:rsid w:val="00B5424A"/>
    <w:rsid w:val="00B54E17"/>
    <w:rsid w:val="00B55412"/>
    <w:rsid w:val="00B554E5"/>
    <w:rsid w:val="00B5550A"/>
    <w:rsid w:val="00B56153"/>
    <w:rsid w:val="00B56613"/>
    <w:rsid w:val="00B56D9B"/>
    <w:rsid w:val="00B570B7"/>
    <w:rsid w:val="00B608E6"/>
    <w:rsid w:val="00B6105F"/>
    <w:rsid w:val="00B61A67"/>
    <w:rsid w:val="00B62051"/>
    <w:rsid w:val="00B62EA6"/>
    <w:rsid w:val="00B63491"/>
    <w:rsid w:val="00B63550"/>
    <w:rsid w:val="00B63847"/>
    <w:rsid w:val="00B63D2C"/>
    <w:rsid w:val="00B63EA9"/>
    <w:rsid w:val="00B65315"/>
    <w:rsid w:val="00B669CE"/>
    <w:rsid w:val="00B67D0F"/>
    <w:rsid w:val="00B67E39"/>
    <w:rsid w:val="00B7101C"/>
    <w:rsid w:val="00B71821"/>
    <w:rsid w:val="00B71CFD"/>
    <w:rsid w:val="00B72140"/>
    <w:rsid w:val="00B73193"/>
    <w:rsid w:val="00B73480"/>
    <w:rsid w:val="00B7350D"/>
    <w:rsid w:val="00B74357"/>
    <w:rsid w:val="00B74897"/>
    <w:rsid w:val="00B75BC6"/>
    <w:rsid w:val="00B75C40"/>
    <w:rsid w:val="00B7726F"/>
    <w:rsid w:val="00B77D5F"/>
    <w:rsid w:val="00B80657"/>
    <w:rsid w:val="00B807F6"/>
    <w:rsid w:val="00B82AB4"/>
    <w:rsid w:val="00B87403"/>
    <w:rsid w:val="00B875E0"/>
    <w:rsid w:val="00B87A49"/>
    <w:rsid w:val="00B87FF7"/>
    <w:rsid w:val="00B90178"/>
    <w:rsid w:val="00B90E53"/>
    <w:rsid w:val="00B91F5A"/>
    <w:rsid w:val="00B9239D"/>
    <w:rsid w:val="00B92C9F"/>
    <w:rsid w:val="00B9380F"/>
    <w:rsid w:val="00B9399A"/>
    <w:rsid w:val="00B93AA7"/>
    <w:rsid w:val="00B93DEF"/>
    <w:rsid w:val="00B94492"/>
    <w:rsid w:val="00B946F2"/>
    <w:rsid w:val="00B94E71"/>
    <w:rsid w:val="00B95668"/>
    <w:rsid w:val="00B97CCD"/>
    <w:rsid w:val="00B97D2E"/>
    <w:rsid w:val="00BA09B0"/>
    <w:rsid w:val="00BA09F7"/>
    <w:rsid w:val="00BA0B8F"/>
    <w:rsid w:val="00BA1099"/>
    <w:rsid w:val="00BA1274"/>
    <w:rsid w:val="00BA19CA"/>
    <w:rsid w:val="00BA2290"/>
    <w:rsid w:val="00BA44A9"/>
    <w:rsid w:val="00BA4867"/>
    <w:rsid w:val="00BA4C31"/>
    <w:rsid w:val="00BA4F17"/>
    <w:rsid w:val="00BA541D"/>
    <w:rsid w:val="00BA5BDC"/>
    <w:rsid w:val="00BA5C31"/>
    <w:rsid w:val="00BA67E2"/>
    <w:rsid w:val="00BA6C1A"/>
    <w:rsid w:val="00BA70A7"/>
    <w:rsid w:val="00BA71C9"/>
    <w:rsid w:val="00BA7282"/>
    <w:rsid w:val="00BA76E8"/>
    <w:rsid w:val="00BB0D50"/>
    <w:rsid w:val="00BB0E89"/>
    <w:rsid w:val="00BB2909"/>
    <w:rsid w:val="00BB2AFF"/>
    <w:rsid w:val="00BB2CD1"/>
    <w:rsid w:val="00BB3321"/>
    <w:rsid w:val="00BB3D9C"/>
    <w:rsid w:val="00BB44B7"/>
    <w:rsid w:val="00BB493A"/>
    <w:rsid w:val="00BB573A"/>
    <w:rsid w:val="00BB582C"/>
    <w:rsid w:val="00BB63BB"/>
    <w:rsid w:val="00BB6AF2"/>
    <w:rsid w:val="00BC02A6"/>
    <w:rsid w:val="00BC1293"/>
    <w:rsid w:val="00BC1847"/>
    <w:rsid w:val="00BC1C29"/>
    <w:rsid w:val="00BC25D4"/>
    <w:rsid w:val="00BC25FD"/>
    <w:rsid w:val="00BC2634"/>
    <w:rsid w:val="00BC2EBF"/>
    <w:rsid w:val="00BC4854"/>
    <w:rsid w:val="00BC4D76"/>
    <w:rsid w:val="00BC56FA"/>
    <w:rsid w:val="00BC596C"/>
    <w:rsid w:val="00BC5C22"/>
    <w:rsid w:val="00BC6959"/>
    <w:rsid w:val="00BC75B8"/>
    <w:rsid w:val="00BC78A0"/>
    <w:rsid w:val="00BC7DE9"/>
    <w:rsid w:val="00BD10FB"/>
    <w:rsid w:val="00BD17CD"/>
    <w:rsid w:val="00BD1B37"/>
    <w:rsid w:val="00BD2756"/>
    <w:rsid w:val="00BD2FC6"/>
    <w:rsid w:val="00BD34A6"/>
    <w:rsid w:val="00BD3BD6"/>
    <w:rsid w:val="00BD4D17"/>
    <w:rsid w:val="00BD5A23"/>
    <w:rsid w:val="00BD6DC0"/>
    <w:rsid w:val="00BD7278"/>
    <w:rsid w:val="00BE02FA"/>
    <w:rsid w:val="00BE1206"/>
    <w:rsid w:val="00BE1210"/>
    <w:rsid w:val="00BE1417"/>
    <w:rsid w:val="00BE2EBB"/>
    <w:rsid w:val="00BE383B"/>
    <w:rsid w:val="00BE40F1"/>
    <w:rsid w:val="00BE40FC"/>
    <w:rsid w:val="00BE49FA"/>
    <w:rsid w:val="00BE6758"/>
    <w:rsid w:val="00BE6F7A"/>
    <w:rsid w:val="00BE7EFF"/>
    <w:rsid w:val="00BF0AEC"/>
    <w:rsid w:val="00BF259E"/>
    <w:rsid w:val="00BF2782"/>
    <w:rsid w:val="00BF336A"/>
    <w:rsid w:val="00BF382E"/>
    <w:rsid w:val="00BF3955"/>
    <w:rsid w:val="00BF4780"/>
    <w:rsid w:val="00BF5907"/>
    <w:rsid w:val="00BF70D5"/>
    <w:rsid w:val="00BF79FB"/>
    <w:rsid w:val="00C01696"/>
    <w:rsid w:val="00C019A3"/>
    <w:rsid w:val="00C01FC8"/>
    <w:rsid w:val="00C02A11"/>
    <w:rsid w:val="00C03D18"/>
    <w:rsid w:val="00C04CBC"/>
    <w:rsid w:val="00C062DA"/>
    <w:rsid w:val="00C06519"/>
    <w:rsid w:val="00C06B55"/>
    <w:rsid w:val="00C078E2"/>
    <w:rsid w:val="00C07A93"/>
    <w:rsid w:val="00C07C68"/>
    <w:rsid w:val="00C07F2C"/>
    <w:rsid w:val="00C102F0"/>
    <w:rsid w:val="00C10710"/>
    <w:rsid w:val="00C1255C"/>
    <w:rsid w:val="00C12676"/>
    <w:rsid w:val="00C13937"/>
    <w:rsid w:val="00C1440B"/>
    <w:rsid w:val="00C15583"/>
    <w:rsid w:val="00C15763"/>
    <w:rsid w:val="00C1595B"/>
    <w:rsid w:val="00C15E05"/>
    <w:rsid w:val="00C16697"/>
    <w:rsid w:val="00C16CCE"/>
    <w:rsid w:val="00C17C15"/>
    <w:rsid w:val="00C20157"/>
    <w:rsid w:val="00C21234"/>
    <w:rsid w:val="00C217B4"/>
    <w:rsid w:val="00C21856"/>
    <w:rsid w:val="00C21DAC"/>
    <w:rsid w:val="00C22024"/>
    <w:rsid w:val="00C23215"/>
    <w:rsid w:val="00C257D1"/>
    <w:rsid w:val="00C25B8D"/>
    <w:rsid w:val="00C25DF6"/>
    <w:rsid w:val="00C263C6"/>
    <w:rsid w:val="00C266D1"/>
    <w:rsid w:val="00C266D4"/>
    <w:rsid w:val="00C26E8A"/>
    <w:rsid w:val="00C27174"/>
    <w:rsid w:val="00C2718A"/>
    <w:rsid w:val="00C272E8"/>
    <w:rsid w:val="00C27D9B"/>
    <w:rsid w:val="00C27E0A"/>
    <w:rsid w:val="00C31044"/>
    <w:rsid w:val="00C311F5"/>
    <w:rsid w:val="00C32B63"/>
    <w:rsid w:val="00C32F4A"/>
    <w:rsid w:val="00C33D77"/>
    <w:rsid w:val="00C33E83"/>
    <w:rsid w:val="00C34209"/>
    <w:rsid w:val="00C349B8"/>
    <w:rsid w:val="00C34D62"/>
    <w:rsid w:val="00C351A1"/>
    <w:rsid w:val="00C35EA7"/>
    <w:rsid w:val="00C376C9"/>
    <w:rsid w:val="00C37C60"/>
    <w:rsid w:val="00C41241"/>
    <w:rsid w:val="00C41F6B"/>
    <w:rsid w:val="00C427FC"/>
    <w:rsid w:val="00C42964"/>
    <w:rsid w:val="00C43244"/>
    <w:rsid w:val="00C439B9"/>
    <w:rsid w:val="00C44553"/>
    <w:rsid w:val="00C4522D"/>
    <w:rsid w:val="00C4533F"/>
    <w:rsid w:val="00C45AA4"/>
    <w:rsid w:val="00C468F7"/>
    <w:rsid w:val="00C46E17"/>
    <w:rsid w:val="00C46FAA"/>
    <w:rsid w:val="00C470C1"/>
    <w:rsid w:val="00C47A64"/>
    <w:rsid w:val="00C47DA6"/>
    <w:rsid w:val="00C508F2"/>
    <w:rsid w:val="00C52DE4"/>
    <w:rsid w:val="00C530D3"/>
    <w:rsid w:val="00C5349D"/>
    <w:rsid w:val="00C53811"/>
    <w:rsid w:val="00C53C30"/>
    <w:rsid w:val="00C53C55"/>
    <w:rsid w:val="00C53D55"/>
    <w:rsid w:val="00C55109"/>
    <w:rsid w:val="00C55949"/>
    <w:rsid w:val="00C55B57"/>
    <w:rsid w:val="00C568B0"/>
    <w:rsid w:val="00C56A9C"/>
    <w:rsid w:val="00C574D0"/>
    <w:rsid w:val="00C5794B"/>
    <w:rsid w:val="00C61502"/>
    <w:rsid w:val="00C618D5"/>
    <w:rsid w:val="00C61D84"/>
    <w:rsid w:val="00C621F9"/>
    <w:rsid w:val="00C6265E"/>
    <w:rsid w:val="00C62667"/>
    <w:rsid w:val="00C629D1"/>
    <w:rsid w:val="00C6348B"/>
    <w:rsid w:val="00C63B87"/>
    <w:rsid w:val="00C63F89"/>
    <w:rsid w:val="00C6500B"/>
    <w:rsid w:val="00C658D5"/>
    <w:rsid w:val="00C67872"/>
    <w:rsid w:val="00C67EE1"/>
    <w:rsid w:val="00C70561"/>
    <w:rsid w:val="00C70C3E"/>
    <w:rsid w:val="00C70D01"/>
    <w:rsid w:val="00C711B4"/>
    <w:rsid w:val="00C711B9"/>
    <w:rsid w:val="00C71DEC"/>
    <w:rsid w:val="00C72B31"/>
    <w:rsid w:val="00C72C28"/>
    <w:rsid w:val="00C730F2"/>
    <w:rsid w:val="00C73A73"/>
    <w:rsid w:val="00C73EB2"/>
    <w:rsid w:val="00C74B44"/>
    <w:rsid w:val="00C75120"/>
    <w:rsid w:val="00C763FF"/>
    <w:rsid w:val="00C77A9D"/>
    <w:rsid w:val="00C802E3"/>
    <w:rsid w:val="00C80423"/>
    <w:rsid w:val="00C81506"/>
    <w:rsid w:val="00C819C9"/>
    <w:rsid w:val="00C82769"/>
    <w:rsid w:val="00C82EA6"/>
    <w:rsid w:val="00C8305F"/>
    <w:rsid w:val="00C83713"/>
    <w:rsid w:val="00C83A5D"/>
    <w:rsid w:val="00C843C4"/>
    <w:rsid w:val="00C84944"/>
    <w:rsid w:val="00C84A52"/>
    <w:rsid w:val="00C85529"/>
    <w:rsid w:val="00C8572E"/>
    <w:rsid w:val="00C858F7"/>
    <w:rsid w:val="00C85E22"/>
    <w:rsid w:val="00C863AE"/>
    <w:rsid w:val="00C8690C"/>
    <w:rsid w:val="00C875F9"/>
    <w:rsid w:val="00C876F2"/>
    <w:rsid w:val="00C90383"/>
    <w:rsid w:val="00C90861"/>
    <w:rsid w:val="00C910C0"/>
    <w:rsid w:val="00C918C1"/>
    <w:rsid w:val="00C9260F"/>
    <w:rsid w:val="00C92D8A"/>
    <w:rsid w:val="00C939C8"/>
    <w:rsid w:val="00C93D02"/>
    <w:rsid w:val="00C94040"/>
    <w:rsid w:val="00C94571"/>
    <w:rsid w:val="00C946D5"/>
    <w:rsid w:val="00C95CE3"/>
    <w:rsid w:val="00C96A40"/>
    <w:rsid w:val="00C979DB"/>
    <w:rsid w:val="00C97EDC"/>
    <w:rsid w:val="00CA0571"/>
    <w:rsid w:val="00CA2021"/>
    <w:rsid w:val="00CA27C9"/>
    <w:rsid w:val="00CA2FB1"/>
    <w:rsid w:val="00CA3335"/>
    <w:rsid w:val="00CA35D3"/>
    <w:rsid w:val="00CA38C0"/>
    <w:rsid w:val="00CA3954"/>
    <w:rsid w:val="00CA4B8A"/>
    <w:rsid w:val="00CA5F8E"/>
    <w:rsid w:val="00CA6097"/>
    <w:rsid w:val="00CA664E"/>
    <w:rsid w:val="00CA7139"/>
    <w:rsid w:val="00CB04A9"/>
    <w:rsid w:val="00CB07CA"/>
    <w:rsid w:val="00CB0F43"/>
    <w:rsid w:val="00CB135F"/>
    <w:rsid w:val="00CB1CE1"/>
    <w:rsid w:val="00CB2C1C"/>
    <w:rsid w:val="00CB37FF"/>
    <w:rsid w:val="00CB47B3"/>
    <w:rsid w:val="00CB559B"/>
    <w:rsid w:val="00CC09A6"/>
    <w:rsid w:val="00CC13F0"/>
    <w:rsid w:val="00CC324E"/>
    <w:rsid w:val="00CC341F"/>
    <w:rsid w:val="00CC345C"/>
    <w:rsid w:val="00CC34AB"/>
    <w:rsid w:val="00CC360B"/>
    <w:rsid w:val="00CC38F7"/>
    <w:rsid w:val="00CC4177"/>
    <w:rsid w:val="00CC42E3"/>
    <w:rsid w:val="00CC4569"/>
    <w:rsid w:val="00CC45B9"/>
    <w:rsid w:val="00CC558A"/>
    <w:rsid w:val="00CC60ED"/>
    <w:rsid w:val="00CC6668"/>
    <w:rsid w:val="00CC6992"/>
    <w:rsid w:val="00CC77B6"/>
    <w:rsid w:val="00CC7883"/>
    <w:rsid w:val="00CD0B2D"/>
    <w:rsid w:val="00CD0FCE"/>
    <w:rsid w:val="00CD25C0"/>
    <w:rsid w:val="00CD2BFF"/>
    <w:rsid w:val="00CD2E5E"/>
    <w:rsid w:val="00CD3075"/>
    <w:rsid w:val="00CD34AE"/>
    <w:rsid w:val="00CD4060"/>
    <w:rsid w:val="00CD4865"/>
    <w:rsid w:val="00CD59FB"/>
    <w:rsid w:val="00CD6052"/>
    <w:rsid w:val="00CD6105"/>
    <w:rsid w:val="00CD638E"/>
    <w:rsid w:val="00CD67EE"/>
    <w:rsid w:val="00CD6D92"/>
    <w:rsid w:val="00CD7008"/>
    <w:rsid w:val="00CD7C51"/>
    <w:rsid w:val="00CD7E0E"/>
    <w:rsid w:val="00CE03AA"/>
    <w:rsid w:val="00CE04F4"/>
    <w:rsid w:val="00CE089B"/>
    <w:rsid w:val="00CE1FF2"/>
    <w:rsid w:val="00CE2521"/>
    <w:rsid w:val="00CE2A4C"/>
    <w:rsid w:val="00CE409F"/>
    <w:rsid w:val="00CE528B"/>
    <w:rsid w:val="00CE5518"/>
    <w:rsid w:val="00CE551C"/>
    <w:rsid w:val="00CE569F"/>
    <w:rsid w:val="00CE6269"/>
    <w:rsid w:val="00CE6624"/>
    <w:rsid w:val="00CE6944"/>
    <w:rsid w:val="00CE6B78"/>
    <w:rsid w:val="00CE74C9"/>
    <w:rsid w:val="00CF01FC"/>
    <w:rsid w:val="00CF0543"/>
    <w:rsid w:val="00CF066C"/>
    <w:rsid w:val="00CF070E"/>
    <w:rsid w:val="00CF0745"/>
    <w:rsid w:val="00CF1308"/>
    <w:rsid w:val="00CF13C3"/>
    <w:rsid w:val="00CF1C2C"/>
    <w:rsid w:val="00CF1E75"/>
    <w:rsid w:val="00CF35E3"/>
    <w:rsid w:val="00CF381D"/>
    <w:rsid w:val="00CF3DB9"/>
    <w:rsid w:val="00CF4024"/>
    <w:rsid w:val="00CF4D77"/>
    <w:rsid w:val="00CF5AF7"/>
    <w:rsid w:val="00CF6C45"/>
    <w:rsid w:val="00D01082"/>
    <w:rsid w:val="00D0152C"/>
    <w:rsid w:val="00D01E1F"/>
    <w:rsid w:val="00D023B4"/>
    <w:rsid w:val="00D03A4F"/>
    <w:rsid w:val="00D03F85"/>
    <w:rsid w:val="00D04129"/>
    <w:rsid w:val="00D05353"/>
    <w:rsid w:val="00D059BA"/>
    <w:rsid w:val="00D05B56"/>
    <w:rsid w:val="00D06463"/>
    <w:rsid w:val="00D0660E"/>
    <w:rsid w:val="00D067B4"/>
    <w:rsid w:val="00D06B73"/>
    <w:rsid w:val="00D07302"/>
    <w:rsid w:val="00D1044E"/>
    <w:rsid w:val="00D11FDD"/>
    <w:rsid w:val="00D1245F"/>
    <w:rsid w:val="00D1259A"/>
    <w:rsid w:val="00D128BF"/>
    <w:rsid w:val="00D14139"/>
    <w:rsid w:val="00D1427E"/>
    <w:rsid w:val="00D14628"/>
    <w:rsid w:val="00D150FA"/>
    <w:rsid w:val="00D157D9"/>
    <w:rsid w:val="00D161A2"/>
    <w:rsid w:val="00D172EA"/>
    <w:rsid w:val="00D17987"/>
    <w:rsid w:val="00D20065"/>
    <w:rsid w:val="00D20460"/>
    <w:rsid w:val="00D2129F"/>
    <w:rsid w:val="00D213CB"/>
    <w:rsid w:val="00D21AD1"/>
    <w:rsid w:val="00D23473"/>
    <w:rsid w:val="00D26584"/>
    <w:rsid w:val="00D268EB"/>
    <w:rsid w:val="00D27438"/>
    <w:rsid w:val="00D27BD7"/>
    <w:rsid w:val="00D27D0F"/>
    <w:rsid w:val="00D27E6E"/>
    <w:rsid w:val="00D30B16"/>
    <w:rsid w:val="00D30E4E"/>
    <w:rsid w:val="00D32BE8"/>
    <w:rsid w:val="00D339D3"/>
    <w:rsid w:val="00D34269"/>
    <w:rsid w:val="00D34854"/>
    <w:rsid w:val="00D3626E"/>
    <w:rsid w:val="00D36747"/>
    <w:rsid w:val="00D367D1"/>
    <w:rsid w:val="00D40039"/>
    <w:rsid w:val="00D40F17"/>
    <w:rsid w:val="00D417DF"/>
    <w:rsid w:val="00D42479"/>
    <w:rsid w:val="00D42941"/>
    <w:rsid w:val="00D4295D"/>
    <w:rsid w:val="00D4379D"/>
    <w:rsid w:val="00D4739B"/>
    <w:rsid w:val="00D474AB"/>
    <w:rsid w:val="00D506EC"/>
    <w:rsid w:val="00D50D8A"/>
    <w:rsid w:val="00D51ADD"/>
    <w:rsid w:val="00D5280D"/>
    <w:rsid w:val="00D52C55"/>
    <w:rsid w:val="00D5455C"/>
    <w:rsid w:val="00D54FD0"/>
    <w:rsid w:val="00D55ECD"/>
    <w:rsid w:val="00D563A7"/>
    <w:rsid w:val="00D56EBC"/>
    <w:rsid w:val="00D57684"/>
    <w:rsid w:val="00D57718"/>
    <w:rsid w:val="00D57F5C"/>
    <w:rsid w:val="00D57FD3"/>
    <w:rsid w:val="00D611B1"/>
    <w:rsid w:val="00D61992"/>
    <w:rsid w:val="00D62DF2"/>
    <w:rsid w:val="00D63C50"/>
    <w:rsid w:val="00D63CA6"/>
    <w:rsid w:val="00D643E1"/>
    <w:rsid w:val="00D6462A"/>
    <w:rsid w:val="00D64912"/>
    <w:rsid w:val="00D64C89"/>
    <w:rsid w:val="00D656D5"/>
    <w:rsid w:val="00D65CFD"/>
    <w:rsid w:val="00D65F93"/>
    <w:rsid w:val="00D66DD8"/>
    <w:rsid w:val="00D72DE8"/>
    <w:rsid w:val="00D72E05"/>
    <w:rsid w:val="00D73C5F"/>
    <w:rsid w:val="00D74103"/>
    <w:rsid w:val="00D742D6"/>
    <w:rsid w:val="00D74AB2"/>
    <w:rsid w:val="00D75980"/>
    <w:rsid w:val="00D75C24"/>
    <w:rsid w:val="00D75DDA"/>
    <w:rsid w:val="00D7665C"/>
    <w:rsid w:val="00D76AE7"/>
    <w:rsid w:val="00D76CFB"/>
    <w:rsid w:val="00D77123"/>
    <w:rsid w:val="00D77261"/>
    <w:rsid w:val="00D772C6"/>
    <w:rsid w:val="00D77805"/>
    <w:rsid w:val="00D805E2"/>
    <w:rsid w:val="00D8098B"/>
    <w:rsid w:val="00D815E1"/>
    <w:rsid w:val="00D81F24"/>
    <w:rsid w:val="00D81F42"/>
    <w:rsid w:val="00D81F95"/>
    <w:rsid w:val="00D82EFF"/>
    <w:rsid w:val="00D83B83"/>
    <w:rsid w:val="00D84D82"/>
    <w:rsid w:val="00D866C0"/>
    <w:rsid w:val="00D90B97"/>
    <w:rsid w:val="00D91652"/>
    <w:rsid w:val="00D91ADC"/>
    <w:rsid w:val="00D9207E"/>
    <w:rsid w:val="00D92EEE"/>
    <w:rsid w:val="00D935CF"/>
    <w:rsid w:val="00D93644"/>
    <w:rsid w:val="00D93DBD"/>
    <w:rsid w:val="00D96132"/>
    <w:rsid w:val="00D96719"/>
    <w:rsid w:val="00D97DF8"/>
    <w:rsid w:val="00DA04D5"/>
    <w:rsid w:val="00DA0E33"/>
    <w:rsid w:val="00DA2791"/>
    <w:rsid w:val="00DA2B92"/>
    <w:rsid w:val="00DA2CE1"/>
    <w:rsid w:val="00DA366E"/>
    <w:rsid w:val="00DA700E"/>
    <w:rsid w:val="00DB0C2E"/>
    <w:rsid w:val="00DB21EC"/>
    <w:rsid w:val="00DB2389"/>
    <w:rsid w:val="00DB23A8"/>
    <w:rsid w:val="00DB2451"/>
    <w:rsid w:val="00DB2889"/>
    <w:rsid w:val="00DB3395"/>
    <w:rsid w:val="00DB521B"/>
    <w:rsid w:val="00DB59C4"/>
    <w:rsid w:val="00DB64B7"/>
    <w:rsid w:val="00DB691F"/>
    <w:rsid w:val="00DB6BF0"/>
    <w:rsid w:val="00DB78A6"/>
    <w:rsid w:val="00DB7F39"/>
    <w:rsid w:val="00DC027C"/>
    <w:rsid w:val="00DC1C5C"/>
    <w:rsid w:val="00DC293D"/>
    <w:rsid w:val="00DC4A03"/>
    <w:rsid w:val="00DC4A39"/>
    <w:rsid w:val="00DC4B75"/>
    <w:rsid w:val="00DC4BF1"/>
    <w:rsid w:val="00DC5500"/>
    <w:rsid w:val="00DC5D43"/>
    <w:rsid w:val="00DC611B"/>
    <w:rsid w:val="00DC7F41"/>
    <w:rsid w:val="00DD0B63"/>
    <w:rsid w:val="00DD0B6D"/>
    <w:rsid w:val="00DD366B"/>
    <w:rsid w:val="00DD42C9"/>
    <w:rsid w:val="00DD5098"/>
    <w:rsid w:val="00DD5BE1"/>
    <w:rsid w:val="00DD72AF"/>
    <w:rsid w:val="00DD7462"/>
    <w:rsid w:val="00DD750E"/>
    <w:rsid w:val="00DE0B16"/>
    <w:rsid w:val="00DE0E04"/>
    <w:rsid w:val="00DE12F4"/>
    <w:rsid w:val="00DE130C"/>
    <w:rsid w:val="00DE1609"/>
    <w:rsid w:val="00DE2DCC"/>
    <w:rsid w:val="00DE46DE"/>
    <w:rsid w:val="00DE48D2"/>
    <w:rsid w:val="00DE4AC6"/>
    <w:rsid w:val="00DE576F"/>
    <w:rsid w:val="00DE6BEA"/>
    <w:rsid w:val="00DE6DFF"/>
    <w:rsid w:val="00DE7802"/>
    <w:rsid w:val="00DE7A67"/>
    <w:rsid w:val="00DF008B"/>
    <w:rsid w:val="00DF08E1"/>
    <w:rsid w:val="00DF0B9C"/>
    <w:rsid w:val="00DF0E8E"/>
    <w:rsid w:val="00DF105F"/>
    <w:rsid w:val="00DF1658"/>
    <w:rsid w:val="00DF1BFA"/>
    <w:rsid w:val="00DF1F0A"/>
    <w:rsid w:val="00DF3A37"/>
    <w:rsid w:val="00DF40D8"/>
    <w:rsid w:val="00DF46A6"/>
    <w:rsid w:val="00DF52CF"/>
    <w:rsid w:val="00DF6B7D"/>
    <w:rsid w:val="00DF6C2E"/>
    <w:rsid w:val="00DF7280"/>
    <w:rsid w:val="00DF7C82"/>
    <w:rsid w:val="00DF7E23"/>
    <w:rsid w:val="00E00285"/>
    <w:rsid w:val="00E00877"/>
    <w:rsid w:val="00E00908"/>
    <w:rsid w:val="00E01229"/>
    <w:rsid w:val="00E015D9"/>
    <w:rsid w:val="00E01807"/>
    <w:rsid w:val="00E0184F"/>
    <w:rsid w:val="00E02848"/>
    <w:rsid w:val="00E034D9"/>
    <w:rsid w:val="00E0376B"/>
    <w:rsid w:val="00E03C8C"/>
    <w:rsid w:val="00E03CD0"/>
    <w:rsid w:val="00E044D8"/>
    <w:rsid w:val="00E0533F"/>
    <w:rsid w:val="00E058D3"/>
    <w:rsid w:val="00E059BD"/>
    <w:rsid w:val="00E05C48"/>
    <w:rsid w:val="00E062F1"/>
    <w:rsid w:val="00E06862"/>
    <w:rsid w:val="00E068E1"/>
    <w:rsid w:val="00E06AD7"/>
    <w:rsid w:val="00E07ECD"/>
    <w:rsid w:val="00E1029E"/>
    <w:rsid w:val="00E1086A"/>
    <w:rsid w:val="00E10DC3"/>
    <w:rsid w:val="00E12E22"/>
    <w:rsid w:val="00E12EFB"/>
    <w:rsid w:val="00E1381D"/>
    <w:rsid w:val="00E148EC"/>
    <w:rsid w:val="00E14D72"/>
    <w:rsid w:val="00E150CC"/>
    <w:rsid w:val="00E151FE"/>
    <w:rsid w:val="00E155E8"/>
    <w:rsid w:val="00E157EF"/>
    <w:rsid w:val="00E15866"/>
    <w:rsid w:val="00E15EC9"/>
    <w:rsid w:val="00E164BA"/>
    <w:rsid w:val="00E172E8"/>
    <w:rsid w:val="00E1790D"/>
    <w:rsid w:val="00E179BD"/>
    <w:rsid w:val="00E17AE5"/>
    <w:rsid w:val="00E17C17"/>
    <w:rsid w:val="00E20253"/>
    <w:rsid w:val="00E20B69"/>
    <w:rsid w:val="00E2197D"/>
    <w:rsid w:val="00E221B3"/>
    <w:rsid w:val="00E2251B"/>
    <w:rsid w:val="00E230B3"/>
    <w:rsid w:val="00E23198"/>
    <w:rsid w:val="00E23F2E"/>
    <w:rsid w:val="00E23F90"/>
    <w:rsid w:val="00E24B3B"/>
    <w:rsid w:val="00E26E32"/>
    <w:rsid w:val="00E27945"/>
    <w:rsid w:val="00E27B79"/>
    <w:rsid w:val="00E30F92"/>
    <w:rsid w:val="00E310D7"/>
    <w:rsid w:val="00E31514"/>
    <w:rsid w:val="00E3170E"/>
    <w:rsid w:val="00E31719"/>
    <w:rsid w:val="00E31993"/>
    <w:rsid w:val="00E31E42"/>
    <w:rsid w:val="00E3237F"/>
    <w:rsid w:val="00E32523"/>
    <w:rsid w:val="00E3253D"/>
    <w:rsid w:val="00E32997"/>
    <w:rsid w:val="00E32FB7"/>
    <w:rsid w:val="00E32FC1"/>
    <w:rsid w:val="00E33437"/>
    <w:rsid w:val="00E3440D"/>
    <w:rsid w:val="00E34434"/>
    <w:rsid w:val="00E3514A"/>
    <w:rsid w:val="00E35150"/>
    <w:rsid w:val="00E353FF"/>
    <w:rsid w:val="00E36490"/>
    <w:rsid w:val="00E40450"/>
    <w:rsid w:val="00E40B8E"/>
    <w:rsid w:val="00E41719"/>
    <w:rsid w:val="00E41CF7"/>
    <w:rsid w:val="00E42316"/>
    <w:rsid w:val="00E4292C"/>
    <w:rsid w:val="00E45661"/>
    <w:rsid w:val="00E45B3D"/>
    <w:rsid w:val="00E467DB"/>
    <w:rsid w:val="00E4734B"/>
    <w:rsid w:val="00E47D77"/>
    <w:rsid w:val="00E50A9E"/>
    <w:rsid w:val="00E518DA"/>
    <w:rsid w:val="00E52FD9"/>
    <w:rsid w:val="00E53128"/>
    <w:rsid w:val="00E53730"/>
    <w:rsid w:val="00E53CB7"/>
    <w:rsid w:val="00E5413C"/>
    <w:rsid w:val="00E54B60"/>
    <w:rsid w:val="00E55733"/>
    <w:rsid w:val="00E55772"/>
    <w:rsid w:val="00E5579D"/>
    <w:rsid w:val="00E56158"/>
    <w:rsid w:val="00E5642B"/>
    <w:rsid w:val="00E57159"/>
    <w:rsid w:val="00E57183"/>
    <w:rsid w:val="00E57301"/>
    <w:rsid w:val="00E576B4"/>
    <w:rsid w:val="00E62FDF"/>
    <w:rsid w:val="00E63C87"/>
    <w:rsid w:val="00E63CA4"/>
    <w:rsid w:val="00E654DF"/>
    <w:rsid w:val="00E65631"/>
    <w:rsid w:val="00E65803"/>
    <w:rsid w:val="00E65C09"/>
    <w:rsid w:val="00E6602D"/>
    <w:rsid w:val="00E66CDE"/>
    <w:rsid w:val="00E66FF3"/>
    <w:rsid w:val="00E673E8"/>
    <w:rsid w:val="00E6791B"/>
    <w:rsid w:val="00E716BF"/>
    <w:rsid w:val="00E71A4C"/>
    <w:rsid w:val="00E723E8"/>
    <w:rsid w:val="00E72893"/>
    <w:rsid w:val="00E729B4"/>
    <w:rsid w:val="00E734BD"/>
    <w:rsid w:val="00E73A0F"/>
    <w:rsid w:val="00E7429D"/>
    <w:rsid w:val="00E754DA"/>
    <w:rsid w:val="00E75CAE"/>
    <w:rsid w:val="00E760D9"/>
    <w:rsid w:val="00E76241"/>
    <w:rsid w:val="00E768B0"/>
    <w:rsid w:val="00E76EE9"/>
    <w:rsid w:val="00E77348"/>
    <w:rsid w:val="00E80AB6"/>
    <w:rsid w:val="00E82290"/>
    <w:rsid w:val="00E823CA"/>
    <w:rsid w:val="00E82A58"/>
    <w:rsid w:val="00E8477F"/>
    <w:rsid w:val="00E853B8"/>
    <w:rsid w:val="00E85D9D"/>
    <w:rsid w:val="00E870DA"/>
    <w:rsid w:val="00E871FC"/>
    <w:rsid w:val="00E875FE"/>
    <w:rsid w:val="00E87753"/>
    <w:rsid w:val="00E878E1"/>
    <w:rsid w:val="00E8791D"/>
    <w:rsid w:val="00E9046E"/>
    <w:rsid w:val="00E907B2"/>
    <w:rsid w:val="00E90937"/>
    <w:rsid w:val="00E911D6"/>
    <w:rsid w:val="00E91B73"/>
    <w:rsid w:val="00E91BE2"/>
    <w:rsid w:val="00E91DA0"/>
    <w:rsid w:val="00E9286D"/>
    <w:rsid w:val="00E930FA"/>
    <w:rsid w:val="00E93BDB"/>
    <w:rsid w:val="00E944D3"/>
    <w:rsid w:val="00E945D3"/>
    <w:rsid w:val="00E9477E"/>
    <w:rsid w:val="00E950AA"/>
    <w:rsid w:val="00E95109"/>
    <w:rsid w:val="00E955C5"/>
    <w:rsid w:val="00E955FD"/>
    <w:rsid w:val="00E96175"/>
    <w:rsid w:val="00E96522"/>
    <w:rsid w:val="00E97210"/>
    <w:rsid w:val="00E97404"/>
    <w:rsid w:val="00E97C5B"/>
    <w:rsid w:val="00EA2645"/>
    <w:rsid w:val="00EA34E3"/>
    <w:rsid w:val="00EA3AC2"/>
    <w:rsid w:val="00EA4FB8"/>
    <w:rsid w:val="00EA51D9"/>
    <w:rsid w:val="00EA54F3"/>
    <w:rsid w:val="00EA68A8"/>
    <w:rsid w:val="00EA7631"/>
    <w:rsid w:val="00EA7BDD"/>
    <w:rsid w:val="00EB0866"/>
    <w:rsid w:val="00EB0DA8"/>
    <w:rsid w:val="00EB1229"/>
    <w:rsid w:val="00EB1A92"/>
    <w:rsid w:val="00EB2570"/>
    <w:rsid w:val="00EB25C2"/>
    <w:rsid w:val="00EB3C2A"/>
    <w:rsid w:val="00EB4F2D"/>
    <w:rsid w:val="00EB587B"/>
    <w:rsid w:val="00EB66DB"/>
    <w:rsid w:val="00EB6AE2"/>
    <w:rsid w:val="00EB6E84"/>
    <w:rsid w:val="00EB7937"/>
    <w:rsid w:val="00EB7C04"/>
    <w:rsid w:val="00EC0DEC"/>
    <w:rsid w:val="00EC104C"/>
    <w:rsid w:val="00EC157B"/>
    <w:rsid w:val="00EC19BD"/>
    <w:rsid w:val="00EC2536"/>
    <w:rsid w:val="00EC3D3C"/>
    <w:rsid w:val="00EC3F90"/>
    <w:rsid w:val="00EC4906"/>
    <w:rsid w:val="00EC4A7A"/>
    <w:rsid w:val="00EC5439"/>
    <w:rsid w:val="00EC5B82"/>
    <w:rsid w:val="00EC63B9"/>
    <w:rsid w:val="00EC6A71"/>
    <w:rsid w:val="00EC6BC0"/>
    <w:rsid w:val="00EC6C7C"/>
    <w:rsid w:val="00EC6CBB"/>
    <w:rsid w:val="00EC75DD"/>
    <w:rsid w:val="00ED073C"/>
    <w:rsid w:val="00ED167D"/>
    <w:rsid w:val="00ED2311"/>
    <w:rsid w:val="00ED3488"/>
    <w:rsid w:val="00ED3560"/>
    <w:rsid w:val="00ED36A3"/>
    <w:rsid w:val="00ED3BAD"/>
    <w:rsid w:val="00ED5E98"/>
    <w:rsid w:val="00ED6125"/>
    <w:rsid w:val="00ED692B"/>
    <w:rsid w:val="00ED6B7C"/>
    <w:rsid w:val="00ED6BA9"/>
    <w:rsid w:val="00ED6DF1"/>
    <w:rsid w:val="00ED78AD"/>
    <w:rsid w:val="00EE0407"/>
    <w:rsid w:val="00EE2102"/>
    <w:rsid w:val="00EE28DC"/>
    <w:rsid w:val="00EE2AF8"/>
    <w:rsid w:val="00EE3282"/>
    <w:rsid w:val="00EE3591"/>
    <w:rsid w:val="00EE3CA1"/>
    <w:rsid w:val="00EE466E"/>
    <w:rsid w:val="00EE5B81"/>
    <w:rsid w:val="00EE65D5"/>
    <w:rsid w:val="00EE699A"/>
    <w:rsid w:val="00EE6C1F"/>
    <w:rsid w:val="00EE70C9"/>
    <w:rsid w:val="00EE7FB5"/>
    <w:rsid w:val="00EF05DA"/>
    <w:rsid w:val="00EF0950"/>
    <w:rsid w:val="00EF0E00"/>
    <w:rsid w:val="00EF0F00"/>
    <w:rsid w:val="00EF11FF"/>
    <w:rsid w:val="00EF1F9F"/>
    <w:rsid w:val="00EF296D"/>
    <w:rsid w:val="00EF30BC"/>
    <w:rsid w:val="00EF3376"/>
    <w:rsid w:val="00EF4215"/>
    <w:rsid w:val="00EF4385"/>
    <w:rsid w:val="00EF44B9"/>
    <w:rsid w:val="00EF55C0"/>
    <w:rsid w:val="00EF5FC8"/>
    <w:rsid w:val="00EF6E38"/>
    <w:rsid w:val="00EF7C70"/>
    <w:rsid w:val="00F01688"/>
    <w:rsid w:val="00F01FF1"/>
    <w:rsid w:val="00F0230B"/>
    <w:rsid w:val="00F02532"/>
    <w:rsid w:val="00F03DD6"/>
    <w:rsid w:val="00F041F5"/>
    <w:rsid w:val="00F04472"/>
    <w:rsid w:val="00F04E06"/>
    <w:rsid w:val="00F05BB4"/>
    <w:rsid w:val="00F111D7"/>
    <w:rsid w:val="00F11866"/>
    <w:rsid w:val="00F120AA"/>
    <w:rsid w:val="00F121E5"/>
    <w:rsid w:val="00F12DA3"/>
    <w:rsid w:val="00F1345B"/>
    <w:rsid w:val="00F13DBB"/>
    <w:rsid w:val="00F14007"/>
    <w:rsid w:val="00F1416E"/>
    <w:rsid w:val="00F1495A"/>
    <w:rsid w:val="00F154A8"/>
    <w:rsid w:val="00F15991"/>
    <w:rsid w:val="00F15F9C"/>
    <w:rsid w:val="00F16A23"/>
    <w:rsid w:val="00F176A1"/>
    <w:rsid w:val="00F176CA"/>
    <w:rsid w:val="00F17D38"/>
    <w:rsid w:val="00F206BE"/>
    <w:rsid w:val="00F20E0A"/>
    <w:rsid w:val="00F21DD7"/>
    <w:rsid w:val="00F22380"/>
    <w:rsid w:val="00F23539"/>
    <w:rsid w:val="00F23E24"/>
    <w:rsid w:val="00F24E59"/>
    <w:rsid w:val="00F2611F"/>
    <w:rsid w:val="00F31E68"/>
    <w:rsid w:val="00F32027"/>
    <w:rsid w:val="00F32540"/>
    <w:rsid w:val="00F35B61"/>
    <w:rsid w:val="00F35F7D"/>
    <w:rsid w:val="00F36080"/>
    <w:rsid w:val="00F3687F"/>
    <w:rsid w:val="00F36C9D"/>
    <w:rsid w:val="00F370E2"/>
    <w:rsid w:val="00F37121"/>
    <w:rsid w:val="00F40061"/>
    <w:rsid w:val="00F4073E"/>
    <w:rsid w:val="00F40A7C"/>
    <w:rsid w:val="00F40D24"/>
    <w:rsid w:val="00F41474"/>
    <w:rsid w:val="00F41AB6"/>
    <w:rsid w:val="00F41BA9"/>
    <w:rsid w:val="00F42471"/>
    <w:rsid w:val="00F430D1"/>
    <w:rsid w:val="00F431CE"/>
    <w:rsid w:val="00F434A5"/>
    <w:rsid w:val="00F43E6C"/>
    <w:rsid w:val="00F44235"/>
    <w:rsid w:val="00F442F7"/>
    <w:rsid w:val="00F447AE"/>
    <w:rsid w:val="00F45549"/>
    <w:rsid w:val="00F4572A"/>
    <w:rsid w:val="00F46893"/>
    <w:rsid w:val="00F4695E"/>
    <w:rsid w:val="00F46A0D"/>
    <w:rsid w:val="00F46F79"/>
    <w:rsid w:val="00F46FBE"/>
    <w:rsid w:val="00F47200"/>
    <w:rsid w:val="00F47266"/>
    <w:rsid w:val="00F47D10"/>
    <w:rsid w:val="00F47F73"/>
    <w:rsid w:val="00F50899"/>
    <w:rsid w:val="00F517D9"/>
    <w:rsid w:val="00F52D5A"/>
    <w:rsid w:val="00F52FE0"/>
    <w:rsid w:val="00F5363C"/>
    <w:rsid w:val="00F54175"/>
    <w:rsid w:val="00F54755"/>
    <w:rsid w:val="00F552E9"/>
    <w:rsid w:val="00F55BDD"/>
    <w:rsid w:val="00F56189"/>
    <w:rsid w:val="00F56C0A"/>
    <w:rsid w:val="00F575A5"/>
    <w:rsid w:val="00F576AA"/>
    <w:rsid w:val="00F57F63"/>
    <w:rsid w:val="00F60878"/>
    <w:rsid w:val="00F60934"/>
    <w:rsid w:val="00F61985"/>
    <w:rsid w:val="00F621C3"/>
    <w:rsid w:val="00F62D4C"/>
    <w:rsid w:val="00F6348D"/>
    <w:rsid w:val="00F64796"/>
    <w:rsid w:val="00F64826"/>
    <w:rsid w:val="00F64E5B"/>
    <w:rsid w:val="00F65651"/>
    <w:rsid w:val="00F65961"/>
    <w:rsid w:val="00F67607"/>
    <w:rsid w:val="00F715D4"/>
    <w:rsid w:val="00F71D42"/>
    <w:rsid w:val="00F723F0"/>
    <w:rsid w:val="00F72544"/>
    <w:rsid w:val="00F730EF"/>
    <w:rsid w:val="00F73DDD"/>
    <w:rsid w:val="00F75440"/>
    <w:rsid w:val="00F75BC4"/>
    <w:rsid w:val="00F7641C"/>
    <w:rsid w:val="00F77A9A"/>
    <w:rsid w:val="00F801E0"/>
    <w:rsid w:val="00F826B2"/>
    <w:rsid w:val="00F832EB"/>
    <w:rsid w:val="00F83CB7"/>
    <w:rsid w:val="00F8425F"/>
    <w:rsid w:val="00F85112"/>
    <w:rsid w:val="00F8517A"/>
    <w:rsid w:val="00F85546"/>
    <w:rsid w:val="00F85FDB"/>
    <w:rsid w:val="00F9010D"/>
    <w:rsid w:val="00F91A0C"/>
    <w:rsid w:val="00F91FA0"/>
    <w:rsid w:val="00F927B4"/>
    <w:rsid w:val="00F9455F"/>
    <w:rsid w:val="00F949E1"/>
    <w:rsid w:val="00F94F83"/>
    <w:rsid w:val="00F954EF"/>
    <w:rsid w:val="00F95883"/>
    <w:rsid w:val="00F95A29"/>
    <w:rsid w:val="00F95B79"/>
    <w:rsid w:val="00F97671"/>
    <w:rsid w:val="00F97A58"/>
    <w:rsid w:val="00F97B97"/>
    <w:rsid w:val="00F97BB5"/>
    <w:rsid w:val="00F97C19"/>
    <w:rsid w:val="00FA070D"/>
    <w:rsid w:val="00FA1577"/>
    <w:rsid w:val="00FA1C55"/>
    <w:rsid w:val="00FA1D00"/>
    <w:rsid w:val="00FA2889"/>
    <w:rsid w:val="00FA5AFB"/>
    <w:rsid w:val="00FA5AFF"/>
    <w:rsid w:val="00FA61EC"/>
    <w:rsid w:val="00FA7108"/>
    <w:rsid w:val="00FA758E"/>
    <w:rsid w:val="00FA7966"/>
    <w:rsid w:val="00FA7B18"/>
    <w:rsid w:val="00FA7EB4"/>
    <w:rsid w:val="00FB05D4"/>
    <w:rsid w:val="00FB069E"/>
    <w:rsid w:val="00FB0F71"/>
    <w:rsid w:val="00FB0F74"/>
    <w:rsid w:val="00FB16C8"/>
    <w:rsid w:val="00FB1D3C"/>
    <w:rsid w:val="00FB2019"/>
    <w:rsid w:val="00FB2997"/>
    <w:rsid w:val="00FB386A"/>
    <w:rsid w:val="00FB42B1"/>
    <w:rsid w:val="00FB45A4"/>
    <w:rsid w:val="00FB4E39"/>
    <w:rsid w:val="00FB4F3E"/>
    <w:rsid w:val="00FB5C5C"/>
    <w:rsid w:val="00FB6D4A"/>
    <w:rsid w:val="00FB7248"/>
    <w:rsid w:val="00FB7960"/>
    <w:rsid w:val="00FB7FCD"/>
    <w:rsid w:val="00FC02E0"/>
    <w:rsid w:val="00FC0B0D"/>
    <w:rsid w:val="00FC17F4"/>
    <w:rsid w:val="00FC2F08"/>
    <w:rsid w:val="00FC33B9"/>
    <w:rsid w:val="00FC4580"/>
    <w:rsid w:val="00FC49A3"/>
    <w:rsid w:val="00FC4C12"/>
    <w:rsid w:val="00FC4DA5"/>
    <w:rsid w:val="00FC54BD"/>
    <w:rsid w:val="00FC5E41"/>
    <w:rsid w:val="00FC657D"/>
    <w:rsid w:val="00FC66E3"/>
    <w:rsid w:val="00FC6E30"/>
    <w:rsid w:val="00FC6EB2"/>
    <w:rsid w:val="00FC75D1"/>
    <w:rsid w:val="00FD00DF"/>
    <w:rsid w:val="00FD1579"/>
    <w:rsid w:val="00FD1740"/>
    <w:rsid w:val="00FD1C87"/>
    <w:rsid w:val="00FD23BA"/>
    <w:rsid w:val="00FD25EF"/>
    <w:rsid w:val="00FD2EAC"/>
    <w:rsid w:val="00FD2F22"/>
    <w:rsid w:val="00FD386F"/>
    <w:rsid w:val="00FD45D9"/>
    <w:rsid w:val="00FD472A"/>
    <w:rsid w:val="00FD4CB4"/>
    <w:rsid w:val="00FD4F10"/>
    <w:rsid w:val="00FD5CF6"/>
    <w:rsid w:val="00FD5E3C"/>
    <w:rsid w:val="00FD61D0"/>
    <w:rsid w:val="00FD681A"/>
    <w:rsid w:val="00FD7526"/>
    <w:rsid w:val="00FE05F2"/>
    <w:rsid w:val="00FE13A8"/>
    <w:rsid w:val="00FE196D"/>
    <w:rsid w:val="00FE1979"/>
    <w:rsid w:val="00FE1BE6"/>
    <w:rsid w:val="00FE2A10"/>
    <w:rsid w:val="00FE2E67"/>
    <w:rsid w:val="00FE3281"/>
    <w:rsid w:val="00FE41E7"/>
    <w:rsid w:val="00FE4550"/>
    <w:rsid w:val="00FE4B0D"/>
    <w:rsid w:val="00FE4B2B"/>
    <w:rsid w:val="00FE6033"/>
    <w:rsid w:val="00FE6F5C"/>
    <w:rsid w:val="00FF0392"/>
    <w:rsid w:val="00FF0431"/>
    <w:rsid w:val="00FF0777"/>
    <w:rsid w:val="00FF2F57"/>
    <w:rsid w:val="00FF3111"/>
    <w:rsid w:val="00FF4CC6"/>
    <w:rsid w:val="00FF4D8B"/>
    <w:rsid w:val="00FF50E5"/>
    <w:rsid w:val="00FF6160"/>
    <w:rsid w:val="00FF64D2"/>
    <w:rsid w:val="00FF66FD"/>
    <w:rsid w:val="0B277D5B"/>
    <w:rsid w:val="5D4D4E4F"/>
    <w:rsid w:val="6338C648"/>
    <w:rsid w:val="6672A5E6"/>
    <w:rsid w:val="70B48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426E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631D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831ED"/>
    <w:rPr>
      <w:rFonts w:ascii="Arial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uiPriority w:val="9"/>
    <w:locked/>
    <w:rsid w:val="001831ED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1831ED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link w:val="Nagwek6"/>
    <w:locked/>
    <w:rsid w:val="001831ED"/>
    <w:rPr>
      <w:rFonts w:ascii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locked/>
    <w:rsid w:val="001831ED"/>
    <w:rPr>
      <w:rFonts w:cs="Times New Roman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rsid w:val="001831ED"/>
    <w:rPr>
      <w:rFonts w:cs="Times New Roman"/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831E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locked/>
    <w:rsid w:val="001831ED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1831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831ED"/>
    <w:rPr>
      <w:rFonts w:ascii="Tahoma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1831E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31ED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sz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lang w:val="pl-PL" w:eastAsia="pl-PL"/>
    </w:rPr>
  </w:style>
  <w:style w:type="character" w:customStyle="1" w:styleId="Znak5">
    <w:name w:val="Znak5"/>
    <w:semiHidden/>
    <w:rsid w:val="001831ED"/>
    <w:rPr>
      <w:lang w:val="pl-PL" w:eastAsia="pl-PL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locked/>
    <w:rsid w:val="001831ED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831ED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customStyle="1" w:styleId="Normalny1">
    <w:name w:val="Normalny1"/>
    <w:rsid w:val="001831ED"/>
    <w:rPr>
      <w:rFonts w:ascii="Times New Roman" w:eastAsia="Times New Roman" w:hAnsi="Times New Roman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831ED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1831E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7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8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hAnsi="Times New Roman"/>
      <w:b/>
      <w:sz w:val="24"/>
      <w:u w:val="single"/>
      <w:lang w:eastAsia="en-GB"/>
    </w:rPr>
  </w:style>
  <w:style w:type="table" w:styleId="Tabela-Siatka">
    <w:name w:val="Table Grid"/>
    <w:basedOn w:val="Standardowy"/>
    <w:rsid w:val="001831ED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1831ED"/>
    <w:rPr>
      <w:rFonts w:ascii="Courier New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rFonts w:cs="Times New Roman"/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table" w:customStyle="1" w:styleId="Tabela-Siatka1">
    <w:name w:val="Tabela - Siatka1"/>
    <w:rsid w:val="004E1DE6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91571"/>
    <w:rPr>
      <w:rFonts w:cs="Times New Roman"/>
      <w:color w:val="800080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6348D"/>
    <w:rPr>
      <w:rFonts w:ascii="Times New Roman" w:hAnsi="Times New Roman"/>
      <w:sz w:val="24"/>
      <w:lang w:eastAsia="pl-PL"/>
    </w:rPr>
  </w:style>
  <w:style w:type="paragraph" w:styleId="Lista">
    <w:name w:val="List"/>
    <w:basedOn w:val="Normalny"/>
    <w:uiPriority w:val="99"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/>
      <w:w w:val="89"/>
      <w:sz w:val="25"/>
      <w:szCs w:val="20"/>
      <w:lang w:eastAsia="pl-PL"/>
    </w:rPr>
  </w:style>
  <w:style w:type="character" w:customStyle="1" w:styleId="ZwykytekstZnak">
    <w:name w:val="Zwykły tekst Znak"/>
    <w:link w:val="Zwykytekst"/>
    <w:locked/>
    <w:rsid w:val="0045266F"/>
    <w:rPr>
      <w:rFonts w:ascii="Courier New" w:hAnsi="Courier New" w:cs="Times New Roman"/>
      <w:w w:val="89"/>
      <w:sz w:val="20"/>
      <w:szCs w:val="20"/>
    </w:rPr>
  </w:style>
  <w:style w:type="table" w:customStyle="1" w:styleId="Tabela-Siatka2">
    <w:name w:val="Tabela - Siatka2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FE6F5C"/>
    <w:rPr>
      <w:sz w:val="22"/>
      <w:szCs w:val="22"/>
      <w:lang w:eastAsia="en-US"/>
    </w:rPr>
  </w:style>
  <w:style w:type="paragraph" w:customStyle="1" w:styleId="Akapitzlist3">
    <w:name w:val="Akapit z listą3"/>
    <w:basedOn w:val="Normalny"/>
    <w:qFormat/>
    <w:rsid w:val="0046157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B5C5C"/>
    <w:rPr>
      <w:rFonts w:cs="Times New Roman"/>
      <w:i/>
      <w:iCs/>
    </w:rPr>
  </w:style>
  <w:style w:type="paragraph" w:customStyle="1" w:styleId="msolistparagraph0">
    <w:name w:val="msolistparagraph"/>
    <w:basedOn w:val="Normalny"/>
    <w:uiPriority w:val="99"/>
    <w:rsid w:val="00D759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D83B83"/>
  </w:style>
  <w:style w:type="numbering" w:customStyle="1" w:styleId="Bezlisty2">
    <w:name w:val="Bez listy2"/>
    <w:next w:val="Bezlisty"/>
    <w:uiPriority w:val="99"/>
    <w:semiHidden/>
    <w:unhideWhenUsed/>
    <w:rsid w:val="00D83B83"/>
  </w:style>
  <w:style w:type="numbering" w:customStyle="1" w:styleId="Bezlisty11">
    <w:name w:val="Bez listy11"/>
    <w:next w:val="Bezlisty"/>
    <w:semiHidden/>
    <w:rsid w:val="00D83B83"/>
  </w:style>
  <w:style w:type="numbering" w:customStyle="1" w:styleId="Bezlisty3">
    <w:name w:val="Bez listy3"/>
    <w:next w:val="Bezlisty"/>
    <w:uiPriority w:val="99"/>
    <w:semiHidden/>
    <w:unhideWhenUsed/>
    <w:rsid w:val="00D83B83"/>
  </w:style>
  <w:style w:type="numbering" w:customStyle="1" w:styleId="Bezlisty12">
    <w:name w:val="Bez listy12"/>
    <w:next w:val="Bezlisty"/>
    <w:semiHidden/>
    <w:rsid w:val="00D83B83"/>
  </w:style>
  <w:style w:type="numbering" w:customStyle="1" w:styleId="Bezlisty21">
    <w:name w:val="Bez listy21"/>
    <w:next w:val="Bezlisty"/>
    <w:uiPriority w:val="99"/>
    <w:semiHidden/>
    <w:unhideWhenUsed/>
    <w:rsid w:val="00D83B83"/>
  </w:style>
  <w:style w:type="numbering" w:customStyle="1" w:styleId="Bezlisty111">
    <w:name w:val="Bez listy111"/>
    <w:next w:val="Bezlisty"/>
    <w:semiHidden/>
    <w:rsid w:val="00D83B83"/>
  </w:style>
  <w:style w:type="paragraph" w:styleId="Tytu">
    <w:name w:val="Title"/>
    <w:basedOn w:val="Normalny"/>
    <w:link w:val="TytuZnak"/>
    <w:qFormat/>
    <w:locked/>
    <w:rsid w:val="007010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7010CA"/>
    <w:rPr>
      <w:rFonts w:ascii="Times New Roman" w:eastAsia="Times New Roman" w:hAnsi="Times New Roman"/>
      <w:sz w:val="28"/>
      <w:szCs w:val="24"/>
      <w:lang w:val="en-US" w:eastAsia="en-US"/>
    </w:rPr>
  </w:style>
  <w:style w:type="character" w:customStyle="1" w:styleId="tlid-translation">
    <w:name w:val="tlid-translation"/>
    <w:rsid w:val="007010CA"/>
  </w:style>
  <w:style w:type="character" w:customStyle="1" w:styleId="fontstyle01">
    <w:name w:val="fontstyle01"/>
    <w:rsid w:val="007010C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D81F24"/>
  </w:style>
  <w:style w:type="character" w:customStyle="1" w:styleId="normaltextrun">
    <w:name w:val="normaltextrun"/>
    <w:basedOn w:val="Domylnaczcionkaakapitu"/>
    <w:rsid w:val="00B73480"/>
  </w:style>
  <w:style w:type="character" w:customStyle="1" w:styleId="spellingerror">
    <w:name w:val="spellingerror"/>
    <w:basedOn w:val="Domylnaczcionkaakapitu"/>
    <w:rsid w:val="00B73480"/>
  </w:style>
  <w:style w:type="character" w:customStyle="1" w:styleId="eop">
    <w:name w:val="eop"/>
    <w:basedOn w:val="Domylnaczcionkaakapitu"/>
    <w:rsid w:val="00B73480"/>
  </w:style>
  <w:style w:type="paragraph" w:customStyle="1" w:styleId="xmsonormal">
    <w:name w:val="x_msonormal"/>
    <w:basedOn w:val="Normalny"/>
    <w:rsid w:val="00B73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631D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831ED"/>
    <w:rPr>
      <w:rFonts w:ascii="Arial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uiPriority w:val="9"/>
    <w:locked/>
    <w:rsid w:val="001831ED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1831ED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link w:val="Nagwek6"/>
    <w:locked/>
    <w:rsid w:val="001831ED"/>
    <w:rPr>
      <w:rFonts w:ascii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locked/>
    <w:rsid w:val="001831ED"/>
    <w:rPr>
      <w:rFonts w:cs="Times New Roman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rsid w:val="001831ED"/>
    <w:rPr>
      <w:rFonts w:cs="Times New Roman"/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831E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link w:val="Tekstpodstawowywcity2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locked/>
    <w:rsid w:val="001831ED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1831ED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1831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1831E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831ED"/>
    <w:rPr>
      <w:rFonts w:ascii="Tahoma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1831ED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rPr>
      <w:rFonts w:ascii="Times New Roman" w:eastAsia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31ED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sz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lang w:val="pl-PL" w:eastAsia="pl-PL"/>
    </w:rPr>
  </w:style>
  <w:style w:type="character" w:customStyle="1" w:styleId="Znak5">
    <w:name w:val="Znak5"/>
    <w:semiHidden/>
    <w:rsid w:val="001831ED"/>
    <w:rPr>
      <w:lang w:val="pl-PL" w:eastAsia="pl-PL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locked/>
    <w:rsid w:val="001831ED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831ED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pl-PL"/>
    </w:rPr>
  </w:style>
  <w:style w:type="paragraph" w:customStyle="1" w:styleId="Normalny1">
    <w:name w:val="Normalny1"/>
    <w:rsid w:val="001831ED"/>
    <w:rPr>
      <w:rFonts w:ascii="Times New Roman" w:eastAsia="Times New Roman" w:hAnsi="Times New Roman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hAnsi="Times New Roman"/>
      <w:b/>
      <w:sz w:val="24"/>
      <w:szCs w:val="20"/>
      <w:lang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831ED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rsid w:val="001831E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hAnsi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hAnsi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7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8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hAnsi="Times New Roman"/>
      <w:b/>
      <w:sz w:val="24"/>
      <w:u w:val="single"/>
      <w:lang w:eastAsia="en-GB"/>
    </w:rPr>
  </w:style>
  <w:style w:type="table" w:styleId="Tabela-Siatka">
    <w:name w:val="Table Grid"/>
    <w:basedOn w:val="Standardowy"/>
    <w:rsid w:val="001831ED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locked/>
    <w:rsid w:val="001831ED"/>
    <w:rPr>
      <w:rFonts w:ascii="Courier New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1831E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rFonts w:cs="Times New Roman"/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pl-PL"/>
    </w:rPr>
  </w:style>
  <w:style w:type="table" w:customStyle="1" w:styleId="Tabela-Siatka1">
    <w:name w:val="Tabela - Siatka1"/>
    <w:rsid w:val="004E1DE6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91571"/>
    <w:rPr>
      <w:rFonts w:cs="Times New Roman"/>
      <w:color w:val="800080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6348D"/>
    <w:rPr>
      <w:rFonts w:ascii="Times New Roman" w:hAnsi="Times New Roman"/>
      <w:sz w:val="24"/>
      <w:lang w:eastAsia="pl-PL"/>
    </w:rPr>
  </w:style>
  <w:style w:type="paragraph" w:styleId="Lista">
    <w:name w:val="List"/>
    <w:basedOn w:val="Normalny"/>
    <w:uiPriority w:val="99"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/>
      <w:w w:val="89"/>
      <w:sz w:val="25"/>
      <w:szCs w:val="20"/>
      <w:lang w:eastAsia="pl-PL"/>
    </w:rPr>
  </w:style>
  <w:style w:type="character" w:customStyle="1" w:styleId="ZwykytekstZnak">
    <w:name w:val="Zwykły tekst Znak"/>
    <w:link w:val="Zwykytekst"/>
    <w:locked/>
    <w:rsid w:val="0045266F"/>
    <w:rPr>
      <w:rFonts w:ascii="Courier New" w:hAnsi="Courier New" w:cs="Times New Roman"/>
      <w:w w:val="89"/>
      <w:sz w:val="20"/>
      <w:szCs w:val="20"/>
    </w:rPr>
  </w:style>
  <w:style w:type="table" w:customStyle="1" w:styleId="Tabela-Siatka2">
    <w:name w:val="Tabela - Siatka2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B301A8"/>
    <w:rPr>
      <w:rFonts w:ascii="Times New Roman" w:eastAsia="MS Mincho" w:hAnsi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prawka">
    <w:name w:val="Revision"/>
    <w:hidden/>
    <w:uiPriority w:val="99"/>
    <w:semiHidden/>
    <w:rsid w:val="00FE6F5C"/>
    <w:rPr>
      <w:sz w:val="22"/>
      <w:szCs w:val="22"/>
      <w:lang w:eastAsia="en-US"/>
    </w:rPr>
  </w:style>
  <w:style w:type="paragraph" w:customStyle="1" w:styleId="Akapitzlist3">
    <w:name w:val="Akapit z listą3"/>
    <w:basedOn w:val="Normalny"/>
    <w:qFormat/>
    <w:rsid w:val="0046157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FB5C5C"/>
    <w:rPr>
      <w:rFonts w:cs="Times New Roman"/>
      <w:i/>
      <w:iCs/>
    </w:rPr>
  </w:style>
  <w:style w:type="paragraph" w:customStyle="1" w:styleId="msolistparagraph0">
    <w:name w:val="msolistparagraph"/>
    <w:basedOn w:val="Normalny"/>
    <w:uiPriority w:val="99"/>
    <w:rsid w:val="00D759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numbering" w:customStyle="1" w:styleId="Bezlisty1">
    <w:name w:val="Bez listy1"/>
    <w:next w:val="Bezlisty"/>
    <w:semiHidden/>
    <w:rsid w:val="00D83B83"/>
  </w:style>
  <w:style w:type="numbering" w:customStyle="1" w:styleId="Bezlisty2">
    <w:name w:val="Bez listy2"/>
    <w:next w:val="Bezlisty"/>
    <w:uiPriority w:val="99"/>
    <w:semiHidden/>
    <w:unhideWhenUsed/>
    <w:rsid w:val="00D83B83"/>
  </w:style>
  <w:style w:type="numbering" w:customStyle="1" w:styleId="Bezlisty11">
    <w:name w:val="Bez listy11"/>
    <w:next w:val="Bezlisty"/>
    <w:semiHidden/>
    <w:rsid w:val="00D83B83"/>
  </w:style>
  <w:style w:type="numbering" w:customStyle="1" w:styleId="Bezlisty3">
    <w:name w:val="Bez listy3"/>
    <w:next w:val="Bezlisty"/>
    <w:uiPriority w:val="99"/>
    <w:semiHidden/>
    <w:unhideWhenUsed/>
    <w:rsid w:val="00D83B83"/>
  </w:style>
  <w:style w:type="numbering" w:customStyle="1" w:styleId="Bezlisty12">
    <w:name w:val="Bez listy12"/>
    <w:next w:val="Bezlisty"/>
    <w:semiHidden/>
    <w:rsid w:val="00D83B83"/>
  </w:style>
  <w:style w:type="numbering" w:customStyle="1" w:styleId="Bezlisty21">
    <w:name w:val="Bez listy21"/>
    <w:next w:val="Bezlisty"/>
    <w:uiPriority w:val="99"/>
    <w:semiHidden/>
    <w:unhideWhenUsed/>
    <w:rsid w:val="00D83B83"/>
  </w:style>
  <w:style w:type="numbering" w:customStyle="1" w:styleId="Bezlisty111">
    <w:name w:val="Bez listy111"/>
    <w:next w:val="Bezlisty"/>
    <w:semiHidden/>
    <w:rsid w:val="00D83B83"/>
  </w:style>
  <w:style w:type="paragraph" w:styleId="Tytu">
    <w:name w:val="Title"/>
    <w:basedOn w:val="Normalny"/>
    <w:link w:val="TytuZnak"/>
    <w:qFormat/>
    <w:locked/>
    <w:rsid w:val="007010CA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7010CA"/>
    <w:rPr>
      <w:rFonts w:ascii="Times New Roman" w:eastAsia="Times New Roman" w:hAnsi="Times New Roman"/>
      <w:sz w:val="28"/>
      <w:szCs w:val="24"/>
      <w:lang w:val="en-US" w:eastAsia="en-US"/>
    </w:rPr>
  </w:style>
  <w:style w:type="character" w:customStyle="1" w:styleId="tlid-translation">
    <w:name w:val="tlid-translation"/>
    <w:rsid w:val="007010CA"/>
  </w:style>
  <w:style w:type="character" w:customStyle="1" w:styleId="fontstyle01">
    <w:name w:val="fontstyle01"/>
    <w:rsid w:val="007010CA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D81F24"/>
  </w:style>
  <w:style w:type="character" w:customStyle="1" w:styleId="normaltextrun">
    <w:name w:val="normaltextrun"/>
    <w:basedOn w:val="Domylnaczcionkaakapitu"/>
    <w:rsid w:val="00B73480"/>
  </w:style>
  <w:style w:type="character" w:customStyle="1" w:styleId="spellingerror">
    <w:name w:val="spellingerror"/>
    <w:basedOn w:val="Domylnaczcionkaakapitu"/>
    <w:rsid w:val="00B73480"/>
  </w:style>
  <w:style w:type="character" w:customStyle="1" w:styleId="eop">
    <w:name w:val="eop"/>
    <w:basedOn w:val="Domylnaczcionkaakapitu"/>
    <w:rsid w:val="00B73480"/>
  </w:style>
  <w:style w:type="paragraph" w:customStyle="1" w:styleId="xmsonormal">
    <w:name w:val="x_msonormal"/>
    <w:basedOn w:val="Normalny"/>
    <w:rsid w:val="00B73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22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E7885-BFBE-4076-B942-A65F41D3D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Dydak</dc:creator>
  <cp:lastModifiedBy>Administrator</cp:lastModifiedBy>
  <cp:revision>2</cp:revision>
  <cp:lastPrinted>2020-10-16T07:36:00Z</cp:lastPrinted>
  <dcterms:created xsi:type="dcterms:W3CDTF">2020-11-19T06:31:00Z</dcterms:created>
  <dcterms:modified xsi:type="dcterms:W3CDTF">2020-11-19T06:31:00Z</dcterms:modified>
</cp:coreProperties>
</file>