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D019BE1" w14:textId="77777777" w:rsidR="00155BAB" w:rsidRPr="00155BAB" w:rsidRDefault="00155BAB" w:rsidP="00155BAB">
      <w:pPr>
        <w:tabs>
          <w:tab w:val="right" w:leader="underscore" w:pos="9072"/>
        </w:tabs>
        <w:spacing w:line="276" w:lineRule="auto"/>
        <w:jc w:val="both"/>
        <w:rPr>
          <w:bCs/>
        </w:rPr>
      </w:pPr>
      <w:r w:rsidRPr="00155BAB">
        <w:rPr>
          <w:bCs/>
        </w:rPr>
        <w:t>Załącznik nr 1 do SIWZ  –  wzór formularza ofertowego</w:t>
      </w:r>
    </w:p>
    <w:p w14:paraId="51C5EF0A" w14:textId="77777777" w:rsidR="00155BAB" w:rsidRPr="00155BAB" w:rsidRDefault="00155BAB" w:rsidP="00155BAB"/>
    <w:tbl>
      <w:tblPr>
        <w:tblW w:w="1183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7938"/>
      </w:tblGrid>
      <w:tr w:rsidR="00155BAB" w:rsidRPr="007662F1" w14:paraId="0D02B5A1" w14:textId="77777777" w:rsidTr="000B7A41">
        <w:trPr>
          <w:trHeight w:val="81"/>
        </w:trPr>
        <w:tc>
          <w:tcPr>
            <w:tcW w:w="3898" w:type="dxa"/>
          </w:tcPr>
          <w:p w14:paraId="3170267B" w14:textId="71B8A595" w:rsidR="00155BAB" w:rsidRPr="007662F1" w:rsidRDefault="00155BAB" w:rsidP="008F6235">
            <w:pPr>
              <w:rPr>
                <w:b/>
                <w:smallCaps/>
              </w:rPr>
            </w:pPr>
            <w:r w:rsidRPr="007662F1">
              <w:rPr>
                <w:b/>
                <w:smallCaps/>
              </w:rPr>
              <w:t>Nr Sprawy:</w:t>
            </w:r>
            <w:r w:rsidR="000B7A41" w:rsidRPr="007662F1">
              <w:rPr>
                <w:b/>
                <w:smallCaps/>
              </w:rPr>
              <w:t xml:space="preserve"> SZP.250</w:t>
            </w:r>
            <w:r w:rsidR="008E4304" w:rsidRPr="007662F1">
              <w:rPr>
                <w:b/>
                <w:smallCaps/>
              </w:rPr>
              <w:t>.44.</w:t>
            </w:r>
            <w:r w:rsidR="000B7A41" w:rsidRPr="007662F1">
              <w:rPr>
                <w:b/>
                <w:smallCaps/>
              </w:rPr>
              <w:t>2020</w:t>
            </w:r>
          </w:p>
        </w:tc>
        <w:tc>
          <w:tcPr>
            <w:tcW w:w="7938" w:type="dxa"/>
          </w:tcPr>
          <w:p w14:paraId="3680F9FA" w14:textId="1724136D" w:rsidR="00155BAB" w:rsidRPr="007662F1" w:rsidRDefault="00155BAB" w:rsidP="008F6235">
            <w:pPr>
              <w:rPr>
                <w:b/>
                <w:smallCaps/>
              </w:rPr>
            </w:pPr>
          </w:p>
        </w:tc>
      </w:tr>
    </w:tbl>
    <w:p w14:paraId="3BFE91BE" w14:textId="77777777" w:rsidR="00155BAB" w:rsidRPr="000B37B1" w:rsidRDefault="00155BAB" w:rsidP="00155BAB"/>
    <w:p w14:paraId="3029FEF7" w14:textId="04CB69C6" w:rsidR="00155BAB" w:rsidRDefault="00155BAB" w:rsidP="00155BAB">
      <w:pPr>
        <w:rPr>
          <w:smallCaps/>
        </w:rPr>
      </w:pPr>
    </w:p>
    <w:p w14:paraId="17EFB549" w14:textId="77777777" w:rsidR="00843AFB" w:rsidRDefault="00843AFB" w:rsidP="00843AFB">
      <w:pPr>
        <w:jc w:val="both"/>
      </w:pPr>
      <w:r>
        <w:t>Wykonawca/Wykonawcy:</w:t>
      </w:r>
    </w:p>
    <w:p w14:paraId="620A6465" w14:textId="77777777" w:rsidR="00843AFB" w:rsidRDefault="00843AFB" w:rsidP="00843AFB">
      <w:pPr>
        <w:jc w:val="both"/>
      </w:pPr>
    </w:p>
    <w:p w14:paraId="43BA5D58" w14:textId="77777777" w:rsidR="00843AFB" w:rsidRDefault="00843AFB" w:rsidP="00843AFB">
      <w:pPr>
        <w:jc w:val="both"/>
      </w:pPr>
    </w:p>
    <w:p w14:paraId="5F9BCCF6" w14:textId="77777777" w:rsidR="00843AFB" w:rsidRDefault="00843AFB" w:rsidP="00843AFB">
      <w:pPr>
        <w:jc w:val="both"/>
      </w:pPr>
      <w:r>
        <w:t>………………………………….</w:t>
      </w:r>
    </w:p>
    <w:p w14:paraId="7712EAF5" w14:textId="77777777" w:rsidR="00843AFB" w:rsidRDefault="00843AFB" w:rsidP="00843AFB">
      <w:pPr>
        <w:jc w:val="both"/>
      </w:pPr>
      <w:r>
        <w:t>Nazwa, adres, e-mail</w:t>
      </w:r>
    </w:p>
    <w:p w14:paraId="0AA585C2" w14:textId="0B091921" w:rsidR="00843AFB" w:rsidRDefault="00843AFB" w:rsidP="00155BAB">
      <w:pPr>
        <w:rPr>
          <w:smallCaps/>
        </w:rPr>
      </w:pPr>
    </w:p>
    <w:p w14:paraId="7715BC8F" w14:textId="77777777" w:rsidR="00843AFB" w:rsidRPr="000B37B1" w:rsidRDefault="00843AFB" w:rsidP="00155BAB">
      <w:pPr>
        <w:rPr>
          <w:smallCaps/>
        </w:rPr>
      </w:pPr>
    </w:p>
    <w:p w14:paraId="56271482" w14:textId="77777777" w:rsidR="00155BAB" w:rsidRPr="000B37B1" w:rsidRDefault="00155BAB" w:rsidP="00155BAB">
      <w:pPr>
        <w:jc w:val="both"/>
      </w:pPr>
      <w:r w:rsidRPr="000B37B1">
        <w:t>Działając w imieniu wymienionego powyżej wykonawcy(ów) oferuję(</w:t>
      </w:r>
      <w:proofErr w:type="spellStart"/>
      <w:r w:rsidRPr="000B37B1">
        <w:t>emy</w:t>
      </w:r>
      <w:proofErr w:type="spellEnd"/>
      <w:r w:rsidRPr="000B37B1">
        <w:t>) realizację na rzecz zamawiającego zamówienia publicznego na:</w:t>
      </w:r>
    </w:p>
    <w:p w14:paraId="344AA3B5" w14:textId="77777777" w:rsidR="00155BAB" w:rsidRPr="00C004A5" w:rsidRDefault="00155BAB" w:rsidP="00155BAB"/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155BAB" w:rsidRPr="00C004A5" w14:paraId="2B2604B2" w14:textId="77777777" w:rsidTr="008F6235">
        <w:trPr>
          <w:jc w:val="center"/>
        </w:trPr>
        <w:tc>
          <w:tcPr>
            <w:tcW w:w="9214" w:type="dxa"/>
          </w:tcPr>
          <w:p w14:paraId="31BDFEC9" w14:textId="3AAE8EDC" w:rsidR="00014563" w:rsidRPr="00C004A5" w:rsidRDefault="00014563" w:rsidP="00243AEA">
            <w:pPr>
              <w:jc w:val="center"/>
              <w:rPr>
                <w:b/>
              </w:rPr>
            </w:pPr>
            <w:r w:rsidRPr="00C004A5">
              <w:rPr>
                <w:b/>
              </w:rPr>
              <w:t xml:space="preserve">Wyposażenie Laboratorium kultur tkankowych 3D w system </w:t>
            </w:r>
            <w:proofErr w:type="spellStart"/>
            <w:r w:rsidRPr="00C004A5">
              <w:rPr>
                <w:b/>
              </w:rPr>
              <w:t>mikrodysekcji</w:t>
            </w:r>
            <w:proofErr w:type="spellEnd"/>
            <w:r w:rsidRPr="00C004A5">
              <w:rPr>
                <w:b/>
              </w:rPr>
              <w:t xml:space="preserve"> </w:t>
            </w:r>
          </w:p>
          <w:p w14:paraId="36CC437E" w14:textId="3223CC8C" w:rsidR="00014563" w:rsidRPr="00C004A5" w:rsidRDefault="00014563" w:rsidP="00014563">
            <w:pPr>
              <w:jc w:val="center"/>
              <w:rPr>
                <w:b/>
              </w:rPr>
            </w:pPr>
            <w:r w:rsidRPr="00C004A5">
              <w:rPr>
                <w:b/>
              </w:rPr>
              <w:t>w ramach Wyposażenia Laboratorium Inżynierii Tkankowej w ramach</w:t>
            </w:r>
          </w:p>
          <w:p w14:paraId="2E77207C" w14:textId="17EE94B9" w:rsidR="00014563" w:rsidRPr="00C004A5" w:rsidRDefault="00014563" w:rsidP="00014563">
            <w:pPr>
              <w:jc w:val="center"/>
              <w:rPr>
                <w:b/>
              </w:rPr>
            </w:pPr>
            <w:r w:rsidRPr="00C004A5">
              <w:rPr>
                <w:b/>
              </w:rPr>
              <w:t>Projektu Centrum Medycyny Regeneracyjnej</w:t>
            </w:r>
          </w:p>
        </w:tc>
      </w:tr>
    </w:tbl>
    <w:p w14:paraId="6C8EFDB9" w14:textId="77777777" w:rsidR="00155BAB" w:rsidRPr="000B37B1" w:rsidRDefault="00155BAB" w:rsidP="00155BAB"/>
    <w:p w14:paraId="44A892F9" w14:textId="77777777" w:rsidR="00155BAB" w:rsidRPr="000B37B1" w:rsidRDefault="00155BAB" w:rsidP="00155BAB">
      <w:pPr>
        <w:jc w:val="center"/>
        <w:rPr>
          <w:b/>
          <w:smallCaps/>
        </w:rPr>
      </w:pPr>
      <w:r w:rsidRPr="000B37B1">
        <w:rPr>
          <w:b/>
          <w:smallCaps/>
        </w:rPr>
        <w:t>Oświadczam(y), że:</w:t>
      </w:r>
    </w:p>
    <w:p w14:paraId="121B4289" w14:textId="77777777" w:rsidR="00155BAB" w:rsidRPr="000B37B1" w:rsidRDefault="00155BAB" w:rsidP="00155BAB"/>
    <w:p w14:paraId="3AD440B6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1. Zapoznałem się z treścią SIWZ dla niniejszego zamówienia,</w:t>
      </w:r>
    </w:p>
    <w:p w14:paraId="7BC34FC5" w14:textId="77777777" w:rsidR="00155BAB" w:rsidRPr="000B37B1" w:rsidRDefault="00155BAB" w:rsidP="00155BAB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2. Akceptuję w pełni i bez zastrzeżeń postanowienia: SIWZ oraz wzoru umowy dla niniejszego zamówienia, wyjaśnień do SIWZ oraz jej zmian,</w:t>
      </w:r>
    </w:p>
    <w:p w14:paraId="1F12B21E" w14:textId="6DBF34B7" w:rsidR="00FA1C27" w:rsidRPr="00014563" w:rsidRDefault="00155BAB" w:rsidP="00FA1C27">
      <w:pPr>
        <w:numPr>
          <w:ilvl w:val="1"/>
          <w:numId w:val="1"/>
        </w:numPr>
        <w:tabs>
          <w:tab w:val="num" w:pos="0"/>
        </w:tabs>
        <w:spacing w:after="120" w:line="276" w:lineRule="auto"/>
        <w:ind w:hanging="425"/>
        <w:jc w:val="both"/>
      </w:pPr>
      <w:r w:rsidRPr="000B37B1">
        <w:rPr>
          <w:b/>
        </w:rPr>
        <w:t>3.</w:t>
      </w:r>
      <w:r w:rsidR="00843AFB">
        <w:t>Z</w:t>
      </w:r>
      <w:r w:rsidR="00843AFB" w:rsidRPr="000C72BD">
        <w:t xml:space="preserve">realizuję przedmiot zamówienia na </w:t>
      </w:r>
      <w:r w:rsidR="00843AFB">
        <w:t xml:space="preserve">następujących </w:t>
      </w:r>
      <w:r w:rsidR="00843AFB" w:rsidRPr="000C72BD">
        <w:t>warunkach:</w:t>
      </w:r>
    </w:p>
    <w:p w14:paraId="14F2B8C6" w14:textId="5C903D44" w:rsidR="00FA1C27" w:rsidRPr="001D0D87" w:rsidRDefault="00FA1C27" w:rsidP="00FA1C27">
      <w:pPr>
        <w:spacing w:line="276" w:lineRule="auto"/>
        <w:jc w:val="both"/>
        <w:rPr>
          <w:b/>
          <w:i/>
        </w:rPr>
      </w:pPr>
      <w:r w:rsidRPr="001D0D87">
        <w:rPr>
          <w:b/>
          <w:i/>
        </w:rPr>
        <w:t xml:space="preserve">Wyposażenie Laboratorium kultur tkankowych 3D w system </w:t>
      </w:r>
      <w:proofErr w:type="spellStart"/>
      <w:r w:rsidRPr="001D0D87">
        <w:rPr>
          <w:b/>
          <w:i/>
        </w:rPr>
        <w:t>mikrodysekcji</w:t>
      </w:r>
      <w:proofErr w:type="spellEnd"/>
    </w:p>
    <w:p w14:paraId="3EA74E2F" w14:textId="77777777" w:rsidR="00FA1C27" w:rsidRPr="000B37B1" w:rsidRDefault="00FA1C27" w:rsidP="00FA1C27">
      <w:pPr>
        <w:numPr>
          <w:ilvl w:val="1"/>
          <w:numId w:val="1"/>
        </w:numPr>
        <w:spacing w:line="276" w:lineRule="auto"/>
        <w:ind w:hanging="426"/>
        <w:jc w:val="both"/>
      </w:pPr>
      <w:r>
        <w:rPr>
          <w:b/>
        </w:rPr>
        <w:t xml:space="preserve">- </w:t>
      </w:r>
      <w:r w:rsidRPr="000B37B1">
        <w:rPr>
          <w:b/>
        </w:rPr>
        <w:t>Kryterium  cena:</w:t>
      </w:r>
    </w:p>
    <w:p w14:paraId="336F3B24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cena mojej (naszej) oferty za realizację niniejszego zamówienia wynosi .......................................................................................................................................................(netto) PLN (słownie: ...............................................................................................złotych) plus należny podatek VAT w wysokości ......................... PLN, co czyni łącznie cenę brutto...........................................PLN (słownie............................................................... złotych),</w:t>
      </w:r>
    </w:p>
    <w:p w14:paraId="4D3C944B" w14:textId="77777777" w:rsidR="00FA1C27" w:rsidRPr="000B37B1" w:rsidRDefault="00FA1C27" w:rsidP="00FA1C27">
      <w:pPr>
        <w:numPr>
          <w:ilvl w:val="1"/>
          <w:numId w:val="1"/>
        </w:numPr>
        <w:tabs>
          <w:tab w:val="num" w:pos="0"/>
        </w:tabs>
        <w:spacing w:line="276" w:lineRule="auto"/>
        <w:ind w:hanging="426"/>
        <w:jc w:val="both"/>
      </w:pPr>
      <w:r w:rsidRPr="000B37B1">
        <w:t>składam(y) niniejszą ofertę we własnym imieniu / jako wykonawca w ofercie wspólnej,</w:t>
      </w:r>
    </w:p>
    <w:p w14:paraId="0A9F478C" w14:textId="248B4CB8" w:rsidR="00FA1C27" w:rsidRPr="00486BB8" w:rsidRDefault="00FA1C27" w:rsidP="00843AFB">
      <w:pPr>
        <w:spacing w:line="276" w:lineRule="auto"/>
        <w:jc w:val="both"/>
        <w:rPr>
          <w:b/>
        </w:rPr>
      </w:pPr>
      <w:r>
        <w:t xml:space="preserve">- </w:t>
      </w:r>
      <w:r w:rsidRPr="000B37B1">
        <w:rPr>
          <w:b/>
        </w:rPr>
        <w:t>Inne kryteria   dot. przedmiotu zamówienia: Parametry techniczne i cechy funkcjonalne</w:t>
      </w:r>
    </w:p>
    <w:p w14:paraId="4989E36F" w14:textId="0AF3D7C7" w:rsidR="00155BAB" w:rsidRPr="00486BB8" w:rsidRDefault="00843AFB" w:rsidP="001D0D87">
      <w:pPr>
        <w:tabs>
          <w:tab w:val="left" w:pos="284"/>
        </w:tabs>
        <w:suppressAutoHyphens/>
        <w:spacing w:line="276" w:lineRule="auto"/>
        <w:jc w:val="both"/>
      </w:pPr>
      <w:r>
        <w:t xml:space="preserve">4. </w:t>
      </w:r>
      <w:r w:rsidR="00155BAB" w:rsidRPr="00486BB8">
        <w:t>Oświadczam, że zamówienie wykonam</w:t>
      </w:r>
      <w:r w:rsidR="00155BAB" w:rsidRPr="00486BB8">
        <w:rPr>
          <w:vertAlign w:val="superscript"/>
        </w:rPr>
        <w:t>1</w:t>
      </w:r>
      <w:r w:rsidR="00155BAB" w:rsidRPr="00486BB8">
        <w:t>:</w:t>
      </w:r>
    </w:p>
    <w:p w14:paraId="49E7048C" w14:textId="77777777" w:rsidR="00155BAB" w:rsidRPr="00486BB8" w:rsidRDefault="00155BAB" w:rsidP="00155BAB">
      <w:pPr>
        <w:spacing w:line="276" w:lineRule="auto"/>
        <w:jc w:val="both"/>
      </w:pPr>
      <w:r w:rsidRPr="00486BB8">
        <w:t>- siłami własnymi, tj. bez udziału podwykonawców;</w:t>
      </w:r>
    </w:p>
    <w:p w14:paraId="3EA645ED" w14:textId="77777777" w:rsidR="00155BAB" w:rsidRPr="00486BB8" w:rsidRDefault="00155BAB" w:rsidP="00155BAB">
      <w:pPr>
        <w:spacing w:line="276" w:lineRule="auto"/>
        <w:jc w:val="both"/>
      </w:pPr>
      <w:r w:rsidRPr="00486BB8">
        <w:t>- przy udziale podwykonawców (informację o podwykonawcach proszę zamieścić w JEDZ)</w:t>
      </w:r>
    </w:p>
    <w:p w14:paraId="0BD5717D" w14:textId="77777777" w:rsidR="00155BAB" w:rsidRPr="00486BB8" w:rsidRDefault="00155BAB" w:rsidP="00155BAB">
      <w:pPr>
        <w:widowControl w:val="0"/>
        <w:numPr>
          <w:ilvl w:val="0"/>
          <w:numId w:val="2"/>
        </w:numPr>
        <w:tabs>
          <w:tab w:val="left" w:pos="432"/>
        </w:tabs>
        <w:suppressAutoHyphens/>
        <w:autoSpaceDE w:val="0"/>
        <w:spacing w:after="60"/>
        <w:ind w:left="0" w:firstLine="0"/>
        <w:jc w:val="both"/>
      </w:pPr>
      <w:r w:rsidRPr="00486BB8">
        <w:t xml:space="preserve">Wadium należy zwrócić na rachunek </w:t>
      </w:r>
      <w:r>
        <w:t>bankowy nr ………………………………………………</w:t>
      </w:r>
      <w:r w:rsidRPr="00486BB8">
        <w:t>. / w przypadku wniesienia wadium w innej formie na adres …………………………………….</w:t>
      </w:r>
      <w:r>
        <w:t>.........</w:t>
      </w:r>
    </w:p>
    <w:p w14:paraId="166F7A77" w14:textId="77777777" w:rsidR="00155BAB" w:rsidRPr="00486BB8" w:rsidRDefault="00155BAB" w:rsidP="00155BAB">
      <w:pPr>
        <w:pStyle w:val="Tekstpodstawowy"/>
        <w:numPr>
          <w:ilvl w:val="0"/>
          <w:numId w:val="2"/>
        </w:numPr>
        <w:tabs>
          <w:tab w:val="left" w:pos="432"/>
        </w:tabs>
        <w:suppressAutoHyphens/>
        <w:spacing w:after="0" w:line="276" w:lineRule="auto"/>
        <w:ind w:left="0" w:firstLine="0"/>
        <w:jc w:val="both"/>
      </w:pPr>
      <w:r w:rsidRPr="00486BB8">
        <w:t>Informacja, czy wybór oferty będzie prowadzić do powstania u Zamawiającego obowiązku podatkowego: TAK/NIE</w:t>
      </w:r>
      <w:r w:rsidRPr="00486BB8">
        <w:rPr>
          <w:rStyle w:val="Znakiprzypiswdolnych"/>
        </w:rPr>
        <w:footnoteRef/>
      </w:r>
      <w:r w:rsidRPr="00486BB8">
        <w:t>.</w:t>
      </w:r>
    </w:p>
    <w:p w14:paraId="4DB9E798" w14:textId="77777777" w:rsidR="00155BAB" w:rsidRPr="00486BB8" w:rsidRDefault="00155BAB" w:rsidP="00155BAB">
      <w:pPr>
        <w:pStyle w:val="Tekstpodstawowy"/>
        <w:spacing w:line="276" w:lineRule="auto"/>
        <w:jc w:val="both"/>
      </w:pPr>
      <w:r w:rsidRPr="00486BB8">
        <w:t>W przypadku zakreślenia TAK - wskazanie nazwy (rodzaju) zamówienia których świadczenie będzie prowadzić do jego powstania: ………………</w:t>
      </w:r>
      <w:r>
        <w:t xml:space="preserve">……………………………………………… </w:t>
      </w:r>
      <w:r w:rsidRPr="00486BB8">
        <w:t xml:space="preserve">oraz wskazanie ich wartość bez kwoty podatku </w:t>
      </w:r>
      <w:r>
        <w:t>.....</w:t>
      </w:r>
      <w:r w:rsidRPr="00486BB8">
        <w:t>……………………………………………………</w:t>
      </w:r>
    </w:p>
    <w:p w14:paraId="6FF68D2E" w14:textId="77777777" w:rsidR="00155BAB" w:rsidRPr="00486BB8" w:rsidRDefault="00155BAB" w:rsidP="00155BAB">
      <w:pPr>
        <w:numPr>
          <w:ilvl w:val="0"/>
          <w:numId w:val="2"/>
        </w:numPr>
        <w:tabs>
          <w:tab w:val="left" w:pos="432"/>
        </w:tabs>
        <w:suppressAutoHyphens/>
        <w:spacing w:line="276" w:lineRule="auto"/>
        <w:ind w:left="0" w:firstLine="0"/>
        <w:jc w:val="both"/>
      </w:pPr>
      <w:r w:rsidRPr="00486BB8">
        <w:t>Treść na stronach od …. do… objęta jest tajemnicą przedsiębiorstwa.</w:t>
      </w:r>
    </w:p>
    <w:p w14:paraId="60930B2E" w14:textId="77777777" w:rsidR="00155BAB" w:rsidRPr="00486BB8" w:rsidRDefault="00155BAB" w:rsidP="00155BAB">
      <w:pPr>
        <w:spacing w:line="276" w:lineRule="auto"/>
        <w:jc w:val="both"/>
        <w:rPr>
          <w:vertAlign w:val="superscript"/>
        </w:rPr>
      </w:pPr>
      <w:r w:rsidRPr="00486BB8">
        <w:t>9. Osobą upoważnioną do składania wyjaśnień do złożonej oferty oraz kontaktów w spraw</w:t>
      </w:r>
      <w:r>
        <w:t xml:space="preserve">ie realizacji umowy jest p ….……………………......., </w:t>
      </w:r>
      <w:r w:rsidRPr="00486BB8">
        <w:t>e-mail: …………………………………………</w:t>
      </w:r>
    </w:p>
    <w:p w14:paraId="0420CC17" w14:textId="77777777" w:rsidR="00155BAB" w:rsidRPr="000B37B1" w:rsidRDefault="00155BAB" w:rsidP="00155BAB">
      <w:pPr>
        <w:spacing w:line="276" w:lineRule="auto"/>
        <w:jc w:val="both"/>
      </w:pPr>
      <w:bookmarkStart w:id="0" w:name="_Toc67199459"/>
      <w:bookmarkStart w:id="1" w:name="_Toc67200195"/>
      <w:bookmarkStart w:id="2" w:name="_Toc67200874"/>
      <w:r w:rsidRPr="00486BB8">
        <w:t>10. Oświadczam, na podstawie art</w:t>
      </w:r>
      <w:r w:rsidRPr="000B37B1">
        <w:t xml:space="preserve">. 13 rozporządzenia Parlamentu Europejskiego i Rady (UE) 2016/679 z dnia 27 kwietnia 2016 r. w sprawie ochrony osób fizycznych w związku z przetwarzaniem </w:t>
      </w:r>
      <w:r w:rsidRPr="000B37B1">
        <w:lastRenderedPageBreak/>
        <w:t>danych osobowych i w sprawie swobodnego przepływu takich danych oraz uchylenia dyrektywy 95/46/WE (ogólne rozporządzenie o ochronie danych) (Dz. Urz. UE L 119 z 04.05.2016, str. 1) zwanego dalej RODO, że:</w:t>
      </w:r>
    </w:p>
    <w:p w14:paraId="794242CD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a)</w:t>
      </w:r>
      <w:r w:rsidRPr="000B37B1">
        <w:tab/>
        <w:t xml:space="preserve"> wypełniłem ciążące na mnie jako Administratorze danych osobowych w rozumieniu RODO obowiązki informacyjne przewidziane w art. 13 i/lub art. 14 RODO</w:t>
      </w:r>
      <w:r w:rsidRPr="000B37B1">
        <w:rPr>
          <w:vertAlign w:val="superscript"/>
        </w:rPr>
        <w:t>1)</w:t>
      </w:r>
      <w:r w:rsidRPr="000B37B1">
        <w:t xml:space="preserve"> wobec osób fizycznych, od których dane osobowe bezpośrednio lub pośrednio pozyskałem w celu ubiegania się o udzielenie zamówienia publicznego w niniejszym postępowaniu,</w:t>
      </w:r>
    </w:p>
    <w:p w14:paraId="7E09B85E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b)</w:t>
      </w:r>
      <w:r w:rsidRPr="000B37B1">
        <w:tab/>
        <w:t>wszelkie dane osobowe wskazane przeze mnie w treści jakichkolwiek dokumentów złożonych w celu ubiegania się o udzielenie zamówienia publicznego w niniejszym postępowaniu pozyskałem i przetwarzam zgodnie z powszechnie obowiązującymi przepisami prawa.</w:t>
      </w:r>
    </w:p>
    <w:p w14:paraId="55F2DEC4" w14:textId="77777777" w:rsidR="00155BAB" w:rsidRPr="000B37B1" w:rsidRDefault="00155BAB" w:rsidP="00155BAB">
      <w:pPr>
        <w:spacing w:line="276" w:lineRule="auto"/>
        <w:jc w:val="both"/>
      </w:pPr>
      <w:r w:rsidRPr="000B37B1">
        <w:t>1</w:t>
      </w:r>
      <w:r>
        <w:t>1</w:t>
      </w:r>
      <w:r w:rsidRPr="000B37B1">
        <w:t xml:space="preserve">. Oświadczam, na podstawie art. 14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 04.05.2016, str. 1) zwanego dalej RODO, że: </w:t>
      </w:r>
    </w:p>
    <w:p w14:paraId="6158DF57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a)</w:t>
      </w:r>
      <w:r w:rsidRPr="000B37B1">
        <w:tab/>
        <w:t xml:space="preserve"> wypełniłem ciążące na mnie jako Administratorze danych osobowych w rozumieniu RODO obowiązki informacyjne przewidziane w art. 13 i/lub art. 14 RODO</w:t>
      </w:r>
      <w:r w:rsidRPr="000B37B1">
        <w:rPr>
          <w:vertAlign w:val="superscript"/>
        </w:rPr>
        <w:t>1)</w:t>
      </w:r>
      <w:r w:rsidRPr="000B37B1">
        <w:t xml:space="preserve"> wobec osób fizycznych, od których dane osobowe bezpośrednio lub pośrednio pozyskałem w celu ubiegania się </w:t>
      </w:r>
    </w:p>
    <w:p w14:paraId="297CFA27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o udzielenie zamówienia publicznego w niniejszym postępowaniu</w:t>
      </w:r>
    </w:p>
    <w:p w14:paraId="3A957313" w14:textId="77777777" w:rsidR="00155BAB" w:rsidRPr="000B37B1" w:rsidRDefault="00155BAB" w:rsidP="00155BAB">
      <w:pPr>
        <w:tabs>
          <w:tab w:val="left" w:pos="284"/>
        </w:tabs>
        <w:spacing w:line="276" w:lineRule="auto"/>
        <w:jc w:val="both"/>
      </w:pPr>
      <w:r w:rsidRPr="000B37B1">
        <w:t>b)</w:t>
      </w:r>
      <w:r w:rsidRPr="000B37B1">
        <w:tab/>
        <w:t>wszelkie dane osobowe wskazane przeze mnie w treści jakichkolwiek dokumentów złożonych w celu ubiegania się o udzielenie zamówienia publicznego w niniejszym postępowaniu pozyskałem i przetwarzam zgodnie z powszechnie obowiązującymi przepisami prawa.</w:t>
      </w:r>
    </w:p>
    <w:p w14:paraId="126C6FA1" w14:textId="73EB55FF" w:rsidR="00155BAB" w:rsidRDefault="00155BAB" w:rsidP="00155BAB">
      <w:pPr>
        <w:spacing w:line="276" w:lineRule="auto"/>
        <w:jc w:val="both"/>
      </w:pPr>
      <w:r w:rsidRPr="000B37B1">
        <w:t>1</w:t>
      </w:r>
      <w:r>
        <w:t>2</w:t>
      </w:r>
      <w:r w:rsidRPr="000B37B1">
        <w:t xml:space="preserve">. Oświadczam, że wszystkie informacje podane w powyższych oświadczeniach są aktualne </w:t>
      </w:r>
      <w:r w:rsidRPr="000B37B1">
        <w:br/>
        <w:t>i zgodne z prawdą oraz zostały przedstawione z pełną świadomością konsekwencji wprowadzenia zamawiającego w błąd przy przedstawianiu informacji.</w:t>
      </w:r>
    </w:p>
    <w:p w14:paraId="264F0230" w14:textId="3D7223A1" w:rsidR="00FF75C1" w:rsidRPr="000B37B1" w:rsidRDefault="00FF75C1" w:rsidP="001D0D87">
      <w:pPr>
        <w:spacing w:line="288" w:lineRule="auto"/>
        <w:ind w:left="426" w:hanging="426"/>
        <w:jc w:val="both"/>
      </w:pPr>
      <w:r>
        <w:rPr>
          <w:iCs/>
        </w:rPr>
        <w:t xml:space="preserve">13. Wykonawca należy do grupy małych lub średnich przedsiębiorstw </w:t>
      </w:r>
      <w:r w:rsidRPr="004449B6">
        <w:rPr>
          <w:b/>
          <w:bCs/>
          <w:iCs/>
        </w:rPr>
        <w:t>TAK/NIE</w:t>
      </w:r>
      <w:r w:rsidRPr="004449B6">
        <w:rPr>
          <w:b/>
          <w:bCs/>
        </w:rPr>
        <w:t>*</w:t>
      </w:r>
      <w:r w:rsidRPr="004449B6">
        <w:t xml:space="preserve"> </w:t>
      </w:r>
    </w:p>
    <w:p w14:paraId="30BA3A98" w14:textId="77777777" w:rsidR="00FF75C1" w:rsidRPr="004449B6" w:rsidRDefault="00FF75C1" w:rsidP="00FF75C1">
      <w:pPr>
        <w:spacing w:line="288" w:lineRule="auto"/>
        <w:jc w:val="both"/>
        <w:rPr>
          <w:b/>
          <w:i/>
          <w:iCs/>
        </w:rPr>
      </w:pPr>
      <w:r w:rsidRPr="004449B6">
        <w:rPr>
          <w:b/>
          <w:i/>
          <w:iCs/>
        </w:rPr>
        <w:t>*) niepotrzebne skreślić</w:t>
      </w:r>
    </w:p>
    <w:p w14:paraId="65033127" w14:textId="58776B24" w:rsidR="00155BAB" w:rsidRDefault="00155BAB" w:rsidP="00155BAB">
      <w:pPr>
        <w:spacing w:line="360" w:lineRule="auto"/>
        <w:jc w:val="both"/>
      </w:pPr>
    </w:p>
    <w:p w14:paraId="2B897A5A" w14:textId="77777777" w:rsidR="00FF75C1" w:rsidRPr="000B37B1" w:rsidRDefault="00FF75C1" w:rsidP="00155BAB">
      <w:pPr>
        <w:spacing w:line="360" w:lineRule="auto"/>
        <w:jc w:val="both"/>
      </w:pPr>
    </w:p>
    <w:p w14:paraId="468191D0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>PODPIS(Y):</w:t>
      </w:r>
    </w:p>
    <w:p w14:paraId="73C3C0EF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>........................................................................................................</w:t>
      </w:r>
    </w:p>
    <w:p w14:paraId="37CD9200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rPr>
          <w:b/>
        </w:rPr>
        <w:t xml:space="preserve"> </w:t>
      </w:r>
      <w:r w:rsidRPr="000B37B1">
        <w:rPr>
          <w:b/>
        </w:rPr>
        <w:tab/>
      </w:r>
      <w:r w:rsidRPr="000B37B1">
        <w:rPr>
          <w:b/>
        </w:rPr>
        <w:tab/>
        <w:t>(miejscowość, data, podpis(y))</w:t>
      </w:r>
    </w:p>
    <w:p w14:paraId="6466E988" w14:textId="77777777" w:rsidR="00155BAB" w:rsidRPr="000B37B1" w:rsidRDefault="00155BAB" w:rsidP="00155BAB">
      <w:pPr>
        <w:spacing w:line="360" w:lineRule="auto"/>
        <w:jc w:val="both"/>
        <w:rPr>
          <w:b/>
        </w:rPr>
      </w:pPr>
      <w:r w:rsidRPr="000B37B1">
        <w:t>Podpis(y) i pieczątka(i) imienna(e) osoby(osób) umocowanej(</w:t>
      </w:r>
      <w:proofErr w:type="spellStart"/>
      <w:r w:rsidRPr="000B37B1">
        <w:t>ych</w:t>
      </w:r>
      <w:proofErr w:type="spellEnd"/>
      <w:r w:rsidRPr="000B37B1">
        <w:t xml:space="preserve">) do reprezentowania wykonawcy </w:t>
      </w:r>
    </w:p>
    <w:bookmarkEnd w:id="0"/>
    <w:bookmarkEnd w:id="1"/>
    <w:bookmarkEnd w:id="2"/>
    <w:p w14:paraId="5B19F6F2" w14:textId="77777777" w:rsidR="00155BAB" w:rsidRPr="000B37B1" w:rsidRDefault="00155BAB" w:rsidP="00155BAB">
      <w:pPr>
        <w:spacing w:line="360" w:lineRule="auto"/>
        <w:jc w:val="both"/>
      </w:pPr>
    </w:p>
    <w:p w14:paraId="0E239B60" w14:textId="77777777" w:rsidR="00155BAB" w:rsidRPr="000B37B1" w:rsidRDefault="00155BAB" w:rsidP="00155BAB">
      <w:pPr>
        <w:spacing w:line="360" w:lineRule="auto"/>
        <w:jc w:val="both"/>
      </w:pPr>
    </w:p>
    <w:p w14:paraId="51051F5B" w14:textId="77777777" w:rsidR="00155BAB" w:rsidRDefault="00155BAB" w:rsidP="00155BAB">
      <w:pPr>
        <w:spacing w:line="360" w:lineRule="auto"/>
        <w:jc w:val="both"/>
      </w:pPr>
    </w:p>
    <w:p w14:paraId="4C90D494" w14:textId="77777777" w:rsidR="00155BAB" w:rsidRDefault="00155BAB" w:rsidP="00155BAB">
      <w:pPr>
        <w:spacing w:line="360" w:lineRule="auto"/>
        <w:jc w:val="both"/>
      </w:pPr>
    </w:p>
    <w:p w14:paraId="6B380888" w14:textId="77777777" w:rsidR="00155BAB" w:rsidRDefault="00155BAB" w:rsidP="00155BAB">
      <w:pPr>
        <w:spacing w:line="360" w:lineRule="auto"/>
        <w:jc w:val="both"/>
      </w:pPr>
    </w:p>
    <w:p w14:paraId="04E19530" w14:textId="77777777" w:rsidR="00155BAB" w:rsidRPr="000B37B1" w:rsidRDefault="00155BAB" w:rsidP="00155BAB">
      <w:pPr>
        <w:spacing w:line="360" w:lineRule="auto"/>
        <w:jc w:val="both"/>
      </w:pPr>
    </w:p>
    <w:p w14:paraId="5D251100" w14:textId="77777777" w:rsidR="00155BAB" w:rsidRPr="000B37B1" w:rsidRDefault="00155BAB" w:rsidP="00155BAB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0B37B1">
        <w:rPr>
          <w:rFonts w:ascii="Times New Roman" w:hAnsi="Times New Roman" w:cs="Times New Roman"/>
          <w:b w:val="0"/>
          <w:bCs w:val="0"/>
          <w:i w:val="0"/>
          <w:sz w:val="24"/>
          <w:szCs w:val="24"/>
          <w:vertAlign w:val="superscript"/>
        </w:rPr>
        <w:t xml:space="preserve">1) </w:t>
      </w:r>
      <w:r w:rsidRPr="000B37B1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Niepotrzebne skreślić</w:t>
      </w:r>
    </w:p>
    <w:p w14:paraId="720A2089" w14:textId="77777777" w:rsidR="00A84C46" w:rsidRDefault="00A84C46"/>
    <w:sectPr w:rsidR="00A84C46" w:rsidSect="002F2573">
      <w:footerReference w:type="even" r:id="rId7"/>
      <w:footerReference w:type="default" r:id="rId8"/>
      <w:pgSz w:w="11906" w:h="16838"/>
      <w:pgMar w:top="624" w:right="746" w:bottom="62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EE8C568" w14:textId="77777777" w:rsidR="00B64684" w:rsidRDefault="00B64684">
      <w:r>
        <w:separator/>
      </w:r>
    </w:p>
  </w:endnote>
  <w:endnote w:type="continuationSeparator" w:id="0">
    <w:p w14:paraId="56FE3BBC" w14:textId="77777777" w:rsidR="00B64684" w:rsidRDefault="00B6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5605EF" w14:textId="77777777" w:rsidR="00FB6863" w:rsidRDefault="00155BA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92E4E1C" w14:textId="77777777" w:rsidR="00FB6863" w:rsidRDefault="00B646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3AA9D5" w14:textId="77777777" w:rsidR="00FB6863" w:rsidRDefault="00155BAB" w:rsidP="00B84725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72BBF0" w14:textId="77777777" w:rsidR="00B64684" w:rsidRDefault="00B64684">
      <w:r>
        <w:separator/>
      </w:r>
    </w:p>
  </w:footnote>
  <w:footnote w:type="continuationSeparator" w:id="0">
    <w:p w14:paraId="1DED3083" w14:textId="77777777" w:rsidR="00B64684" w:rsidRDefault="00B646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60D4F898"/>
    <w:lvl w:ilvl="0">
      <w:start w:val="5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cs="Calibri Light" w:hint="default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hint="default"/>
      </w:rPr>
    </w:lvl>
  </w:abstractNum>
  <w:abstractNum w:abstractNumId="1" w15:restartNumberingAfterBreak="0">
    <w:nsid w:val="0A45CC10"/>
    <w:multiLevelType w:val="multilevel"/>
    <w:tmpl w:val="156A2C5C"/>
    <w:lvl w:ilvl="0">
      <w:numFmt w:val="decimal"/>
      <w:lvlText w:val="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88D6EFB"/>
    <w:multiLevelType w:val="hybridMultilevel"/>
    <w:tmpl w:val="707E3542"/>
    <w:lvl w:ilvl="0" w:tplc="5D1C99AC">
      <w:start w:val="1"/>
      <w:numFmt w:val="decimal"/>
      <w:lvlText w:val="%1."/>
      <w:lvlJc w:val="left"/>
      <w:pPr>
        <w:tabs>
          <w:tab w:val="num" w:pos="142"/>
        </w:tabs>
        <w:ind w:left="482" w:hanging="340"/>
      </w:pPr>
      <w:rPr>
        <w:rFonts w:hint="default"/>
      </w:rPr>
    </w:lvl>
    <w:lvl w:ilvl="1" w:tplc="8026D0E2">
      <w:start w:val="1"/>
      <w:numFmt w:val="decimal"/>
      <w:lvlText w:val="%2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2" w:tplc="5D1C99AC">
      <w:start w:val="1"/>
      <w:numFmt w:val="decimal"/>
      <w:lvlText w:val="%3."/>
      <w:lvlJc w:val="left"/>
      <w:pPr>
        <w:tabs>
          <w:tab w:val="num" w:pos="568"/>
        </w:tabs>
        <w:ind w:left="908" w:hanging="34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BAB"/>
    <w:rsid w:val="00014563"/>
    <w:rsid w:val="0007647A"/>
    <w:rsid w:val="000B7A41"/>
    <w:rsid w:val="0013350C"/>
    <w:rsid w:val="00155BAB"/>
    <w:rsid w:val="00185AD2"/>
    <w:rsid w:val="001D0D87"/>
    <w:rsid w:val="001E578C"/>
    <w:rsid w:val="00243AEA"/>
    <w:rsid w:val="002552E9"/>
    <w:rsid w:val="0038701E"/>
    <w:rsid w:val="00537087"/>
    <w:rsid w:val="00613E1D"/>
    <w:rsid w:val="006B3647"/>
    <w:rsid w:val="007662F1"/>
    <w:rsid w:val="00843AFB"/>
    <w:rsid w:val="008E4304"/>
    <w:rsid w:val="00A205B1"/>
    <w:rsid w:val="00A84C46"/>
    <w:rsid w:val="00B64684"/>
    <w:rsid w:val="00C004A5"/>
    <w:rsid w:val="00D556D0"/>
    <w:rsid w:val="00D56A2F"/>
    <w:rsid w:val="00FA1C27"/>
    <w:rsid w:val="00FF7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E0DDF0"/>
  <w15:docId w15:val="{FB3A7450-1160-4047-9B7B-BCE15C4D63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55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155BAB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155BAB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rsid w:val="00155BA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55B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55BAB"/>
  </w:style>
  <w:style w:type="paragraph" w:styleId="Stopka">
    <w:name w:val="footer"/>
    <w:basedOn w:val="Normalny"/>
    <w:link w:val="StopkaZnak"/>
    <w:rsid w:val="00155B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55BAB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Znakiprzypiswdolnych">
    <w:name w:val="Znaki przypisów dolnych"/>
    <w:rsid w:val="00155BA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3A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3AFB"/>
    <w:rPr>
      <w:rFonts w:ascii="Segoe UI" w:eastAsia="Times New Roman" w:hAnsi="Segoe UI" w:cs="Segoe UI"/>
      <w:sz w:val="18"/>
      <w:szCs w:val="18"/>
      <w:lang w:eastAsia="pl-PL"/>
    </w:rPr>
  </w:style>
  <w:style w:type="paragraph" w:customStyle="1" w:styleId="Rub3">
    <w:name w:val="Rub3"/>
    <w:basedOn w:val="Normalny"/>
    <w:next w:val="Normalny"/>
    <w:rsid w:val="00FA1C27"/>
    <w:pPr>
      <w:tabs>
        <w:tab w:val="left" w:pos="709"/>
      </w:tabs>
      <w:jc w:val="both"/>
    </w:pPr>
    <w:rPr>
      <w:b/>
      <w:i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743</Words>
  <Characters>4240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Małgosia</dc:creator>
  <cp:lastModifiedBy>Maria Sady</cp:lastModifiedBy>
  <cp:revision>11</cp:revision>
  <dcterms:created xsi:type="dcterms:W3CDTF">2020-08-12T08:23:00Z</dcterms:created>
  <dcterms:modified xsi:type="dcterms:W3CDTF">2020-09-30T09:56:00Z</dcterms:modified>
</cp:coreProperties>
</file>