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26A14" w14:textId="1563443B" w:rsidR="00160297" w:rsidRPr="00E74C0D" w:rsidRDefault="006316D1" w:rsidP="00EA07FA">
      <w:pPr>
        <w:pStyle w:val="Bezodstpw"/>
        <w:jc w:val="right"/>
        <w:rPr>
          <w:sz w:val="28"/>
          <w:szCs w:val="28"/>
        </w:rPr>
      </w:pPr>
      <w:r w:rsidRPr="00E74C0D">
        <w:rPr>
          <w:b/>
          <w:lang w:val="en-US"/>
        </w:rPr>
        <w:t xml:space="preserve">                                        </w:t>
      </w:r>
      <w:r w:rsidR="00846790" w:rsidRPr="00E74C0D">
        <w:rPr>
          <w:i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D195C6A" wp14:editId="60FB1D6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27ABC1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11F4DD50" w14:textId="284370C3" w:rsidR="003652D5" w:rsidRDefault="000E6EA7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pict w14:anchorId="0DF9CDF9">
                                <v:rect id="_x0000_i1026" style="width:108.3pt;height:1pt" o:hrpct="231" o:hrstd="t" o:hrnoshade="t" o:hr="t" fillcolor="#003228" stroked="f"/>
                              </w:pict>
                            </w:r>
                          </w:p>
                          <w:p w14:paraId="435F76A4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057395C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</w:rPr>
                            </w:pPr>
                          </w:p>
                          <w:p w14:paraId="6D4058B5" w14:textId="77777777" w:rsidR="00F329A0" w:rsidRDefault="00F329A0" w:rsidP="00051C16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 xml:space="preserve">Instytut Nauk Drzewnych </w:t>
                            </w:r>
                          </w:p>
                          <w:p w14:paraId="5898133C" w14:textId="77777777" w:rsidR="00D82841" w:rsidRPr="00D82841" w:rsidRDefault="00F329A0" w:rsidP="00051C16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i Meblarstwa</w:t>
                            </w:r>
                          </w:p>
                          <w:p w14:paraId="5D26CBD2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</w:rPr>
                            </w:pPr>
                          </w:p>
                          <w:p w14:paraId="34662E20" w14:textId="77777777" w:rsidR="00846790" w:rsidRPr="00FC5D61" w:rsidRDefault="00733FD4" w:rsidP="009076B3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" w:eastAsia="SGGW Mastro" w:hAnsi="SGGW Sans" w:cs="SGGW Mastro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ul. Nowoursynowska 159</w:t>
                            </w:r>
                          </w:p>
                          <w:p w14:paraId="4F045E9C" w14:textId="77777777" w:rsidR="00846790" w:rsidRPr="00FC5D61" w:rsidRDefault="00733FD4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28"/>
                              <w:ind w:left="113"/>
                              <w:rPr>
                                <w:rFonts w:ascii="SGGW Sans" w:eastAsia="SGGW Mastro" w:hAnsi="SGGW Sans" w:cs="SGGW Mastro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02–776</w:t>
                            </w:r>
                            <w:r w:rsidR="00846790" w:rsidRPr="00FC5D61">
                              <w:rPr>
                                <w:rFonts w:ascii="SGGW Sans" w:eastAsia="SGGW Mastro" w:hAnsi="SGGW Sans" w:cs="SGGW Mastro"/>
                                <w:color w:val="005847"/>
                                <w:spacing w:val="-1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846790" w:rsidRPr="00FC5D61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Warszawa</w:t>
                            </w:r>
                          </w:p>
                          <w:p w14:paraId="75AE7078" w14:textId="77777777" w:rsidR="000E7FCD" w:rsidRPr="00AC25D2" w:rsidRDefault="00F329A0" w:rsidP="00F329A0">
                            <w:pPr>
                              <w:widowControl w:val="0"/>
                              <w:autoSpaceDE w:val="0"/>
                              <w:autoSpaceDN w:val="0"/>
                              <w:spacing w:before="28"/>
                              <w:ind w:left="113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+48 22 59 386 31</w:t>
                            </w:r>
                          </w:p>
                          <w:p w14:paraId="401D97B7" w14:textId="77777777" w:rsidR="001A70AD" w:rsidRDefault="00F329A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indm</w:t>
                            </w:r>
                            <w:r w:rsidR="001A70AD" w:rsidRPr="001A70AD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4A522584" w14:textId="77777777" w:rsidR="00846790" w:rsidRPr="00FC5D61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hyperlink r:id="rId8">
                              <w:r w:rsidRPr="00FC5D61">
                                <w:rPr>
                                  <w:rFonts w:ascii="SGGW Sans" w:eastAsia="SGGW Mastro" w:hAnsi="SGGW Sans" w:cs="SGGW Mastro"/>
                                  <w:color w:val="005847"/>
                                  <w:sz w:val="16"/>
                                  <w:szCs w:val="16"/>
                                </w:rPr>
                                <w:t>www.sggw.pl</w:t>
                              </w:r>
                            </w:hyperlink>
                          </w:p>
                          <w:p w14:paraId="4C761138" w14:textId="77777777" w:rsidR="00846790" w:rsidRDefault="0084679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195C6A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" stroked="f">
                <v:textbox>
                  <w:txbxContent>
                    <w:p w14:paraId="4927ABC1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11F4DD50" w14:textId="284370C3" w:rsidR="003652D5" w:rsidRDefault="00E56F7D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pict w14:anchorId="0DF9CDF9">
                          <v:rect id="_x0000_i1026" style="width:108.3pt;height:1pt" o:hrpct="231" o:hrstd="t" o:hrnoshade="t" o:hr="t" fillcolor="#003228" stroked="f"/>
                        </w:pict>
                      </w:r>
                    </w:p>
                    <w:p w14:paraId="435F76A4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057395C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</w:rPr>
                      </w:pPr>
                    </w:p>
                    <w:p w14:paraId="6D4058B5" w14:textId="77777777" w:rsidR="00F329A0" w:rsidRDefault="00F329A0" w:rsidP="00051C16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 xml:space="preserve">Instytut Nauk Drzewnych </w:t>
                      </w:r>
                    </w:p>
                    <w:p w14:paraId="5898133C" w14:textId="77777777" w:rsidR="00D82841" w:rsidRPr="00D82841" w:rsidRDefault="00F329A0" w:rsidP="00051C16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i Meblarstwa</w:t>
                      </w:r>
                    </w:p>
                    <w:p w14:paraId="5D26CBD2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</w:rPr>
                      </w:pPr>
                    </w:p>
                    <w:p w14:paraId="34662E20" w14:textId="77777777" w:rsidR="00846790" w:rsidRPr="00FC5D61" w:rsidRDefault="00733FD4" w:rsidP="009076B3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" w:eastAsia="SGGW Mastro" w:hAnsi="SGGW Sans" w:cs="SGGW Mastro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ul. Nowoursynowska 159</w:t>
                      </w:r>
                    </w:p>
                    <w:p w14:paraId="4F045E9C" w14:textId="77777777" w:rsidR="00846790" w:rsidRPr="00FC5D61" w:rsidRDefault="00733FD4" w:rsidP="00846790">
                      <w:pPr>
                        <w:widowControl w:val="0"/>
                        <w:autoSpaceDE w:val="0"/>
                        <w:autoSpaceDN w:val="0"/>
                        <w:spacing w:before="28"/>
                        <w:ind w:left="113"/>
                        <w:rPr>
                          <w:rFonts w:ascii="SGGW Sans" w:eastAsia="SGGW Mastro" w:hAnsi="SGGW Sans" w:cs="SGGW Mastro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02–776</w:t>
                      </w:r>
                      <w:r w:rsidR="00846790" w:rsidRPr="00FC5D61">
                        <w:rPr>
                          <w:rFonts w:ascii="SGGW Sans" w:eastAsia="SGGW Mastro" w:hAnsi="SGGW Sans" w:cs="SGGW Mastro"/>
                          <w:color w:val="005847"/>
                          <w:spacing w:val="-15"/>
                          <w:sz w:val="16"/>
                          <w:szCs w:val="16"/>
                        </w:rPr>
                        <w:t xml:space="preserve"> </w:t>
                      </w:r>
                      <w:r w:rsidR="00846790" w:rsidRPr="00FC5D61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Warszawa</w:t>
                      </w:r>
                    </w:p>
                    <w:p w14:paraId="75AE7078" w14:textId="77777777" w:rsidR="000E7FCD" w:rsidRPr="00AC25D2" w:rsidRDefault="00F329A0" w:rsidP="00F329A0">
                      <w:pPr>
                        <w:widowControl w:val="0"/>
                        <w:autoSpaceDE w:val="0"/>
                        <w:autoSpaceDN w:val="0"/>
                        <w:spacing w:before="28"/>
                        <w:ind w:left="113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+48 22 59 386 31</w:t>
                      </w:r>
                    </w:p>
                    <w:p w14:paraId="401D97B7" w14:textId="77777777" w:rsidR="001A70AD" w:rsidRDefault="00F329A0" w:rsidP="00846790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indm</w:t>
                      </w:r>
                      <w:r w:rsidR="001A70AD" w:rsidRPr="001A70AD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4A522584" w14:textId="77777777" w:rsidR="00846790" w:rsidRPr="00FC5D61" w:rsidRDefault="00846790" w:rsidP="00846790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hyperlink r:id="rId9">
                        <w:r w:rsidRPr="00FC5D61">
                          <w:rPr>
                            <w:rFonts w:ascii="SGGW Sans" w:eastAsia="SGGW Mastro" w:hAnsi="SGGW Sans" w:cs="SGGW Mastro"/>
                            <w:color w:val="005847"/>
                            <w:sz w:val="16"/>
                            <w:szCs w:val="16"/>
                          </w:rPr>
                          <w:t>www.sggw.pl</w:t>
                        </w:r>
                      </w:hyperlink>
                    </w:p>
                    <w:p w14:paraId="4C761138" w14:textId="77777777" w:rsidR="00846790" w:rsidRDefault="00846790"/>
                  </w:txbxContent>
                </v:textbox>
                <w10:wrap type="square" anchory="page"/>
              </v:shape>
            </w:pict>
          </mc:Fallback>
        </mc:AlternateContent>
      </w:r>
      <w:r w:rsidR="001C0FFE" w:rsidRPr="00E74C0D">
        <w:rPr>
          <w:sz w:val="28"/>
          <w:szCs w:val="28"/>
        </w:rPr>
        <w:t xml:space="preserve"> </w:t>
      </w:r>
      <w:r w:rsidR="00160297" w:rsidRPr="00E74C0D">
        <w:rPr>
          <w:sz w:val="28"/>
          <w:szCs w:val="28"/>
        </w:rPr>
        <w:t xml:space="preserve">Warszawa, dn. </w:t>
      </w:r>
      <w:r w:rsidR="00482635">
        <w:rPr>
          <w:sz w:val="28"/>
          <w:szCs w:val="28"/>
        </w:rPr>
        <w:t>2</w:t>
      </w:r>
      <w:r w:rsidR="00920E9E">
        <w:rPr>
          <w:sz w:val="28"/>
          <w:szCs w:val="28"/>
        </w:rPr>
        <w:t>5</w:t>
      </w:r>
      <w:r w:rsidR="00160297" w:rsidRPr="00E74C0D">
        <w:rPr>
          <w:sz w:val="28"/>
          <w:szCs w:val="28"/>
        </w:rPr>
        <w:t>.</w:t>
      </w:r>
      <w:r w:rsidR="00EA07FA" w:rsidRPr="00E74C0D">
        <w:rPr>
          <w:sz w:val="28"/>
          <w:szCs w:val="28"/>
        </w:rPr>
        <w:t>0</w:t>
      </w:r>
      <w:r w:rsidR="006300FF">
        <w:rPr>
          <w:sz w:val="28"/>
          <w:szCs w:val="28"/>
        </w:rPr>
        <w:t>8</w:t>
      </w:r>
      <w:r w:rsidR="00160297" w:rsidRPr="00E74C0D">
        <w:rPr>
          <w:sz w:val="28"/>
          <w:szCs w:val="28"/>
        </w:rPr>
        <w:t>.20</w:t>
      </w:r>
      <w:r w:rsidR="00EA07FA" w:rsidRPr="00E74C0D">
        <w:rPr>
          <w:sz w:val="28"/>
          <w:szCs w:val="28"/>
        </w:rPr>
        <w:t>26</w:t>
      </w:r>
      <w:r w:rsidR="00160297" w:rsidRPr="00E74C0D">
        <w:rPr>
          <w:sz w:val="28"/>
          <w:szCs w:val="28"/>
        </w:rPr>
        <w:t xml:space="preserve"> r.</w:t>
      </w:r>
    </w:p>
    <w:p w14:paraId="612C7088" w14:textId="77777777" w:rsidR="00160297" w:rsidRPr="00E74C0D" w:rsidRDefault="00160297" w:rsidP="0068304F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00E60793" w14:textId="52B9E172" w:rsidR="00160297" w:rsidRPr="00E74C0D" w:rsidRDefault="00160297" w:rsidP="00EA07FA">
      <w:pPr>
        <w:rPr>
          <w:rFonts w:ascii="Times New Roman" w:hAnsi="Times New Roman"/>
          <w:sz w:val="28"/>
          <w:szCs w:val="28"/>
        </w:rPr>
      </w:pPr>
      <w:r w:rsidRPr="00E74C0D">
        <w:rPr>
          <w:rFonts w:ascii="Times New Roman" w:hAnsi="Times New Roman"/>
          <w:sz w:val="28"/>
          <w:szCs w:val="28"/>
        </w:rPr>
        <w:t>Z</w:t>
      </w:r>
      <w:r w:rsidR="00403D0A" w:rsidRPr="00E74C0D">
        <w:rPr>
          <w:rFonts w:ascii="Times New Roman" w:hAnsi="Times New Roman"/>
          <w:sz w:val="28"/>
          <w:szCs w:val="28"/>
        </w:rPr>
        <w:t xml:space="preserve">O nr </w:t>
      </w:r>
      <w:r w:rsidR="00482635">
        <w:rPr>
          <w:rFonts w:ascii="Times New Roman" w:hAnsi="Times New Roman"/>
          <w:sz w:val="28"/>
          <w:szCs w:val="28"/>
        </w:rPr>
        <w:t>3</w:t>
      </w:r>
      <w:r w:rsidR="00403D0A" w:rsidRPr="00E74C0D">
        <w:rPr>
          <w:rFonts w:ascii="Times New Roman" w:hAnsi="Times New Roman"/>
          <w:sz w:val="28"/>
          <w:szCs w:val="28"/>
        </w:rPr>
        <w:t>/2026/OPUS27</w:t>
      </w:r>
    </w:p>
    <w:p w14:paraId="13BD30AD" w14:textId="1FF6CF45" w:rsidR="00160297" w:rsidRPr="00E74C0D" w:rsidRDefault="00160297" w:rsidP="0068304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E74C0D">
        <w:rPr>
          <w:rFonts w:ascii="Times New Roman" w:hAnsi="Times New Roman"/>
          <w:sz w:val="28"/>
          <w:szCs w:val="28"/>
        </w:rPr>
        <w:tab/>
        <w:t xml:space="preserve"> </w:t>
      </w:r>
    </w:p>
    <w:p w14:paraId="5C011F02" w14:textId="77777777" w:rsidR="00160297" w:rsidRPr="00E74C0D" w:rsidRDefault="00160297" w:rsidP="0068304F">
      <w:pPr>
        <w:ind w:firstLine="708"/>
        <w:jc w:val="right"/>
        <w:rPr>
          <w:rFonts w:ascii="Times New Roman" w:hAnsi="Times New Roman"/>
          <w:b/>
          <w:bCs/>
          <w:sz w:val="28"/>
          <w:szCs w:val="28"/>
        </w:rPr>
      </w:pPr>
      <w:r w:rsidRPr="00E74C0D">
        <w:rPr>
          <w:rFonts w:ascii="Times New Roman" w:hAnsi="Times New Roman"/>
          <w:b/>
          <w:bCs/>
          <w:sz w:val="28"/>
          <w:szCs w:val="28"/>
        </w:rPr>
        <w:t>Szanowni Państwo</w:t>
      </w:r>
    </w:p>
    <w:p w14:paraId="320F83FB" w14:textId="77777777" w:rsidR="00160297" w:rsidRPr="00E74C0D" w:rsidRDefault="00160297" w:rsidP="0068304F">
      <w:pPr>
        <w:ind w:firstLine="708"/>
        <w:jc w:val="right"/>
        <w:rPr>
          <w:rFonts w:ascii="Times New Roman" w:hAnsi="Times New Roman"/>
          <w:b/>
          <w:bCs/>
          <w:sz w:val="28"/>
          <w:szCs w:val="28"/>
        </w:rPr>
      </w:pPr>
      <w:r w:rsidRPr="00E74C0D">
        <w:rPr>
          <w:rFonts w:ascii="Times New Roman" w:hAnsi="Times New Roman"/>
          <w:b/>
          <w:bCs/>
          <w:sz w:val="28"/>
          <w:szCs w:val="28"/>
        </w:rPr>
        <w:t>Uczestnicy postępowania!</w:t>
      </w:r>
    </w:p>
    <w:p w14:paraId="7059EE36" w14:textId="77777777" w:rsidR="00E74C0D" w:rsidRPr="00E74C0D" w:rsidRDefault="00E74C0D" w:rsidP="00E74C0D">
      <w:pPr>
        <w:spacing w:before="100" w:beforeAutospacing="1" w:after="100" w:afterAutospacing="1"/>
        <w:jc w:val="center"/>
        <w:rPr>
          <w:rFonts w:ascii="Times New Roman" w:eastAsia="Calibri" w:hAnsi="Times New Roman"/>
          <w:color w:val="auto"/>
          <w:sz w:val="24"/>
          <w:szCs w:val="24"/>
        </w:rPr>
      </w:pPr>
      <w:r w:rsidRPr="00E74C0D">
        <w:rPr>
          <w:rFonts w:ascii="Times New Roman" w:eastAsia="Calibri" w:hAnsi="Times New Roman"/>
          <w:b/>
          <w:bCs/>
          <w:color w:val="auto"/>
          <w:sz w:val="24"/>
          <w:szCs w:val="24"/>
        </w:rPr>
        <w:t>Szkoła Główna Gospodarstwa Wiejskiego w Warszawie</w:t>
      </w:r>
      <w:r w:rsidRPr="00E74C0D">
        <w:rPr>
          <w:rFonts w:ascii="Times New Roman" w:eastAsia="Calibri" w:hAnsi="Times New Roman"/>
          <w:color w:val="auto"/>
          <w:sz w:val="24"/>
          <w:szCs w:val="24"/>
        </w:rPr>
        <w:t> </w:t>
      </w:r>
      <w:r w:rsidRPr="00E74C0D">
        <w:rPr>
          <w:rFonts w:ascii="Times New Roman" w:eastAsia="Calibri" w:hAnsi="Times New Roman"/>
          <w:color w:val="auto"/>
          <w:sz w:val="24"/>
          <w:szCs w:val="24"/>
        </w:rPr>
        <w:br/>
        <w:t>Instytut Nauk Drzewnych i Meblarstwa</w:t>
      </w:r>
      <w:r w:rsidRPr="00E74C0D">
        <w:rPr>
          <w:rFonts w:ascii="Times New Roman" w:eastAsia="Calibri" w:hAnsi="Times New Roman"/>
          <w:color w:val="auto"/>
          <w:sz w:val="24"/>
          <w:szCs w:val="24"/>
        </w:rPr>
        <w:br/>
        <w:t>Budynek 34 ul. Nowoursynowska 159, 02-776 Warszawa</w:t>
      </w:r>
    </w:p>
    <w:p w14:paraId="4514910B" w14:textId="77777777" w:rsidR="00E74C0D" w:rsidRPr="00E74C0D" w:rsidRDefault="00E74C0D" w:rsidP="00E74C0D">
      <w:pPr>
        <w:spacing w:before="100" w:beforeAutospacing="1" w:after="100" w:afterAutospacing="1"/>
        <w:jc w:val="center"/>
        <w:rPr>
          <w:rFonts w:ascii="Times New Roman" w:hAnsi="Times New Roman"/>
          <w:color w:val="auto"/>
          <w:sz w:val="24"/>
          <w:szCs w:val="24"/>
        </w:rPr>
      </w:pPr>
      <w:r w:rsidRPr="00E74C0D">
        <w:rPr>
          <w:rFonts w:ascii="Times New Roman" w:hAnsi="Times New Roman"/>
          <w:color w:val="auto"/>
          <w:sz w:val="24"/>
          <w:szCs w:val="24"/>
        </w:rPr>
        <w:t>Na podstawie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170 000 PLN i jest kwotą mniejszą od wartości określonej zgodnie z art. 3 ust. 2 ustawy Prawo zamówień publicznych. Ogłasza informację</w:t>
      </w:r>
      <w:r w:rsidRPr="00E74C0D">
        <w:rPr>
          <w:rFonts w:ascii="Times New Roman" w:hAnsi="Times New Roman"/>
          <w:color w:val="auto"/>
          <w:sz w:val="24"/>
          <w:szCs w:val="24"/>
        </w:rPr>
        <w:br/>
        <w:t>o udzielonym zamówieniu na:</w:t>
      </w:r>
    </w:p>
    <w:p w14:paraId="410D1D8D" w14:textId="2F81AF93" w:rsidR="00E74C0D" w:rsidRDefault="00E74C0D" w:rsidP="00E74C0D">
      <w:pPr>
        <w:spacing w:before="100" w:beforeAutospacing="1" w:after="100" w:afterAutospacing="1"/>
        <w:jc w:val="center"/>
        <w:rPr>
          <w:rFonts w:ascii="Times New Roman" w:hAnsi="Times New Roman"/>
          <w:color w:val="auto"/>
          <w:sz w:val="24"/>
          <w:szCs w:val="24"/>
        </w:rPr>
      </w:pPr>
      <w:r w:rsidRPr="00E74C0D">
        <w:rPr>
          <w:rFonts w:ascii="Times New Roman" w:hAnsi="Times New Roman"/>
          <w:color w:val="auto"/>
          <w:sz w:val="24"/>
          <w:szCs w:val="24"/>
        </w:rPr>
        <w:t xml:space="preserve">Zakup </w:t>
      </w:r>
      <w:proofErr w:type="spellStart"/>
      <w:r w:rsidR="00482635">
        <w:rPr>
          <w:rFonts w:ascii="Times New Roman" w:hAnsi="Times New Roman"/>
          <w:color w:val="auto"/>
          <w:sz w:val="24"/>
          <w:szCs w:val="24"/>
        </w:rPr>
        <w:t>Lambdomierza</w:t>
      </w:r>
      <w:proofErr w:type="spellEnd"/>
      <w:r w:rsidRPr="00E74C0D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6300FF">
        <w:rPr>
          <w:rFonts w:ascii="Times New Roman" w:hAnsi="Times New Roman"/>
          <w:color w:val="auto"/>
          <w:sz w:val="24"/>
          <w:szCs w:val="24"/>
        </w:rPr>
        <w:t>z</w:t>
      </w:r>
      <w:r w:rsidRPr="00E74C0D">
        <w:rPr>
          <w:rFonts w:ascii="Times New Roman" w:hAnsi="Times New Roman"/>
          <w:color w:val="auto"/>
          <w:sz w:val="24"/>
          <w:szCs w:val="24"/>
        </w:rPr>
        <w:t xml:space="preserve">amówienia udzielono firmie: </w:t>
      </w:r>
    </w:p>
    <w:p w14:paraId="7840FA7B" w14:textId="77777777" w:rsidR="00E74C0D" w:rsidRPr="00E74C0D" w:rsidRDefault="00E74C0D" w:rsidP="00E74C0D">
      <w:pPr>
        <w:spacing w:before="100" w:beforeAutospacing="1" w:after="100" w:afterAutospacing="1"/>
        <w:rPr>
          <w:rFonts w:ascii="Times New Roman" w:hAnsi="Times New Roman"/>
          <w:color w:val="auto"/>
          <w:sz w:val="24"/>
          <w:szCs w:val="24"/>
        </w:rPr>
      </w:pPr>
    </w:p>
    <w:p w14:paraId="2F3379CC" w14:textId="1B378040" w:rsidR="00E74C0D" w:rsidRPr="00E74C0D" w:rsidRDefault="00482635" w:rsidP="00E74C0D">
      <w:pPr>
        <w:spacing w:before="100" w:beforeAutospacing="1" w:after="100" w:afterAutospacing="1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482635">
        <w:rPr>
          <w:rFonts w:ascii="Times New Roman" w:hAnsi="Times New Roman"/>
          <w:b/>
          <w:bCs/>
          <w:color w:val="auto"/>
          <w:sz w:val="24"/>
          <w:szCs w:val="24"/>
        </w:rPr>
        <w:t>NETZSCH Instrumenty Sp. z.o.o.</w:t>
      </w:r>
    </w:p>
    <w:p w14:paraId="64D45D33" w14:textId="25FB7812" w:rsidR="00E74C0D" w:rsidRDefault="00482635" w:rsidP="00E74C0D">
      <w:pPr>
        <w:spacing w:before="100" w:beforeAutospacing="1" w:after="100" w:afterAutospacing="1"/>
        <w:rPr>
          <w:rFonts w:ascii="Times New Roman" w:hAnsi="Times New Roman"/>
          <w:color w:val="auto"/>
          <w:sz w:val="24"/>
          <w:szCs w:val="24"/>
        </w:rPr>
      </w:pPr>
      <w:r w:rsidRPr="00482635">
        <w:rPr>
          <w:rFonts w:ascii="Times New Roman" w:hAnsi="Times New Roman"/>
          <w:color w:val="auto"/>
          <w:sz w:val="24"/>
          <w:szCs w:val="24"/>
        </w:rPr>
        <w:t>ul. Halicka 9</w:t>
      </w:r>
    </w:p>
    <w:p w14:paraId="3C931CF3" w14:textId="47852325" w:rsidR="00482635" w:rsidRPr="00E74C0D" w:rsidRDefault="00482635" w:rsidP="00E74C0D">
      <w:pPr>
        <w:spacing w:before="100" w:beforeAutospacing="1" w:after="100" w:afterAutospacing="1"/>
        <w:rPr>
          <w:rFonts w:ascii="Times New Roman" w:hAnsi="Times New Roman"/>
          <w:color w:val="auto"/>
          <w:sz w:val="24"/>
          <w:szCs w:val="24"/>
        </w:rPr>
      </w:pPr>
      <w:r w:rsidRPr="00482635">
        <w:rPr>
          <w:rFonts w:ascii="Times New Roman" w:hAnsi="Times New Roman"/>
          <w:color w:val="auto"/>
          <w:sz w:val="24"/>
          <w:szCs w:val="24"/>
        </w:rPr>
        <w:t>31-036 Kraków, Poland</w:t>
      </w:r>
    </w:p>
    <w:p w14:paraId="1846F3BA" w14:textId="1CF0D056" w:rsidR="00160297" w:rsidRPr="00482635" w:rsidRDefault="00E74C0D" w:rsidP="00482635">
      <w:pPr>
        <w:spacing w:before="100" w:beforeAutospacing="1" w:after="100" w:afterAutospacing="1"/>
        <w:rPr>
          <w:rFonts w:ascii="Times New Roman" w:hAnsi="Times New Roman"/>
          <w:color w:val="auto"/>
          <w:sz w:val="24"/>
          <w:szCs w:val="24"/>
        </w:rPr>
      </w:pPr>
      <w:r w:rsidRPr="00E74C0D">
        <w:rPr>
          <w:rFonts w:ascii="Times New Roman" w:hAnsi="Times New Roman"/>
          <w:color w:val="auto"/>
          <w:sz w:val="24"/>
          <w:szCs w:val="24"/>
        </w:rPr>
        <w:t xml:space="preserve">NIP: </w:t>
      </w:r>
      <w:r w:rsidR="00482635" w:rsidRPr="00482635">
        <w:rPr>
          <w:rFonts w:ascii="Times New Roman" w:hAnsi="Times New Roman"/>
          <w:color w:val="auto"/>
          <w:sz w:val="24"/>
          <w:szCs w:val="24"/>
        </w:rPr>
        <w:t>676-22-32-628</w:t>
      </w:r>
    </w:p>
    <w:p w14:paraId="10958139" w14:textId="07F5C190" w:rsidR="00160297" w:rsidRPr="005F169F" w:rsidRDefault="00160297" w:rsidP="005F169F">
      <w:pPr>
        <w:ind w:firstLine="708"/>
        <w:jc w:val="right"/>
        <w:rPr>
          <w:rFonts w:ascii="SGGW Mastro" w:hAnsi="SGGW Mastro"/>
          <w:sz w:val="18"/>
          <w:szCs w:val="18"/>
        </w:rPr>
      </w:pPr>
    </w:p>
    <w:sectPr w:rsidR="00160297" w:rsidRPr="005F169F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C506B5" w14:textId="77777777" w:rsidR="000E6EA7" w:rsidRDefault="000E6EA7" w:rsidP="00846790">
      <w:r>
        <w:separator/>
      </w:r>
    </w:p>
  </w:endnote>
  <w:endnote w:type="continuationSeparator" w:id="0">
    <w:p w14:paraId="5994285C" w14:textId="77777777" w:rsidR="000E6EA7" w:rsidRDefault="000E6EA7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GGWSans-Black">
    <w:altName w:val="Courier Ne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GGW Mastro">
    <w:altName w:val="Courier New"/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altName w:val="Calibri"/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altName w:val="Calibri"/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20B980" w14:textId="77777777" w:rsidR="000E6EA7" w:rsidRDefault="000E6EA7" w:rsidP="00846790">
      <w:r>
        <w:separator/>
      </w:r>
    </w:p>
  </w:footnote>
  <w:footnote w:type="continuationSeparator" w:id="0">
    <w:p w14:paraId="5038C405" w14:textId="77777777" w:rsidR="000E6EA7" w:rsidRDefault="000E6EA7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586B9" w14:textId="77777777" w:rsidR="00846790" w:rsidRDefault="00FC5D61">
    <w:pPr>
      <w:pStyle w:val="Nagwek"/>
    </w:pPr>
    <w:r w:rsidRPr="00846790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2F1C98" wp14:editId="6A68C9AF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E8DCF2B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10E2FF1" wp14:editId="28520393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D3DE78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D5FDBC4" wp14:editId="117EE558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BC18E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  <w:lang w:eastAsia="pl-PL"/>
      </w:rPr>
      <w:drawing>
        <wp:anchor distT="0" distB="0" distL="0" distR="0" simplePos="0" relativeHeight="251659264" behindDoc="0" locked="1" layoutInCell="1" allowOverlap="1" wp14:anchorId="4C310D40" wp14:editId="10D63781">
          <wp:simplePos x="0" y="0"/>
          <wp:positionH relativeFrom="page">
            <wp:posOffset>6393815</wp:posOffset>
          </wp:positionH>
          <wp:positionV relativeFrom="page">
            <wp:posOffset>631825</wp:posOffset>
          </wp:positionV>
          <wp:extent cx="791845" cy="791845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1845" cy="7918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AD08CF"/>
    <w:multiLevelType w:val="hybridMultilevel"/>
    <w:tmpl w:val="72A6EE64"/>
    <w:lvl w:ilvl="0" w:tplc="C0668088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996720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39E3"/>
    <w:rsid w:val="00006E8D"/>
    <w:rsid w:val="0004021D"/>
    <w:rsid w:val="00050F29"/>
    <w:rsid w:val="00051C16"/>
    <w:rsid w:val="000863A5"/>
    <w:rsid w:val="0008705C"/>
    <w:rsid w:val="000A4A1C"/>
    <w:rsid w:val="000C343D"/>
    <w:rsid w:val="000E6EA7"/>
    <w:rsid w:val="000E7FCD"/>
    <w:rsid w:val="000F0684"/>
    <w:rsid w:val="000F667E"/>
    <w:rsid w:val="00130619"/>
    <w:rsid w:val="00132C4B"/>
    <w:rsid w:val="001335C5"/>
    <w:rsid w:val="001403D8"/>
    <w:rsid w:val="00147855"/>
    <w:rsid w:val="00160297"/>
    <w:rsid w:val="001658AA"/>
    <w:rsid w:val="001A0426"/>
    <w:rsid w:val="001A70AD"/>
    <w:rsid w:val="001C0FFE"/>
    <w:rsid w:val="001C5F92"/>
    <w:rsid w:val="001D0301"/>
    <w:rsid w:val="001D7301"/>
    <w:rsid w:val="001E354A"/>
    <w:rsid w:val="001F2383"/>
    <w:rsid w:val="002641B3"/>
    <w:rsid w:val="00287B55"/>
    <w:rsid w:val="002B63A3"/>
    <w:rsid w:val="002C743E"/>
    <w:rsid w:val="00355AC6"/>
    <w:rsid w:val="003652D5"/>
    <w:rsid w:val="0039378D"/>
    <w:rsid w:val="003A5E4E"/>
    <w:rsid w:val="003A6497"/>
    <w:rsid w:val="003C0F63"/>
    <w:rsid w:val="003D7811"/>
    <w:rsid w:val="003E51F7"/>
    <w:rsid w:val="003F3125"/>
    <w:rsid w:val="00403D0A"/>
    <w:rsid w:val="00403E60"/>
    <w:rsid w:val="00447EB5"/>
    <w:rsid w:val="00462CFB"/>
    <w:rsid w:val="00474445"/>
    <w:rsid w:val="00476E02"/>
    <w:rsid w:val="00482635"/>
    <w:rsid w:val="004854BA"/>
    <w:rsid w:val="00491989"/>
    <w:rsid w:val="004A1200"/>
    <w:rsid w:val="004C2632"/>
    <w:rsid w:val="004C74FF"/>
    <w:rsid w:val="004E0163"/>
    <w:rsid w:val="004E1F83"/>
    <w:rsid w:val="004E59F0"/>
    <w:rsid w:val="00544D33"/>
    <w:rsid w:val="005740BC"/>
    <w:rsid w:val="00580811"/>
    <w:rsid w:val="005A49A2"/>
    <w:rsid w:val="005B22B6"/>
    <w:rsid w:val="005D0115"/>
    <w:rsid w:val="005D34E9"/>
    <w:rsid w:val="005E7704"/>
    <w:rsid w:val="005F169F"/>
    <w:rsid w:val="005F37A7"/>
    <w:rsid w:val="006300FF"/>
    <w:rsid w:val="006316D1"/>
    <w:rsid w:val="0065269B"/>
    <w:rsid w:val="00670F3B"/>
    <w:rsid w:val="00672F7B"/>
    <w:rsid w:val="00675FBE"/>
    <w:rsid w:val="00680F9E"/>
    <w:rsid w:val="0068304F"/>
    <w:rsid w:val="006848EF"/>
    <w:rsid w:val="00694CE4"/>
    <w:rsid w:val="006B52FF"/>
    <w:rsid w:val="006D0C43"/>
    <w:rsid w:val="006F7445"/>
    <w:rsid w:val="006F7E6E"/>
    <w:rsid w:val="0070342D"/>
    <w:rsid w:val="00715665"/>
    <w:rsid w:val="007225FB"/>
    <w:rsid w:val="00725F19"/>
    <w:rsid w:val="00726720"/>
    <w:rsid w:val="00733FD4"/>
    <w:rsid w:val="00774478"/>
    <w:rsid w:val="007948B0"/>
    <w:rsid w:val="007A2683"/>
    <w:rsid w:val="007E0CE1"/>
    <w:rsid w:val="007E7A04"/>
    <w:rsid w:val="008378A9"/>
    <w:rsid w:val="008422F2"/>
    <w:rsid w:val="00846790"/>
    <w:rsid w:val="00862DAD"/>
    <w:rsid w:val="00894780"/>
    <w:rsid w:val="008A0EAE"/>
    <w:rsid w:val="008A719C"/>
    <w:rsid w:val="008C70C9"/>
    <w:rsid w:val="008F1FD8"/>
    <w:rsid w:val="009076B3"/>
    <w:rsid w:val="00910061"/>
    <w:rsid w:val="00920639"/>
    <w:rsid w:val="00920E9E"/>
    <w:rsid w:val="009545C0"/>
    <w:rsid w:val="0097074A"/>
    <w:rsid w:val="009A186B"/>
    <w:rsid w:val="00A02E3A"/>
    <w:rsid w:val="00A25DDA"/>
    <w:rsid w:val="00A64266"/>
    <w:rsid w:val="00A802C3"/>
    <w:rsid w:val="00A91E75"/>
    <w:rsid w:val="00AC25D2"/>
    <w:rsid w:val="00AE0762"/>
    <w:rsid w:val="00B17973"/>
    <w:rsid w:val="00B504C2"/>
    <w:rsid w:val="00B63F00"/>
    <w:rsid w:val="00B64D09"/>
    <w:rsid w:val="00BB249C"/>
    <w:rsid w:val="00BC4B89"/>
    <w:rsid w:val="00C241ED"/>
    <w:rsid w:val="00C60326"/>
    <w:rsid w:val="00C666F8"/>
    <w:rsid w:val="00CA34A4"/>
    <w:rsid w:val="00CD092B"/>
    <w:rsid w:val="00CD4316"/>
    <w:rsid w:val="00CF66E6"/>
    <w:rsid w:val="00D61CAA"/>
    <w:rsid w:val="00D61DAD"/>
    <w:rsid w:val="00D82841"/>
    <w:rsid w:val="00DD0EE0"/>
    <w:rsid w:val="00DD5812"/>
    <w:rsid w:val="00DE569F"/>
    <w:rsid w:val="00DF7C4C"/>
    <w:rsid w:val="00E03BD3"/>
    <w:rsid w:val="00E068D3"/>
    <w:rsid w:val="00E12CDA"/>
    <w:rsid w:val="00E51113"/>
    <w:rsid w:val="00E56F7D"/>
    <w:rsid w:val="00E74C0D"/>
    <w:rsid w:val="00E80F19"/>
    <w:rsid w:val="00EA07FA"/>
    <w:rsid w:val="00EB5FCF"/>
    <w:rsid w:val="00EC238B"/>
    <w:rsid w:val="00EE31F1"/>
    <w:rsid w:val="00EE6D96"/>
    <w:rsid w:val="00EF5AC3"/>
    <w:rsid w:val="00EF71AF"/>
    <w:rsid w:val="00F10A63"/>
    <w:rsid w:val="00F329A0"/>
    <w:rsid w:val="00F3447F"/>
    <w:rsid w:val="00F5047E"/>
    <w:rsid w:val="00FA5F03"/>
    <w:rsid w:val="00FC4DD7"/>
    <w:rsid w:val="00FC5D61"/>
    <w:rsid w:val="00FE1691"/>
    <w:rsid w:val="00FE5AB7"/>
    <w:rsid w:val="00FE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08A141"/>
  <w15:docId w15:val="{55355745-98CC-4400-801A-7874056B0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3BD3"/>
    <w:pPr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03BD3"/>
    <w:pPr>
      <w:keepNext/>
      <w:keepLines/>
      <w:spacing w:before="120"/>
      <w:outlineLvl w:val="0"/>
    </w:pPr>
    <w:rPr>
      <w:rFonts w:ascii="Times New Roman" w:hAnsi="Times New Roman"/>
      <w:b/>
      <w:bCs/>
      <w:color w:val="auto"/>
      <w:sz w:val="28"/>
      <w:szCs w:val="28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eastAsia="Arial" w:cs="Arial"/>
      <w:b/>
      <w:bCs/>
      <w:color w:val="auto"/>
      <w:sz w:val="22"/>
      <w:szCs w:val="22"/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9"/>
    <w:rsid w:val="00E03BD3"/>
    <w:rPr>
      <w:rFonts w:ascii="Times New Roman" w:eastAsia="Times New Roman" w:hAnsi="Times New Roman" w:cs="Times New Roman"/>
      <w:b/>
      <w:bCs/>
      <w:sz w:val="28"/>
      <w:szCs w:val="28"/>
      <w:lang w:val="x-none"/>
    </w:rPr>
  </w:style>
  <w:style w:type="paragraph" w:styleId="Akapitzlist">
    <w:name w:val="List Paragraph"/>
    <w:basedOn w:val="Normalny"/>
    <w:uiPriority w:val="34"/>
    <w:qFormat/>
    <w:rsid w:val="00E03BD3"/>
    <w:pPr>
      <w:ind w:left="720"/>
      <w:contextualSpacing/>
    </w:pPr>
  </w:style>
  <w:style w:type="paragraph" w:styleId="Bezodstpw">
    <w:name w:val="No Spacing"/>
    <w:uiPriority w:val="1"/>
    <w:qFormat/>
    <w:rsid w:val="00E03BD3"/>
    <w:pPr>
      <w:spacing w:after="0" w:line="360" w:lineRule="auto"/>
    </w:pPr>
    <w:rPr>
      <w:rFonts w:ascii="Times New Roman" w:eastAsia="Calibri" w:hAnsi="Times New Roman" w:cs="Times New Roman"/>
      <w:sz w:val="24"/>
    </w:rPr>
  </w:style>
  <w:style w:type="table" w:styleId="Tabelalisty6kolorowaakcent1">
    <w:name w:val="List Table 6 Colorful Accent 1"/>
    <w:basedOn w:val="Standardowy"/>
    <w:uiPriority w:val="51"/>
    <w:rsid w:val="00EB5FCF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11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ggw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ggw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6A2D63-7A23-4C5E-92B0-BCE929B7B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121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Skowyra</dc:creator>
  <cp:lastModifiedBy>Anita Wronka</cp:lastModifiedBy>
  <cp:revision>17</cp:revision>
  <cp:lastPrinted>2026-06-02T09:14:00Z</cp:lastPrinted>
  <dcterms:created xsi:type="dcterms:W3CDTF">2026-05-19T10:31:00Z</dcterms:created>
  <dcterms:modified xsi:type="dcterms:W3CDTF">2026-08-21T10:36:00Z</dcterms:modified>
</cp:coreProperties>
</file>