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15936" w14:textId="07360565" w:rsidR="00097647" w:rsidRPr="00EA0D91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Załącznik nr 4</w:t>
      </w:r>
    </w:p>
    <w:p w14:paraId="0B88D32D" w14:textId="2AABE55C" w:rsidR="00097647" w:rsidRPr="00270BC9" w:rsidRDefault="00097647" w:rsidP="0002349F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do Zarządzeni</w:t>
      </w:r>
      <w:r w:rsidR="00FD0AE2" w:rsidRPr="00EA0D91">
        <w:rPr>
          <w:color w:val="auto"/>
          <w:sz w:val="16"/>
          <w:szCs w:val="16"/>
        </w:rPr>
        <w:t>a</w:t>
      </w:r>
      <w:r w:rsidRPr="00EA0D91">
        <w:rPr>
          <w:color w:val="auto"/>
          <w:sz w:val="16"/>
          <w:szCs w:val="16"/>
        </w:rPr>
        <w:t xml:space="preserve"> Nr </w:t>
      </w:r>
      <w:r w:rsidR="00EA0D91" w:rsidRPr="00EA0D91">
        <w:rPr>
          <w:color w:val="auto"/>
          <w:sz w:val="16"/>
          <w:szCs w:val="16"/>
        </w:rPr>
        <w:t>134</w:t>
      </w:r>
      <w:r w:rsidRPr="00EA0D91">
        <w:rPr>
          <w:color w:val="auto"/>
          <w:sz w:val="16"/>
          <w:szCs w:val="16"/>
        </w:rPr>
        <w:t xml:space="preserve"> Rektora Szkoły Głównej Gospodarstwa Wiejskiego </w:t>
      </w:r>
      <w:r w:rsidRPr="00EA0D91">
        <w:rPr>
          <w:color w:val="auto"/>
          <w:sz w:val="16"/>
          <w:szCs w:val="16"/>
        </w:rPr>
        <w:br/>
        <w:t xml:space="preserve">w Warszawie z dnia </w:t>
      </w:r>
      <w:r w:rsidR="00EA0D91" w:rsidRPr="00EA0D91">
        <w:rPr>
          <w:color w:val="auto"/>
          <w:sz w:val="16"/>
          <w:szCs w:val="16"/>
        </w:rPr>
        <w:t>30 grudnia 2025</w:t>
      </w:r>
      <w:r w:rsidRPr="00EA0D91">
        <w:rPr>
          <w:color w:val="auto"/>
          <w:sz w:val="16"/>
          <w:szCs w:val="16"/>
        </w:rPr>
        <w:t xml:space="preserve">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 w:rsidR="000661D1"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676A79E6" w14:textId="4308E489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1EEB03B1" w14:textId="27A256C8" w:rsidR="0005131E" w:rsidRP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Szkoła Główna Gospodarstwa Wiejskiego w Warszawie</w:t>
      </w:r>
    </w:p>
    <w:p w14:paraId="040175D3" w14:textId="77777777" w:rsidR="00D045D3" w:rsidRDefault="00D045D3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D045D3">
        <w:rPr>
          <w:color w:val="auto"/>
          <w:sz w:val="20"/>
          <w:szCs w:val="18"/>
        </w:rPr>
        <w:t>Instytutu Medycyny Weterynaryjnej SGGW</w:t>
      </w:r>
    </w:p>
    <w:p w14:paraId="6351236A" w14:textId="2BCCB2C3" w:rsid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ul. Nowoursynowska 1</w:t>
      </w:r>
      <w:r w:rsidR="0008771C">
        <w:rPr>
          <w:color w:val="auto"/>
          <w:sz w:val="20"/>
          <w:szCs w:val="18"/>
        </w:rPr>
        <w:t>59</w:t>
      </w:r>
    </w:p>
    <w:p w14:paraId="72F0D64B" w14:textId="5602788B" w:rsidR="0005131E" w:rsidRPr="0005131E" w:rsidRDefault="0005131E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  <w:sz w:val="20"/>
          <w:szCs w:val="18"/>
        </w:rPr>
      </w:pPr>
      <w:r w:rsidRPr="0005131E">
        <w:rPr>
          <w:color w:val="auto"/>
          <w:sz w:val="20"/>
          <w:szCs w:val="18"/>
        </w:rPr>
        <w:t>02-7</w:t>
      </w:r>
      <w:r w:rsidR="0008771C">
        <w:rPr>
          <w:color w:val="auto"/>
          <w:sz w:val="20"/>
          <w:szCs w:val="18"/>
        </w:rPr>
        <w:t>76</w:t>
      </w:r>
      <w:r w:rsidRPr="0005131E">
        <w:rPr>
          <w:color w:val="auto"/>
          <w:sz w:val="20"/>
          <w:szCs w:val="18"/>
        </w:rPr>
        <w:t xml:space="preserve"> Warszawa</w:t>
      </w: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31E6A3BE" w:rsidR="008312E6" w:rsidRPr="00270BC9" w:rsidRDefault="00946935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FORMULARZ</w:t>
      </w:r>
    </w:p>
    <w:p w14:paraId="014FBB87" w14:textId="5FCE6588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AD9DE6A" w14:textId="153E3846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6D82">
        <w:t>..............................</w:t>
      </w:r>
      <w:r>
        <w:t>...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0C1A0713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 ofertę o następującej treści:</w:t>
      </w:r>
    </w:p>
    <w:p w14:paraId="7AEBBF0F" w14:textId="4F164FCF" w:rsidR="008312E6" w:rsidRDefault="008312E6" w:rsidP="00946935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</w:t>
      </w:r>
      <w:r w:rsidR="00946935">
        <w:t>ę</w:t>
      </w:r>
      <w:r>
        <w:t xml:space="preserve"> wykonanie zamówienia za cenę </w:t>
      </w:r>
      <w:r w:rsidR="00946935" w:rsidRPr="006B3DBE">
        <w:rPr>
          <w:color w:val="auto"/>
        </w:rPr>
        <w:t>brutto</w:t>
      </w:r>
      <w:r w:rsidR="0071436F" w:rsidRPr="006B3DBE">
        <w:rPr>
          <w:color w:val="auto"/>
        </w:rPr>
        <w:t>/brutto</w:t>
      </w:r>
      <w:r w:rsidR="00675AC6">
        <w:rPr>
          <w:color w:val="auto"/>
        </w:rPr>
        <w:t xml:space="preserve">: </w:t>
      </w:r>
      <w:r w:rsidR="00C10A14">
        <w:rPr>
          <w:color w:val="auto"/>
        </w:rPr>
        <w:t>……………………………………</w:t>
      </w:r>
      <w:r w:rsidR="00675AC6">
        <w:rPr>
          <w:color w:val="auto"/>
        </w:rPr>
        <w:t xml:space="preserve">PLN. </w:t>
      </w:r>
    </w:p>
    <w:p w14:paraId="410D8A60" w14:textId="158713C2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</w:t>
      </w:r>
      <w:r w:rsidR="006B3DBE">
        <w:t xml:space="preserve"> </w:t>
      </w:r>
      <w:r w:rsidR="00C10A14">
        <w:t>…………………………………………………………</w:t>
      </w:r>
      <w:r>
        <w:t>.</w:t>
      </w:r>
    </w:p>
    <w:p w14:paraId="23544D04" w14:textId="3E80BB9D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</w:t>
      </w:r>
      <w:r w:rsidR="00946935">
        <w:t>ę</w:t>
      </w:r>
      <w:r>
        <w:t xml:space="preserve"> do realizacji postawione przez Zamawiającego, w zapytaniu ofertowym, warunki realizacji przedmiotu zamówienia.</w:t>
      </w:r>
    </w:p>
    <w:p w14:paraId="226A4741" w14:textId="77777777" w:rsidR="00946935" w:rsidRDefault="00946935" w:rsidP="00946935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</w:pPr>
    </w:p>
    <w:p w14:paraId="779B26B2" w14:textId="2DC81B33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Oświadczam, iż </w:t>
      </w:r>
      <w:r w:rsidR="00946935">
        <w:t>jestem</w:t>
      </w:r>
      <w:r>
        <w:t xml:space="preserve"> związani przedmiotową ofertą przez okres 30 dni. </w:t>
      </w:r>
    </w:p>
    <w:p w14:paraId="7424574A" w14:textId="4D8F54DE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Oświadczam, iż podany w treści oferty faks oraz e-mail zobowiązuje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B1A5" w14:textId="77777777" w:rsidR="00BE529A" w:rsidRDefault="00BE529A">
      <w:pPr>
        <w:spacing w:after="0" w:line="240" w:lineRule="auto"/>
      </w:pPr>
      <w:r>
        <w:separator/>
      </w:r>
    </w:p>
  </w:endnote>
  <w:endnote w:type="continuationSeparator" w:id="0">
    <w:p w14:paraId="11D5C9D5" w14:textId="77777777" w:rsidR="00BE529A" w:rsidRDefault="00BE5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865EA" w14:textId="77777777" w:rsidR="00BE529A" w:rsidRDefault="00BE529A">
      <w:pPr>
        <w:spacing w:after="0" w:line="240" w:lineRule="auto"/>
      </w:pPr>
      <w:r>
        <w:separator/>
      </w:r>
    </w:p>
  </w:footnote>
  <w:footnote w:type="continuationSeparator" w:id="0">
    <w:p w14:paraId="790F60FE" w14:textId="77777777" w:rsidR="00BE529A" w:rsidRDefault="00BE5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328140526">
    <w:abstractNumId w:val="10"/>
  </w:num>
  <w:num w:numId="2" w16cid:durableId="1138256598">
    <w:abstractNumId w:val="19"/>
  </w:num>
  <w:num w:numId="3" w16cid:durableId="1562401033">
    <w:abstractNumId w:val="2"/>
  </w:num>
  <w:num w:numId="4" w16cid:durableId="2106461463">
    <w:abstractNumId w:val="9"/>
  </w:num>
  <w:num w:numId="5" w16cid:durableId="174812160">
    <w:abstractNumId w:val="18"/>
  </w:num>
  <w:num w:numId="6" w16cid:durableId="996222310">
    <w:abstractNumId w:val="8"/>
  </w:num>
  <w:num w:numId="7" w16cid:durableId="1554541596">
    <w:abstractNumId w:val="20"/>
  </w:num>
  <w:num w:numId="8" w16cid:durableId="1655528018">
    <w:abstractNumId w:val="14"/>
  </w:num>
  <w:num w:numId="9" w16cid:durableId="667829196">
    <w:abstractNumId w:val="15"/>
  </w:num>
  <w:num w:numId="10" w16cid:durableId="560409459">
    <w:abstractNumId w:val="5"/>
  </w:num>
  <w:num w:numId="11" w16cid:durableId="477964041">
    <w:abstractNumId w:val="22"/>
  </w:num>
  <w:num w:numId="12" w16cid:durableId="428283336">
    <w:abstractNumId w:val="6"/>
  </w:num>
  <w:num w:numId="13" w16cid:durableId="1425539599">
    <w:abstractNumId w:val="21"/>
  </w:num>
  <w:num w:numId="14" w16cid:durableId="2012905035">
    <w:abstractNumId w:val="17"/>
  </w:num>
  <w:num w:numId="15" w16cid:durableId="1618680870">
    <w:abstractNumId w:val="0"/>
  </w:num>
  <w:num w:numId="16" w16cid:durableId="1220703072">
    <w:abstractNumId w:val="23"/>
  </w:num>
  <w:num w:numId="17" w16cid:durableId="1539080123">
    <w:abstractNumId w:val="11"/>
  </w:num>
  <w:num w:numId="18" w16cid:durableId="807478266">
    <w:abstractNumId w:val="12"/>
  </w:num>
  <w:num w:numId="19" w16cid:durableId="499276121">
    <w:abstractNumId w:val="7"/>
  </w:num>
  <w:num w:numId="20" w16cid:durableId="1160463459">
    <w:abstractNumId w:val="16"/>
  </w:num>
  <w:num w:numId="21" w16cid:durableId="998264977">
    <w:abstractNumId w:val="1"/>
  </w:num>
  <w:num w:numId="22" w16cid:durableId="1220747335">
    <w:abstractNumId w:val="4"/>
  </w:num>
  <w:num w:numId="23" w16cid:durableId="1684672175">
    <w:abstractNumId w:val="3"/>
  </w:num>
  <w:num w:numId="24" w16cid:durableId="4208583">
    <w:abstractNumId w:val="24"/>
  </w:num>
  <w:num w:numId="25" w16cid:durableId="13524175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5131E"/>
    <w:rsid w:val="000661D1"/>
    <w:rsid w:val="000710FE"/>
    <w:rsid w:val="00073401"/>
    <w:rsid w:val="0008771C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E5405"/>
    <w:rsid w:val="002F5DDD"/>
    <w:rsid w:val="002F623B"/>
    <w:rsid w:val="003004E0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B22C2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75AC6"/>
    <w:rsid w:val="00692F0D"/>
    <w:rsid w:val="006B3DBE"/>
    <w:rsid w:val="007132EE"/>
    <w:rsid w:val="0071436F"/>
    <w:rsid w:val="007656B8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B2FBA"/>
    <w:rsid w:val="008C02F0"/>
    <w:rsid w:val="008C0A7E"/>
    <w:rsid w:val="008D2D33"/>
    <w:rsid w:val="008D560D"/>
    <w:rsid w:val="00907D27"/>
    <w:rsid w:val="00912738"/>
    <w:rsid w:val="009415A2"/>
    <w:rsid w:val="00946935"/>
    <w:rsid w:val="00973BF4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E529A"/>
    <w:rsid w:val="00BF7DA0"/>
    <w:rsid w:val="00C03D83"/>
    <w:rsid w:val="00C10A14"/>
    <w:rsid w:val="00C1507C"/>
    <w:rsid w:val="00C161C4"/>
    <w:rsid w:val="00CD1044"/>
    <w:rsid w:val="00CE2AE9"/>
    <w:rsid w:val="00D045D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Zuzanna Rucińska</cp:lastModifiedBy>
  <cp:revision>123</cp:revision>
  <dcterms:created xsi:type="dcterms:W3CDTF">2025-10-20T05:56:00Z</dcterms:created>
  <dcterms:modified xsi:type="dcterms:W3CDTF">2026-07-31T08:09:00Z</dcterms:modified>
</cp:coreProperties>
</file>