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992C2" w14:textId="77777777" w:rsidR="000A5A9B" w:rsidRDefault="000A5A9B" w:rsidP="00525824">
      <w:pPr>
        <w:tabs>
          <w:tab w:val="left" w:pos="9888"/>
        </w:tabs>
        <w:autoSpaceDE w:val="0"/>
        <w:autoSpaceDN w:val="0"/>
        <w:adjustRightInd w:val="0"/>
        <w:rPr>
          <w:rFonts w:ascii="Tahoma" w:eastAsiaTheme="minorHAnsi" w:hAnsi="Tahoma" w:cs="Tahoma"/>
          <w:b/>
          <w:bCs/>
          <w:color w:val="000000"/>
          <w:sz w:val="23"/>
          <w:szCs w:val="23"/>
          <w:lang w:eastAsia="en-US"/>
        </w:rPr>
      </w:pPr>
    </w:p>
    <w:p w14:paraId="2BA331EF" w14:textId="77777777" w:rsidR="000A5A9B" w:rsidRDefault="000A5A9B" w:rsidP="00525824">
      <w:pPr>
        <w:tabs>
          <w:tab w:val="left" w:pos="9888"/>
        </w:tabs>
        <w:autoSpaceDE w:val="0"/>
        <w:autoSpaceDN w:val="0"/>
        <w:adjustRightInd w:val="0"/>
        <w:rPr>
          <w:rFonts w:ascii="Tahoma" w:eastAsiaTheme="minorHAnsi" w:hAnsi="Tahoma" w:cs="Tahoma"/>
          <w:b/>
          <w:bCs/>
          <w:color w:val="000000"/>
          <w:sz w:val="23"/>
          <w:szCs w:val="23"/>
          <w:lang w:eastAsia="en-US"/>
        </w:rPr>
      </w:pPr>
    </w:p>
    <w:p w14:paraId="711E02B5" w14:textId="2B33C01B" w:rsidR="00D67806" w:rsidRPr="00CF59F3" w:rsidRDefault="00D67806" w:rsidP="00D67806">
      <w:pPr>
        <w:tabs>
          <w:tab w:val="right" w:leader="underscore" w:pos="9072"/>
        </w:tabs>
        <w:spacing w:line="288" w:lineRule="auto"/>
        <w:jc w:val="both"/>
        <w:rPr>
          <w:rFonts w:eastAsia="Calibri"/>
          <w:color w:val="000000" w:themeColor="text1"/>
        </w:rPr>
      </w:pPr>
      <w:r w:rsidRPr="00CF59F3">
        <w:rPr>
          <w:b/>
          <w:bCs/>
        </w:rPr>
        <w:t xml:space="preserve">Załącznik nr </w:t>
      </w:r>
      <w:r>
        <w:rPr>
          <w:b/>
          <w:bCs/>
        </w:rPr>
        <w:t>9</w:t>
      </w:r>
      <w:r w:rsidRPr="00CF59F3">
        <w:rPr>
          <w:b/>
          <w:bCs/>
        </w:rPr>
        <w:t xml:space="preserve"> - </w:t>
      </w:r>
      <w:r w:rsidRPr="00CF59F3">
        <w:rPr>
          <w:rFonts w:eastAsiaTheme="majorEastAsia"/>
          <w:color w:val="000000" w:themeColor="text1"/>
        </w:rPr>
        <w:t>Link prowadzący bezpośrednio do widoku postępowania na Platformie e-Zamówienia oraz identyfikator (ID)</w:t>
      </w:r>
    </w:p>
    <w:p w14:paraId="275AD0AB" w14:textId="49892A77" w:rsidR="00D67806" w:rsidRDefault="00D67806" w:rsidP="00D67806">
      <w:pPr>
        <w:spacing w:before="100" w:beforeAutospacing="1" w:after="100" w:afterAutospacing="1"/>
        <w:outlineLvl w:val="2"/>
        <w:rPr>
          <w:b/>
          <w:bCs/>
        </w:rPr>
      </w:pPr>
      <w:r w:rsidRPr="00CF59F3">
        <w:rPr>
          <w:b/>
          <w:bCs/>
        </w:rPr>
        <w:t>Adres strony internetowej prowadzonego postępowania:</w:t>
      </w:r>
    </w:p>
    <w:p w14:paraId="2E2EED06" w14:textId="249E10D8" w:rsidR="00D67806" w:rsidRDefault="00D67806" w:rsidP="00D67806">
      <w:pPr>
        <w:spacing w:before="100" w:beforeAutospacing="1" w:after="100" w:afterAutospacing="1"/>
        <w:outlineLvl w:val="2"/>
        <w:rPr>
          <w:b/>
          <w:bCs/>
        </w:rPr>
      </w:pPr>
      <w:hyperlink r:id="rId8" w:history="1">
        <w:r w:rsidRPr="002B367D">
          <w:rPr>
            <w:rStyle w:val="Hipercze"/>
            <w:b/>
            <w:bCs/>
          </w:rPr>
          <w:t>https://ezamowienia.gov.pl/mp-client/search/list/ocds-148610-664c5f63-2366-475b-b2ce-f01b7748cad3</w:t>
        </w:r>
      </w:hyperlink>
      <w:r>
        <w:rPr>
          <w:b/>
          <w:bCs/>
        </w:rPr>
        <w:t xml:space="preserve"> </w:t>
      </w:r>
    </w:p>
    <w:p w14:paraId="776B90EC" w14:textId="77777777" w:rsidR="00D67806" w:rsidRDefault="00D67806" w:rsidP="00D67806">
      <w:pPr>
        <w:spacing w:before="100" w:beforeAutospacing="1" w:after="100" w:afterAutospacing="1"/>
        <w:outlineLvl w:val="2"/>
        <w:rPr>
          <w:b/>
          <w:bCs/>
        </w:rPr>
      </w:pPr>
    </w:p>
    <w:p w14:paraId="4BC624AA" w14:textId="3E631092" w:rsidR="00D67806" w:rsidRPr="00CF59F3" w:rsidRDefault="00D67806" w:rsidP="00D67806">
      <w:pPr>
        <w:pStyle w:val="Nagwek3"/>
        <w:rPr>
          <w:sz w:val="24"/>
          <w:szCs w:val="24"/>
        </w:rPr>
      </w:pPr>
      <w:r w:rsidRPr="00CF59F3">
        <w:rPr>
          <w:sz w:val="24"/>
          <w:szCs w:val="24"/>
        </w:rPr>
        <w:t xml:space="preserve">Identyfikator postępowania: </w:t>
      </w:r>
      <w:r>
        <w:t>ocds-148610-664c5f63-2366-475b-b2ce-f01b7748cad3</w:t>
      </w:r>
    </w:p>
    <w:p w14:paraId="2C0563C2" w14:textId="6164D58B" w:rsidR="00AA3A7B" w:rsidRPr="00404D36" w:rsidRDefault="00AA3A7B" w:rsidP="00AD5E7A">
      <w:pPr>
        <w:spacing w:after="240" w:line="276" w:lineRule="auto"/>
        <w:rPr>
          <w:rFonts w:ascii="Tahoma" w:eastAsiaTheme="minorHAnsi" w:hAnsi="Tahoma" w:cs="Tahoma"/>
          <w:b/>
          <w:bCs/>
          <w:lang w:eastAsia="en-US"/>
        </w:rPr>
      </w:pPr>
      <w:bookmarkStart w:id="0" w:name="_GoBack"/>
      <w:bookmarkEnd w:id="0"/>
    </w:p>
    <w:sectPr w:rsidR="00AA3A7B" w:rsidRPr="00404D36" w:rsidSect="009B0A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304" w:right="849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AB026" w14:textId="77777777" w:rsidR="00333718" w:rsidRDefault="00333718" w:rsidP="00CC52C8">
      <w:r>
        <w:separator/>
      </w:r>
    </w:p>
  </w:endnote>
  <w:endnote w:type="continuationSeparator" w:id="0">
    <w:p w14:paraId="6F71DD62" w14:textId="77777777" w:rsidR="00333718" w:rsidRDefault="00333718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B0FD6" w14:textId="77777777" w:rsidR="00333718" w:rsidRDefault="00333718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1B7177" w14:textId="77777777" w:rsidR="00333718" w:rsidRDefault="003337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B60C06" w14:textId="77777777" w:rsidR="00333718" w:rsidRDefault="00333718" w:rsidP="00DB552B">
    <w:pPr>
      <w:pStyle w:val="Stopka"/>
      <w:framePr w:wrap="around" w:vAnchor="text" w:hAnchor="page" w:x="10591" w:y="597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19</w:t>
    </w:r>
    <w:r>
      <w:rPr>
        <w:rStyle w:val="Numerstrony"/>
      </w:rPr>
      <w:fldChar w:fldCharType="end"/>
    </w:r>
  </w:p>
  <w:p w14:paraId="527EDE81" w14:textId="77777777" w:rsidR="00333718" w:rsidRDefault="00333718" w:rsidP="002000C3">
    <w:pPr>
      <w:pStyle w:val="Stopka"/>
    </w:pPr>
    <w:r w:rsidRPr="002D72BC">
      <w:rPr>
        <w:rFonts w:ascii="Tahoma" w:hAnsi="Tahoma" w:cs="Tahoma"/>
        <w:sz w:val="16"/>
        <w:szCs w:val="16"/>
      </w:rPr>
      <w:t xml:space="preserve">Projekt współfinansowany z Europejskiego Funduszu Społecznego Plus w ramach Programu Fundusze Europejskie dla Rozwoju Społecznego 2021-2027, Priorytet </w:t>
    </w:r>
    <w:r>
      <w:rPr>
        <w:rFonts w:ascii="Tahoma" w:hAnsi="Tahoma" w:cs="Tahoma"/>
        <w:sz w:val="16"/>
        <w:szCs w:val="16"/>
      </w:rPr>
      <w:t>3 Dostępność i usługi dla osób z niepełnosprawnościami, Działanie 03.01 Dostępność szkolnictwa wyższego</w:t>
    </w:r>
  </w:p>
  <w:p w14:paraId="1794D5A2" w14:textId="2F51F92E" w:rsidR="00333718" w:rsidRPr="005F0797" w:rsidRDefault="00333718" w:rsidP="00DB552B">
    <w:pPr>
      <w:pStyle w:val="Stopka"/>
      <w:tabs>
        <w:tab w:val="left" w:pos="360"/>
      </w:tabs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63541" w14:textId="77777777" w:rsidR="00333718" w:rsidRDefault="003337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623B38" w14:textId="77777777" w:rsidR="00333718" w:rsidRDefault="00333718" w:rsidP="00CC52C8">
      <w:r>
        <w:separator/>
      </w:r>
    </w:p>
  </w:footnote>
  <w:footnote w:type="continuationSeparator" w:id="0">
    <w:p w14:paraId="0970BD0F" w14:textId="77777777" w:rsidR="00333718" w:rsidRDefault="00333718" w:rsidP="00CC5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23BCF" w14:textId="77777777" w:rsidR="00333718" w:rsidRDefault="00333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5692D" w14:textId="77777777" w:rsidR="00333718" w:rsidRDefault="0033371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1D804D" wp14:editId="1FCFF439">
          <wp:simplePos x="0" y="0"/>
          <wp:positionH relativeFrom="page">
            <wp:posOffset>103948</wp:posOffset>
          </wp:positionH>
          <wp:positionV relativeFrom="paragraph">
            <wp:posOffset>-212090</wp:posOffset>
          </wp:positionV>
          <wp:extent cx="7322185" cy="487680"/>
          <wp:effectExtent l="0" t="0" r="0" b="762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218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0953F" w14:textId="77777777" w:rsidR="00333718" w:rsidRDefault="00333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ED68A" w14:textId="77777777" w:rsidR="00333718" w:rsidRDefault="003337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2652"/>
    <w:multiLevelType w:val="multilevel"/>
    <w:tmpl w:val="1410F9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099184C"/>
    <w:multiLevelType w:val="multilevel"/>
    <w:tmpl w:val="816ED2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2315B"/>
    <w:multiLevelType w:val="hybridMultilevel"/>
    <w:tmpl w:val="8A4CE9FC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3" w15:restartNumberingAfterBreak="0">
    <w:nsid w:val="019A1023"/>
    <w:multiLevelType w:val="multilevel"/>
    <w:tmpl w:val="14DC9B2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" w15:restartNumberingAfterBreak="0">
    <w:nsid w:val="01AB39DA"/>
    <w:multiLevelType w:val="multilevel"/>
    <w:tmpl w:val="37A623D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7B5D69"/>
    <w:multiLevelType w:val="hybridMultilevel"/>
    <w:tmpl w:val="AAA4CF38"/>
    <w:lvl w:ilvl="0" w:tplc="95C04DF2">
      <w:start w:val="1"/>
      <w:numFmt w:val="decimal"/>
      <w:lvlText w:val="%1)"/>
      <w:lvlJc w:val="left"/>
      <w:pPr>
        <w:ind w:left="720" w:hanging="360"/>
      </w:pPr>
    </w:lvl>
    <w:lvl w:ilvl="1" w:tplc="9964FEA8">
      <w:start w:val="1"/>
      <w:numFmt w:val="lowerLetter"/>
      <w:lvlText w:val="%2."/>
      <w:lvlJc w:val="left"/>
      <w:pPr>
        <w:ind w:left="1440" w:hanging="360"/>
      </w:pPr>
    </w:lvl>
    <w:lvl w:ilvl="2" w:tplc="1E9E05A6">
      <w:start w:val="1"/>
      <w:numFmt w:val="lowerRoman"/>
      <w:lvlText w:val="%3."/>
      <w:lvlJc w:val="right"/>
      <w:pPr>
        <w:ind w:left="2160" w:hanging="180"/>
      </w:pPr>
    </w:lvl>
    <w:lvl w:ilvl="3" w:tplc="205E0A70">
      <w:start w:val="1"/>
      <w:numFmt w:val="decimal"/>
      <w:lvlText w:val="%4."/>
      <w:lvlJc w:val="left"/>
      <w:pPr>
        <w:ind w:left="2880" w:hanging="360"/>
      </w:pPr>
    </w:lvl>
    <w:lvl w:ilvl="4" w:tplc="E0385CA2">
      <w:start w:val="1"/>
      <w:numFmt w:val="lowerLetter"/>
      <w:lvlText w:val="%5."/>
      <w:lvlJc w:val="left"/>
      <w:pPr>
        <w:ind w:left="3600" w:hanging="360"/>
      </w:pPr>
    </w:lvl>
    <w:lvl w:ilvl="5" w:tplc="13004230">
      <w:start w:val="1"/>
      <w:numFmt w:val="lowerRoman"/>
      <w:lvlText w:val="%6."/>
      <w:lvlJc w:val="right"/>
      <w:pPr>
        <w:ind w:left="4320" w:hanging="180"/>
      </w:pPr>
    </w:lvl>
    <w:lvl w:ilvl="6" w:tplc="85BABCE4">
      <w:start w:val="1"/>
      <w:numFmt w:val="decimal"/>
      <w:lvlText w:val="%7."/>
      <w:lvlJc w:val="left"/>
      <w:pPr>
        <w:ind w:left="5040" w:hanging="360"/>
      </w:pPr>
    </w:lvl>
    <w:lvl w:ilvl="7" w:tplc="28AA8DC8">
      <w:start w:val="1"/>
      <w:numFmt w:val="lowerLetter"/>
      <w:lvlText w:val="%8."/>
      <w:lvlJc w:val="left"/>
      <w:pPr>
        <w:ind w:left="5760" w:hanging="360"/>
      </w:pPr>
    </w:lvl>
    <w:lvl w:ilvl="8" w:tplc="AA34FC4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8F42A4"/>
    <w:multiLevelType w:val="multilevel"/>
    <w:tmpl w:val="81E4659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DF4356"/>
    <w:multiLevelType w:val="multilevel"/>
    <w:tmpl w:val="1960BCD0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04585356"/>
    <w:multiLevelType w:val="multilevel"/>
    <w:tmpl w:val="1AEE8C9A"/>
    <w:lvl w:ilvl="0">
      <w:start w:val="1"/>
      <w:numFmt w:val="decimal"/>
      <w:lvlText w:val="%1)"/>
      <w:lvlJc w:val="left"/>
      <w:pPr>
        <w:ind w:left="250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5CC141D"/>
    <w:multiLevelType w:val="multilevel"/>
    <w:tmpl w:val="886C164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6231C6F"/>
    <w:multiLevelType w:val="multilevel"/>
    <w:tmpl w:val="EC700ADC"/>
    <w:lvl w:ilvl="0">
      <w:numFmt w:val="bullet"/>
      <w:lvlText w:val=""/>
      <w:lvlJc w:val="left"/>
      <w:pPr>
        <w:ind w:left="179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1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3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5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7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9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1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3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52" w:hanging="360"/>
      </w:pPr>
      <w:rPr>
        <w:rFonts w:ascii="Wingdings" w:hAnsi="Wingdings"/>
      </w:rPr>
    </w:lvl>
  </w:abstractNum>
  <w:abstractNum w:abstractNumId="12" w15:restartNumberingAfterBreak="0">
    <w:nsid w:val="06D83CFB"/>
    <w:multiLevelType w:val="multilevel"/>
    <w:tmpl w:val="89D402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07A45A4A"/>
    <w:multiLevelType w:val="multilevel"/>
    <w:tmpl w:val="0DE422D0"/>
    <w:lvl w:ilvl="0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"/>
      <w:lvlJc w:val="left"/>
      <w:pPr>
        <w:ind w:left="1800" w:hanging="360"/>
      </w:pPr>
      <w:rPr>
        <w:rFonts w:ascii="Wingdings" w:hAnsi="Wingdings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5" w15:restartNumberingAfterBreak="0">
    <w:nsid w:val="07DF2FAA"/>
    <w:multiLevelType w:val="hybridMultilevel"/>
    <w:tmpl w:val="B34CDCCC"/>
    <w:lvl w:ilvl="0" w:tplc="567A1E6C">
      <w:start w:val="1"/>
      <w:numFmt w:val="decimal"/>
      <w:lvlText w:val="%1."/>
      <w:lvlJc w:val="left"/>
      <w:pPr>
        <w:ind w:left="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D28092">
      <w:start w:val="1"/>
      <w:numFmt w:val="decimal"/>
      <w:lvlText w:val="%2)"/>
      <w:lvlJc w:val="left"/>
      <w:pPr>
        <w:ind w:left="1061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B81BF8">
      <w:start w:val="1"/>
      <w:numFmt w:val="lowerRoman"/>
      <w:lvlText w:val="%3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CCBBCC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A2ABEC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D2B566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6A36F4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286590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0AC45C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87643AF"/>
    <w:multiLevelType w:val="hybridMultilevel"/>
    <w:tmpl w:val="BFCEE5F2"/>
    <w:lvl w:ilvl="0" w:tplc="D5CEDC0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A89F09"/>
    <w:multiLevelType w:val="hybridMultilevel"/>
    <w:tmpl w:val="37ECD684"/>
    <w:lvl w:ilvl="0" w:tplc="3B0811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BEE46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0D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D0E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66F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3C1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0F2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5862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8F1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C90253A"/>
    <w:multiLevelType w:val="multilevel"/>
    <w:tmpl w:val="A188477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E283532"/>
    <w:multiLevelType w:val="multilevel"/>
    <w:tmpl w:val="0EBA3B1C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0F903399"/>
    <w:multiLevelType w:val="multilevel"/>
    <w:tmpl w:val="7436BD5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103E4B15"/>
    <w:multiLevelType w:val="singleLevel"/>
    <w:tmpl w:val="6818B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10B8220D"/>
    <w:multiLevelType w:val="multilevel"/>
    <w:tmpl w:val="2040928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20C339"/>
    <w:multiLevelType w:val="hybridMultilevel"/>
    <w:tmpl w:val="33D006D8"/>
    <w:lvl w:ilvl="0" w:tplc="CA68ADBC">
      <w:start w:val="1"/>
      <w:numFmt w:val="lowerLetter"/>
      <w:lvlText w:val="%1."/>
      <w:lvlJc w:val="left"/>
      <w:pPr>
        <w:ind w:left="1080" w:hanging="360"/>
      </w:pPr>
    </w:lvl>
    <w:lvl w:ilvl="1" w:tplc="8364F5EA">
      <w:start w:val="1"/>
      <w:numFmt w:val="lowerLetter"/>
      <w:lvlText w:val="%2."/>
      <w:lvlJc w:val="left"/>
      <w:pPr>
        <w:ind w:left="1800" w:hanging="360"/>
      </w:pPr>
    </w:lvl>
    <w:lvl w:ilvl="2" w:tplc="C9C63D9C">
      <w:start w:val="1"/>
      <w:numFmt w:val="lowerRoman"/>
      <w:lvlText w:val="%3."/>
      <w:lvlJc w:val="right"/>
      <w:pPr>
        <w:ind w:left="2520" w:hanging="180"/>
      </w:pPr>
    </w:lvl>
    <w:lvl w:ilvl="3" w:tplc="1B841F0E">
      <w:start w:val="1"/>
      <w:numFmt w:val="decimal"/>
      <w:lvlText w:val="%4."/>
      <w:lvlJc w:val="left"/>
      <w:pPr>
        <w:ind w:left="3240" w:hanging="360"/>
      </w:pPr>
    </w:lvl>
    <w:lvl w:ilvl="4" w:tplc="E13680BA">
      <w:start w:val="1"/>
      <w:numFmt w:val="lowerLetter"/>
      <w:lvlText w:val="%5."/>
      <w:lvlJc w:val="left"/>
      <w:pPr>
        <w:ind w:left="3960" w:hanging="360"/>
      </w:pPr>
    </w:lvl>
    <w:lvl w:ilvl="5" w:tplc="D9FC3B5C">
      <w:start w:val="1"/>
      <w:numFmt w:val="lowerRoman"/>
      <w:lvlText w:val="%6."/>
      <w:lvlJc w:val="right"/>
      <w:pPr>
        <w:ind w:left="4680" w:hanging="180"/>
      </w:pPr>
    </w:lvl>
    <w:lvl w:ilvl="6" w:tplc="C02A9BA6">
      <w:start w:val="1"/>
      <w:numFmt w:val="decimal"/>
      <w:lvlText w:val="%7."/>
      <w:lvlJc w:val="left"/>
      <w:pPr>
        <w:ind w:left="5400" w:hanging="360"/>
      </w:pPr>
    </w:lvl>
    <w:lvl w:ilvl="7" w:tplc="D32823D4">
      <w:start w:val="1"/>
      <w:numFmt w:val="lowerLetter"/>
      <w:lvlText w:val="%8."/>
      <w:lvlJc w:val="left"/>
      <w:pPr>
        <w:ind w:left="6120" w:hanging="360"/>
      </w:pPr>
    </w:lvl>
    <w:lvl w:ilvl="8" w:tplc="D52237CE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13462795"/>
    <w:multiLevelType w:val="hybridMultilevel"/>
    <w:tmpl w:val="9F26FD70"/>
    <w:lvl w:ilvl="0" w:tplc="4C56E55A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  <w:i w:val="0"/>
      </w:rPr>
    </w:lvl>
    <w:lvl w:ilvl="1" w:tplc="780E56A6">
      <w:start w:val="1"/>
      <w:numFmt w:val="decimal"/>
      <w:lvlText w:val="%2)"/>
      <w:lvlJc w:val="left"/>
      <w:pPr>
        <w:tabs>
          <w:tab w:val="num" w:pos="2072"/>
        </w:tabs>
        <w:ind w:left="2072" w:hanging="360"/>
      </w:pPr>
      <w:rPr>
        <w:rFonts w:ascii="Times New Roman" w:eastAsia="Times New Roman" w:hAnsi="Times New Roman" w:cs="Times New Roman"/>
        <w:b w:val="0"/>
        <w:bCs/>
      </w:rPr>
    </w:lvl>
    <w:lvl w:ilvl="2" w:tplc="2050068C">
      <w:start w:val="1"/>
      <w:numFmt w:val="lowerLetter"/>
      <w:lvlText w:val="%3)"/>
      <w:lvlJc w:val="right"/>
      <w:pPr>
        <w:tabs>
          <w:tab w:val="num" w:pos="2792"/>
        </w:tabs>
        <w:ind w:left="2792" w:hanging="18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27" w15:restartNumberingAfterBreak="0">
    <w:nsid w:val="1535443E"/>
    <w:multiLevelType w:val="hybridMultilevel"/>
    <w:tmpl w:val="637ACA4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154473F7"/>
    <w:multiLevelType w:val="hybridMultilevel"/>
    <w:tmpl w:val="324E5C52"/>
    <w:lvl w:ilvl="0" w:tplc="DB083AF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30" w15:restartNumberingAfterBreak="0">
    <w:nsid w:val="16A8610F"/>
    <w:multiLevelType w:val="multilevel"/>
    <w:tmpl w:val="6D8278F8"/>
    <w:lvl w:ilvl="0">
      <w:start w:val="1"/>
      <w:numFmt w:val="decimal"/>
      <w:lvlText w:val="%1)"/>
      <w:lvlJc w:val="left"/>
      <w:pPr>
        <w:ind w:left="79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1" w15:restartNumberingAfterBreak="0">
    <w:nsid w:val="16EA488C"/>
    <w:multiLevelType w:val="multilevel"/>
    <w:tmpl w:val="B4D4BA2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178B5A5E"/>
    <w:multiLevelType w:val="hybridMultilevel"/>
    <w:tmpl w:val="6FD83388"/>
    <w:lvl w:ilvl="0" w:tplc="38F205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81102F4"/>
    <w:multiLevelType w:val="hybridMultilevel"/>
    <w:tmpl w:val="E2A21482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198A65DE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19B7371C"/>
    <w:multiLevelType w:val="hybridMultilevel"/>
    <w:tmpl w:val="F9CEDBAA"/>
    <w:lvl w:ilvl="0" w:tplc="B85634F2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8" w15:restartNumberingAfterBreak="0">
    <w:nsid w:val="1A3E6DBF"/>
    <w:multiLevelType w:val="multilevel"/>
    <w:tmpl w:val="D30891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B21687C"/>
    <w:multiLevelType w:val="hybridMultilevel"/>
    <w:tmpl w:val="48CE6AD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1EAD77C7"/>
    <w:multiLevelType w:val="hybridMultilevel"/>
    <w:tmpl w:val="E83873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9EE4980"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1F287175"/>
    <w:multiLevelType w:val="hybridMultilevel"/>
    <w:tmpl w:val="EFC0634C"/>
    <w:lvl w:ilvl="0" w:tplc="4B648B9C">
      <w:start w:val="1"/>
      <w:numFmt w:val="bullet"/>
      <w:lvlText w:val=""/>
      <w:lvlJc w:val="left"/>
      <w:pPr>
        <w:ind w:left="18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8" w:hanging="360"/>
      </w:pPr>
      <w:rPr>
        <w:rFonts w:ascii="Wingdings" w:hAnsi="Wingdings" w:hint="default"/>
      </w:rPr>
    </w:lvl>
  </w:abstractNum>
  <w:abstractNum w:abstractNumId="43" w15:restartNumberingAfterBreak="0">
    <w:nsid w:val="20812023"/>
    <w:multiLevelType w:val="hybridMultilevel"/>
    <w:tmpl w:val="B366C64C"/>
    <w:lvl w:ilvl="0" w:tplc="F62A3254">
      <w:start w:val="1"/>
      <w:numFmt w:val="upperLetter"/>
      <w:lvlText w:val="%1.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46" w15:restartNumberingAfterBreak="0">
    <w:nsid w:val="22182738"/>
    <w:multiLevelType w:val="multilevel"/>
    <w:tmpl w:val="BFB299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22DB5C3C"/>
    <w:multiLevelType w:val="hybridMultilevel"/>
    <w:tmpl w:val="475626CA"/>
    <w:lvl w:ilvl="0" w:tplc="DB083A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9" w15:restartNumberingAfterBreak="0">
    <w:nsid w:val="233A21CA"/>
    <w:multiLevelType w:val="hybridMultilevel"/>
    <w:tmpl w:val="D374B3E2"/>
    <w:lvl w:ilvl="0" w:tplc="04150017">
      <w:start w:val="1"/>
      <w:numFmt w:val="lowerLetter"/>
      <w:lvlText w:val="%1)"/>
      <w:lvlJc w:val="left"/>
      <w:pPr>
        <w:ind w:left="1316" w:hanging="360"/>
      </w:pPr>
    </w:lvl>
    <w:lvl w:ilvl="1" w:tplc="04150011">
      <w:start w:val="1"/>
      <w:numFmt w:val="decimal"/>
      <w:lvlText w:val="%2)"/>
      <w:lvlJc w:val="left"/>
      <w:pPr>
        <w:ind w:left="2036" w:hanging="360"/>
      </w:pPr>
    </w:lvl>
    <w:lvl w:ilvl="2" w:tplc="0415001B" w:tentative="1">
      <w:start w:val="1"/>
      <w:numFmt w:val="lowerRoman"/>
      <w:lvlText w:val="%3."/>
      <w:lvlJc w:val="right"/>
      <w:pPr>
        <w:ind w:left="2756" w:hanging="180"/>
      </w:pPr>
    </w:lvl>
    <w:lvl w:ilvl="3" w:tplc="0415000F" w:tentative="1">
      <w:start w:val="1"/>
      <w:numFmt w:val="decimal"/>
      <w:lvlText w:val="%4."/>
      <w:lvlJc w:val="left"/>
      <w:pPr>
        <w:ind w:left="3476" w:hanging="360"/>
      </w:pPr>
    </w:lvl>
    <w:lvl w:ilvl="4" w:tplc="04150019" w:tentative="1">
      <w:start w:val="1"/>
      <w:numFmt w:val="lowerLetter"/>
      <w:lvlText w:val="%5."/>
      <w:lvlJc w:val="left"/>
      <w:pPr>
        <w:ind w:left="4196" w:hanging="360"/>
      </w:pPr>
    </w:lvl>
    <w:lvl w:ilvl="5" w:tplc="0415001B" w:tentative="1">
      <w:start w:val="1"/>
      <w:numFmt w:val="lowerRoman"/>
      <w:lvlText w:val="%6."/>
      <w:lvlJc w:val="right"/>
      <w:pPr>
        <w:ind w:left="4916" w:hanging="180"/>
      </w:pPr>
    </w:lvl>
    <w:lvl w:ilvl="6" w:tplc="0415000F" w:tentative="1">
      <w:start w:val="1"/>
      <w:numFmt w:val="decimal"/>
      <w:lvlText w:val="%7."/>
      <w:lvlJc w:val="left"/>
      <w:pPr>
        <w:ind w:left="5636" w:hanging="360"/>
      </w:pPr>
    </w:lvl>
    <w:lvl w:ilvl="7" w:tplc="04150019" w:tentative="1">
      <w:start w:val="1"/>
      <w:numFmt w:val="lowerLetter"/>
      <w:lvlText w:val="%8."/>
      <w:lvlJc w:val="left"/>
      <w:pPr>
        <w:ind w:left="6356" w:hanging="360"/>
      </w:pPr>
    </w:lvl>
    <w:lvl w:ilvl="8" w:tplc="0415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50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49231E3"/>
    <w:multiLevelType w:val="hybridMultilevel"/>
    <w:tmpl w:val="07A827DC"/>
    <w:lvl w:ilvl="0" w:tplc="B85634F2">
      <w:start w:val="1"/>
      <w:numFmt w:val="bullet"/>
      <w:lvlText w:val=""/>
      <w:lvlJc w:val="left"/>
      <w:pPr>
        <w:ind w:left="794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2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" w15:restartNumberingAfterBreak="0">
    <w:nsid w:val="256014B6"/>
    <w:multiLevelType w:val="hybridMultilevel"/>
    <w:tmpl w:val="5832F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56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7952706"/>
    <w:multiLevelType w:val="multilevel"/>
    <w:tmpl w:val="E912FE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A0F32DE"/>
    <w:multiLevelType w:val="multilevel"/>
    <w:tmpl w:val="7998402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2BB20FA1"/>
    <w:multiLevelType w:val="hybridMultilevel"/>
    <w:tmpl w:val="15EC7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CC37CE5"/>
    <w:multiLevelType w:val="hybridMultilevel"/>
    <w:tmpl w:val="33D006D8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2D247200"/>
    <w:multiLevelType w:val="hybridMultilevel"/>
    <w:tmpl w:val="81D65B9E"/>
    <w:lvl w:ilvl="0" w:tplc="C3E0205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64" w15:restartNumberingAfterBreak="0">
    <w:nsid w:val="2E732A55"/>
    <w:multiLevelType w:val="hybridMultilevel"/>
    <w:tmpl w:val="8D964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EE30697"/>
    <w:multiLevelType w:val="hybridMultilevel"/>
    <w:tmpl w:val="28F0C9BC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F126ED2"/>
    <w:multiLevelType w:val="hybridMultilevel"/>
    <w:tmpl w:val="866E9FF6"/>
    <w:lvl w:ilvl="0" w:tplc="D65889C2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F1F64E3"/>
    <w:multiLevelType w:val="multilevel"/>
    <w:tmpl w:val="291C86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1E72D49"/>
    <w:multiLevelType w:val="hybridMultilevel"/>
    <w:tmpl w:val="1F1AAE0A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1">
      <w:start w:val="1"/>
      <w:numFmt w:val="decimal"/>
      <w:lvlText w:val="%2)"/>
      <w:lvlJc w:val="left"/>
      <w:pPr>
        <w:ind w:left="1777" w:hanging="360"/>
      </w:pPr>
    </w:lvl>
    <w:lvl w:ilvl="2" w:tplc="0FF6D564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0" w15:restartNumberingAfterBreak="0">
    <w:nsid w:val="33B326C4"/>
    <w:multiLevelType w:val="hybridMultilevel"/>
    <w:tmpl w:val="D3BE9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3B43340"/>
    <w:multiLevelType w:val="hybridMultilevel"/>
    <w:tmpl w:val="99608D7E"/>
    <w:lvl w:ilvl="0" w:tplc="9C68D9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33D82037"/>
    <w:multiLevelType w:val="multilevel"/>
    <w:tmpl w:val="1C7298C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34793667"/>
    <w:multiLevelType w:val="multilevel"/>
    <w:tmpl w:val="000049EC"/>
    <w:lvl w:ilvl="0">
      <w:start w:val="1"/>
      <w:numFmt w:val="decimal"/>
      <w:pStyle w:val="BMParties"/>
      <w:lvlText w:val="(%1)"/>
      <w:lvlJc w:val="left"/>
      <w:pPr>
        <w:tabs>
          <w:tab w:val="num" w:pos="709"/>
        </w:tabs>
        <w:ind w:left="709" w:hanging="709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sz w:val="16"/>
        <w:szCs w:val="16"/>
        <w:vertAlign w:val="baseline"/>
      </w:rPr>
    </w:lvl>
    <w:lvl w:ilvl="1">
      <w:start w:val="1"/>
      <w:numFmt w:val="lowerLetter"/>
      <w:lvlText w:val="%1(%2)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18"/>
        <w:vertAlign w:val="baseline"/>
      </w:rPr>
    </w:lvl>
    <w:lvl w:ilvl="2">
      <w:start w:val="1"/>
      <w:numFmt w:val="lowerRoman"/>
      <w:lvlText w:val="%1(%3)"/>
      <w:lvlJc w:val="left"/>
      <w:pPr>
        <w:tabs>
          <w:tab w:val="num" w:pos="1417"/>
        </w:tabs>
        <w:ind w:left="1417" w:hanging="708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18"/>
        <w:vertAlign w:val="baseline"/>
      </w:rPr>
    </w:lvl>
    <w:lvl w:ilvl="3">
      <w:start w:val="1"/>
      <w:numFmt w:val="none"/>
      <w:lvlText w:val=""/>
      <w:lvlJc w:val="left"/>
      <w:pPr>
        <w:tabs>
          <w:tab w:val="num" w:pos="3544"/>
        </w:tabs>
        <w:ind w:left="3544" w:hanging="708"/>
      </w:pPr>
      <w:rPr>
        <w:rFonts w:hint="default"/>
        <w:caps w:val="0"/>
        <w:strike w:val="0"/>
        <w:dstrike w:val="0"/>
        <w:vanish w:val="0"/>
        <w:vertAlign w:val="baseline"/>
      </w:rPr>
    </w:lvl>
    <w:lvl w:ilvl="4">
      <w:start w:val="1"/>
      <w:numFmt w:val="none"/>
      <w:lvlText w:val=""/>
      <w:lvlJc w:val="left"/>
      <w:pPr>
        <w:tabs>
          <w:tab w:val="num" w:pos="4253"/>
        </w:tabs>
        <w:ind w:left="4253" w:hanging="709"/>
      </w:pPr>
      <w:rPr>
        <w:rFonts w:hint="default"/>
        <w:caps w:val="0"/>
        <w:strike w:val="0"/>
        <w:dstrike w:val="0"/>
        <w:vanish w:val="0"/>
        <w:vertAlign w:val="baseline"/>
      </w:rPr>
    </w:lvl>
    <w:lvl w:ilvl="5">
      <w:start w:val="1"/>
      <w:numFmt w:val="none"/>
      <w:lvlText w:val=""/>
      <w:lvlJc w:val="left"/>
      <w:pPr>
        <w:tabs>
          <w:tab w:val="num" w:pos="4962"/>
        </w:tabs>
        <w:ind w:left="4962" w:hanging="709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6">
      <w:start w:val="1"/>
      <w:numFmt w:val="none"/>
      <w:lvlText w:val=""/>
      <w:lvlJc w:val="left"/>
      <w:pPr>
        <w:tabs>
          <w:tab w:val="num" w:pos="5671"/>
        </w:tabs>
        <w:ind w:left="5671" w:hanging="709"/>
      </w:pPr>
      <w:rPr>
        <w:rFonts w:hint="default"/>
        <w:caps w:val="0"/>
        <w:strike w:val="0"/>
        <w:dstrike w:val="0"/>
        <w:vanish w:val="0"/>
        <w:vertAlign w:val="baseline"/>
      </w:rPr>
    </w:lvl>
    <w:lvl w:ilvl="7">
      <w:start w:val="1"/>
      <w:numFmt w:val="none"/>
      <w:lvlText w:val=""/>
      <w:lvlJc w:val="left"/>
      <w:pPr>
        <w:tabs>
          <w:tab w:val="num" w:pos="6379"/>
        </w:tabs>
        <w:ind w:left="6379" w:hanging="708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8">
      <w:start w:val="1"/>
      <w:numFmt w:val="none"/>
      <w:lvlText w:val=""/>
      <w:lvlJc w:val="left"/>
      <w:pPr>
        <w:tabs>
          <w:tab w:val="num" w:pos="7088"/>
        </w:tabs>
        <w:ind w:left="7088" w:hanging="709"/>
      </w:pPr>
      <w:rPr>
        <w:rFonts w:hint="default"/>
        <w:caps w:val="0"/>
        <w:strike w:val="0"/>
        <w:dstrike w:val="0"/>
        <w:vanish w:val="0"/>
        <w:vertAlign w:val="baseline"/>
      </w:rPr>
    </w:lvl>
  </w:abstractNum>
  <w:abstractNum w:abstractNumId="74" w15:restartNumberingAfterBreak="0">
    <w:nsid w:val="361E58BC"/>
    <w:multiLevelType w:val="hybridMultilevel"/>
    <w:tmpl w:val="0060AD98"/>
    <w:lvl w:ilvl="0" w:tplc="04150011">
      <w:start w:val="1"/>
      <w:numFmt w:val="decimal"/>
      <w:lvlText w:val="%1)"/>
      <w:lvlJc w:val="left"/>
      <w:pPr>
        <w:ind w:left="1786" w:hanging="360"/>
      </w:pPr>
    </w:lvl>
    <w:lvl w:ilvl="1" w:tplc="04150011">
      <w:start w:val="1"/>
      <w:numFmt w:val="decimal"/>
      <w:lvlText w:val="%2)"/>
      <w:lvlJc w:val="left"/>
      <w:pPr>
        <w:ind w:left="2506" w:hanging="360"/>
      </w:pPr>
    </w:lvl>
    <w:lvl w:ilvl="2" w:tplc="0415001B" w:tentative="1">
      <w:start w:val="1"/>
      <w:numFmt w:val="lowerRoman"/>
      <w:lvlText w:val="%3."/>
      <w:lvlJc w:val="right"/>
      <w:pPr>
        <w:ind w:left="3226" w:hanging="180"/>
      </w:pPr>
    </w:lvl>
    <w:lvl w:ilvl="3" w:tplc="0415000F" w:tentative="1">
      <w:start w:val="1"/>
      <w:numFmt w:val="decimal"/>
      <w:lvlText w:val="%4."/>
      <w:lvlJc w:val="left"/>
      <w:pPr>
        <w:ind w:left="3946" w:hanging="360"/>
      </w:pPr>
    </w:lvl>
    <w:lvl w:ilvl="4" w:tplc="04150019" w:tentative="1">
      <w:start w:val="1"/>
      <w:numFmt w:val="lowerLetter"/>
      <w:lvlText w:val="%5."/>
      <w:lvlJc w:val="left"/>
      <w:pPr>
        <w:ind w:left="4666" w:hanging="360"/>
      </w:pPr>
    </w:lvl>
    <w:lvl w:ilvl="5" w:tplc="0415001B" w:tentative="1">
      <w:start w:val="1"/>
      <w:numFmt w:val="lowerRoman"/>
      <w:lvlText w:val="%6."/>
      <w:lvlJc w:val="right"/>
      <w:pPr>
        <w:ind w:left="5386" w:hanging="180"/>
      </w:pPr>
    </w:lvl>
    <w:lvl w:ilvl="6" w:tplc="0415000F" w:tentative="1">
      <w:start w:val="1"/>
      <w:numFmt w:val="decimal"/>
      <w:lvlText w:val="%7."/>
      <w:lvlJc w:val="left"/>
      <w:pPr>
        <w:ind w:left="6106" w:hanging="360"/>
      </w:pPr>
    </w:lvl>
    <w:lvl w:ilvl="7" w:tplc="04150019" w:tentative="1">
      <w:start w:val="1"/>
      <w:numFmt w:val="lowerLetter"/>
      <w:lvlText w:val="%8."/>
      <w:lvlJc w:val="left"/>
      <w:pPr>
        <w:ind w:left="6826" w:hanging="360"/>
      </w:pPr>
    </w:lvl>
    <w:lvl w:ilvl="8" w:tplc="0415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75" w15:restartNumberingAfterBreak="0">
    <w:nsid w:val="36854A2E"/>
    <w:multiLevelType w:val="hybridMultilevel"/>
    <w:tmpl w:val="F9DAD1E6"/>
    <w:lvl w:ilvl="0" w:tplc="199CD362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76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77" w15:restartNumberingAfterBreak="0">
    <w:nsid w:val="392618F5"/>
    <w:multiLevelType w:val="multilevel"/>
    <w:tmpl w:val="5B2AB5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8" w15:restartNumberingAfterBreak="0">
    <w:nsid w:val="39C5795E"/>
    <w:multiLevelType w:val="multilevel"/>
    <w:tmpl w:val="B950B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A145582"/>
    <w:multiLevelType w:val="multilevel"/>
    <w:tmpl w:val="CBB0BAC4"/>
    <w:name w:val="NumPar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ind w:left="9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2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62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8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5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700" w:hanging="180"/>
      </w:pPr>
      <w:rPr>
        <w:rFonts w:cs="Times New Roman" w:hint="default"/>
      </w:rPr>
    </w:lvl>
  </w:abstractNum>
  <w:abstractNum w:abstractNumId="80" w15:restartNumberingAfterBreak="0">
    <w:nsid w:val="3B9040C1"/>
    <w:multiLevelType w:val="multilevel"/>
    <w:tmpl w:val="CE983D2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82" w15:restartNumberingAfterBreak="0">
    <w:nsid w:val="3CBA72B9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3" w15:restartNumberingAfterBreak="0">
    <w:nsid w:val="3ED403BB"/>
    <w:multiLevelType w:val="multilevel"/>
    <w:tmpl w:val="AF76C2D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4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6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87" w15:restartNumberingAfterBreak="0">
    <w:nsid w:val="442D30B5"/>
    <w:multiLevelType w:val="multilevel"/>
    <w:tmpl w:val="B6987D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56B5BC6"/>
    <w:multiLevelType w:val="multilevel"/>
    <w:tmpl w:val="E99C99D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9" w15:restartNumberingAfterBreak="0">
    <w:nsid w:val="468B17E8"/>
    <w:multiLevelType w:val="hybridMultilevel"/>
    <w:tmpl w:val="CBCA9168"/>
    <w:lvl w:ilvl="0" w:tplc="493030C0">
      <w:start w:val="1"/>
      <w:numFmt w:val="decimal"/>
      <w:lvlText w:val="%1."/>
      <w:lvlJc w:val="left"/>
      <w:pPr>
        <w:ind w:left="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A4FA7E">
      <w:start w:val="1"/>
      <w:numFmt w:val="decimal"/>
      <w:lvlText w:val="%2)"/>
      <w:lvlJc w:val="left"/>
      <w:pPr>
        <w:ind w:left="994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8A0ECE">
      <w:start w:val="1"/>
      <w:numFmt w:val="lowerRoman"/>
      <w:lvlText w:val="%3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CE4130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A651FE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1A8A8A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FABC08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5CD1F4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7CF2BE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476E193B"/>
    <w:multiLevelType w:val="multilevel"/>
    <w:tmpl w:val="237821CA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1" w15:restartNumberingAfterBreak="0">
    <w:nsid w:val="479EB7D8"/>
    <w:multiLevelType w:val="hybridMultilevel"/>
    <w:tmpl w:val="DF7E8378"/>
    <w:lvl w:ilvl="0" w:tplc="3BE657CC">
      <w:start w:val="1"/>
      <w:numFmt w:val="upperRoman"/>
      <w:lvlText w:val="%1)"/>
      <w:lvlJc w:val="left"/>
      <w:pPr>
        <w:ind w:left="757" w:hanging="360"/>
      </w:pPr>
    </w:lvl>
    <w:lvl w:ilvl="1" w:tplc="C3865E22">
      <w:start w:val="1"/>
      <w:numFmt w:val="lowerLetter"/>
      <w:lvlText w:val="%2."/>
      <w:lvlJc w:val="left"/>
      <w:pPr>
        <w:ind w:left="1477" w:hanging="360"/>
      </w:pPr>
    </w:lvl>
    <w:lvl w:ilvl="2" w:tplc="95D0EFDE">
      <w:start w:val="1"/>
      <w:numFmt w:val="lowerRoman"/>
      <w:lvlText w:val="%3."/>
      <w:lvlJc w:val="right"/>
      <w:pPr>
        <w:ind w:left="2197" w:hanging="180"/>
      </w:pPr>
    </w:lvl>
    <w:lvl w:ilvl="3" w:tplc="A672FBB4">
      <w:start w:val="1"/>
      <w:numFmt w:val="decimal"/>
      <w:lvlText w:val="%4."/>
      <w:lvlJc w:val="left"/>
      <w:pPr>
        <w:ind w:left="2917" w:hanging="360"/>
      </w:pPr>
    </w:lvl>
    <w:lvl w:ilvl="4" w:tplc="F282F938">
      <w:start w:val="1"/>
      <w:numFmt w:val="lowerLetter"/>
      <w:lvlText w:val="%5."/>
      <w:lvlJc w:val="left"/>
      <w:pPr>
        <w:ind w:left="3637" w:hanging="360"/>
      </w:pPr>
    </w:lvl>
    <w:lvl w:ilvl="5" w:tplc="8F702930">
      <w:start w:val="1"/>
      <w:numFmt w:val="lowerRoman"/>
      <w:lvlText w:val="%6."/>
      <w:lvlJc w:val="right"/>
      <w:pPr>
        <w:ind w:left="4357" w:hanging="180"/>
      </w:pPr>
    </w:lvl>
    <w:lvl w:ilvl="6" w:tplc="907A1F1C">
      <w:start w:val="1"/>
      <w:numFmt w:val="decimal"/>
      <w:lvlText w:val="%7."/>
      <w:lvlJc w:val="left"/>
      <w:pPr>
        <w:ind w:left="5077" w:hanging="360"/>
      </w:pPr>
    </w:lvl>
    <w:lvl w:ilvl="7" w:tplc="B81ED944">
      <w:start w:val="1"/>
      <w:numFmt w:val="lowerLetter"/>
      <w:lvlText w:val="%8."/>
      <w:lvlJc w:val="left"/>
      <w:pPr>
        <w:ind w:left="5797" w:hanging="360"/>
      </w:pPr>
    </w:lvl>
    <w:lvl w:ilvl="8" w:tplc="C0F86926">
      <w:start w:val="1"/>
      <w:numFmt w:val="lowerRoman"/>
      <w:lvlText w:val="%9."/>
      <w:lvlJc w:val="right"/>
      <w:pPr>
        <w:ind w:left="6517" w:hanging="180"/>
      </w:pPr>
    </w:lvl>
  </w:abstractNum>
  <w:abstractNum w:abstractNumId="92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80F1C06"/>
    <w:multiLevelType w:val="hybridMultilevel"/>
    <w:tmpl w:val="3F8C61C6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6AE2CEE8">
      <w:start w:val="1"/>
      <w:numFmt w:val="decimal"/>
      <w:lvlText w:val="%2)"/>
      <w:lvlJc w:val="left"/>
      <w:pPr>
        <w:ind w:left="2084" w:hanging="360"/>
      </w:pPr>
      <w:rPr>
        <w:rFonts w:hint="default"/>
      </w:rPr>
    </w:lvl>
    <w:lvl w:ilvl="2" w:tplc="DC4CF22C">
      <w:start w:val="1"/>
      <w:numFmt w:val="lowerLetter"/>
      <w:lvlText w:val="%3)"/>
      <w:lvlJc w:val="left"/>
      <w:pPr>
        <w:ind w:left="2984" w:hanging="360"/>
      </w:pPr>
      <w:rPr>
        <w:rFonts w:hint="default"/>
      </w:r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4" w15:restartNumberingAfterBreak="0">
    <w:nsid w:val="4B2D4A52"/>
    <w:multiLevelType w:val="multilevel"/>
    <w:tmpl w:val="D486CF3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5" w15:restartNumberingAfterBreak="0">
    <w:nsid w:val="4B413DCF"/>
    <w:multiLevelType w:val="multilevel"/>
    <w:tmpl w:val="D598E5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6" w15:restartNumberingAfterBreak="0">
    <w:nsid w:val="4CE771D2"/>
    <w:multiLevelType w:val="hybridMultilevel"/>
    <w:tmpl w:val="28E89D7C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i w:val="0"/>
        <w:iCs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98" w15:restartNumberingAfterBreak="0">
    <w:nsid w:val="4E4B4F63"/>
    <w:multiLevelType w:val="hybridMultilevel"/>
    <w:tmpl w:val="86BECB4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6BE0D242">
      <w:start w:val="1"/>
      <w:numFmt w:val="decimal"/>
      <w:lvlText w:val="%2)"/>
      <w:lvlJc w:val="left"/>
      <w:pPr>
        <w:ind w:left="200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100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01" w15:restartNumberingAfterBreak="0">
    <w:nsid w:val="512412F4"/>
    <w:multiLevelType w:val="multilevel"/>
    <w:tmpl w:val="02DCF8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2" w15:restartNumberingAfterBreak="0">
    <w:nsid w:val="51CB2ADD"/>
    <w:multiLevelType w:val="hybridMultilevel"/>
    <w:tmpl w:val="29004E82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3" w15:restartNumberingAfterBreak="0">
    <w:nsid w:val="52DE54E1"/>
    <w:multiLevelType w:val="multilevel"/>
    <w:tmpl w:val="ACF6EA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4" w15:restartNumberingAfterBreak="0">
    <w:nsid w:val="52FD093B"/>
    <w:multiLevelType w:val="multilevel"/>
    <w:tmpl w:val="898EA01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3027EF"/>
    <w:multiLevelType w:val="multilevel"/>
    <w:tmpl w:val="559EE17C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4243C26"/>
    <w:multiLevelType w:val="multilevel"/>
    <w:tmpl w:val="903013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7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8" w15:restartNumberingAfterBreak="0">
    <w:nsid w:val="5540464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9" w15:restartNumberingAfterBreak="0">
    <w:nsid w:val="562E7370"/>
    <w:multiLevelType w:val="multilevel"/>
    <w:tmpl w:val="D234CB4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0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111" w15:restartNumberingAfterBreak="0">
    <w:nsid w:val="57F63976"/>
    <w:multiLevelType w:val="hybridMultilevel"/>
    <w:tmpl w:val="529CB6B2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5FBA00A2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  <w:b w:val="0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2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3" w15:restartNumberingAfterBreak="0">
    <w:nsid w:val="5ADF5A55"/>
    <w:multiLevelType w:val="multilevel"/>
    <w:tmpl w:val="771021A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5" w15:restartNumberingAfterBreak="0">
    <w:nsid w:val="5E3F738B"/>
    <w:multiLevelType w:val="hybridMultilevel"/>
    <w:tmpl w:val="6E1A4064"/>
    <w:lvl w:ilvl="0" w:tplc="DF8A76C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13919DB"/>
    <w:multiLevelType w:val="multilevel"/>
    <w:tmpl w:val="2C32C58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7" w15:restartNumberingAfterBreak="0">
    <w:nsid w:val="62CE50B3"/>
    <w:multiLevelType w:val="hybridMultilevel"/>
    <w:tmpl w:val="7276A7A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8" w15:restartNumberingAfterBreak="0">
    <w:nsid w:val="632424A6"/>
    <w:multiLevelType w:val="multilevel"/>
    <w:tmpl w:val="F40AD2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9" w15:restartNumberingAfterBreak="0">
    <w:nsid w:val="645D016D"/>
    <w:multiLevelType w:val="multilevel"/>
    <w:tmpl w:val="0158C61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0" w15:restartNumberingAfterBreak="0">
    <w:nsid w:val="64B300F5"/>
    <w:multiLevelType w:val="hybridMultilevel"/>
    <w:tmpl w:val="703AC976"/>
    <w:lvl w:ilvl="0" w:tplc="54C80404">
      <w:start w:val="1"/>
      <w:numFmt w:val="decimal"/>
      <w:lvlText w:val="%1)"/>
      <w:lvlJc w:val="left"/>
      <w:pPr>
        <w:ind w:left="7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121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22" w15:restartNumberingAfterBreak="0">
    <w:nsid w:val="661C1E42"/>
    <w:multiLevelType w:val="hybridMultilevel"/>
    <w:tmpl w:val="1ABE4270"/>
    <w:lvl w:ilvl="0" w:tplc="1348FA44">
      <w:start w:val="1"/>
      <w:numFmt w:val="lowerLetter"/>
      <w:lvlText w:val="%1)"/>
      <w:lvlJc w:val="left"/>
      <w:pPr>
        <w:ind w:left="1648" w:hanging="360"/>
      </w:pPr>
      <w:rPr>
        <w:rFonts w:hint="default"/>
        <w:b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23" w15:restartNumberingAfterBreak="0">
    <w:nsid w:val="66342118"/>
    <w:multiLevelType w:val="multilevel"/>
    <w:tmpl w:val="4830A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4" w15:restartNumberingAfterBreak="0">
    <w:nsid w:val="67B0281A"/>
    <w:multiLevelType w:val="hybridMultilevel"/>
    <w:tmpl w:val="74880A5E"/>
    <w:lvl w:ilvl="0" w:tplc="C20CBC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8583904"/>
    <w:multiLevelType w:val="multilevel"/>
    <w:tmpl w:val="238AA84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6" w15:restartNumberingAfterBreak="0">
    <w:nsid w:val="6A6F749E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7" w15:restartNumberingAfterBreak="0">
    <w:nsid w:val="6D7043BF"/>
    <w:multiLevelType w:val="multilevel"/>
    <w:tmpl w:val="0B1A5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8" w15:restartNumberingAfterBreak="0">
    <w:nsid w:val="6DCD0F5D"/>
    <w:multiLevelType w:val="multilevel"/>
    <w:tmpl w:val="31EEBFF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9" w15:restartNumberingAfterBreak="0">
    <w:nsid w:val="6DDC5EA2"/>
    <w:multiLevelType w:val="multilevel"/>
    <w:tmpl w:val="907EB74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0" w15:restartNumberingAfterBreak="0">
    <w:nsid w:val="6E840BE0"/>
    <w:multiLevelType w:val="hybridMultilevel"/>
    <w:tmpl w:val="67106F5A"/>
    <w:lvl w:ilvl="0" w:tplc="2E26C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0D035EF"/>
    <w:multiLevelType w:val="multilevel"/>
    <w:tmpl w:val="A4C6B2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1FB691A"/>
    <w:multiLevelType w:val="multilevel"/>
    <w:tmpl w:val="B00662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35" w15:restartNumberingAfterBreak="0">
    <w:nsid w:val="742E5E40"/>
    <w:multiLevelType w:val="hybridMultilevel"/>
    <w:tmpl w:val="EB3283D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6" w15:restartNumberingAfterBreak="0">
    <w:nsid w:val="751C16A5"/>
    <w:multiLevelType w:val="multilevel"/>
    <w:tmpl w:val="CF64C3A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7" w15:restartNumberingAfterBreak="0">
    <w:nsid w:val="762C5AB1"/>
    <w:multiLevelType w:val="hybridMultilevel"/>
    <w:tmpl w:val="EE06235A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78B20D67"/>
    <w:multiLevelType w:val="hybridMultilevel"/>
    <w:tmpl w:val="4A868DAE"/>
    <w:lvl w:ilvl="0" w:tplc="F40E8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AF02D9A"/>
    <w:multiLevelType w:val="hybridMultilevel"/>
    <w:tmpl w:val="D1F2C6FE"/>
    <w:lvl w:ilvl="0" w:tplc="98BCFA7E">
      <w:start w:val="1"/>
      <w:numFmt w:val="decimal"/>
      <w:lvlText w:val="%1."/>
      <w:lvlJc w:val="left"/>
      <w:pPr>
        <w:ind w:left="523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72145E">
      <w:start w:val="1"/>
      <w:numFmt w:val="decimal"/>
      <w:lvlText w:val="%2)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8A0ECE">
      <w:start w:val="1"/>
      <w:numFmt w:val="lowerRoman"/>
      <w:lvlText w:val="%3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CE4130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A651FE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1A8A8A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FABC08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5CD1F4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7CF2BE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42" w15:restartNumberingAfterBreak="0">
    <w:nsid w:val="7C680865"/>
    <w:multiLevelType w:val="multilevel"/>
    <w:tmpl w:val="888CFF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44"/>
  </w:num>
  <w:num w:numId="2">
    <w:abstractNumId w:val="141"/>
  </w:num>
  <w:num w:numId="3">
    <w:abstractNumId w:val="111"/>
  </w:num>
  <w:num w:numId="4">
    <w:abstractNumId w:val="54"/>
  </w:num>
  <w:num w:numId="5">
    <w:abstractNumId w:val="60"/>
  </w:num>
  <w:num w:numId="6">
    <w:abstractNumId w:val="102"/>
  </w:num>
  <w:num w:numId="7">
    <w:abstractNumId w:val="92"/>
  </w:num>
  <w:num w:numId="8">
    <w:abstractNumId w:val="24"/>
  </w:num>
  <w:num w:numId="9">
    <w:abstractNumId w:val="107"/>
  </w:num>
  <w:num w:numId="10">
    <w:abstractNumId w:val="32"/>
  </w:num>
  <w:num w:numId="11">
    <w:abstractNumId w:val="76"/>
  </w:num>
  <w:num w:numId="12">
    <w:abstractNumId w:val="43"/>
  </w:num>
  <w:num w:numId="13">
    <w:abstractNumId w:val="52"/>
  </w:num>
  <w:num w:numId="14">
    <w:abstractNumId w:val="44"/>
  </w:num>
  <w:num w:numId="15">
    <w:abstractNumId w:val="121"/>
  </w:num>
  <w:num w:numId="16">
    <w:abstractNumId w:val="100"/>
  </w:num>
  <w:num w:numId="17">
    <w:abstractNumId w:val="139"/>
  </w:num>
  <w:num w:numId="18">
    <w:abstractNumId w:val="86"/>
  </w:num>
  <w:num w:numId="19">
    <w:abstractNumId w:val="99"/>
  </w:num>
  <w:num w:numId="20">
    <w:abstractNumId w:val="33"/>
  </w:num>
  <w:num w:numId="21">
    <w:abstractNumId w:val="13"/>
  </w:num>
  <w:num w:numId="22">
    <w:abstractNumId w:val="112"/>
  </w:num>
  <w:num w:numId="23">
    <w:abstractNumId w:val="110"/>
  </w:num>
  <w:num w:numId="24">
    <w:abstractNumId w:val="65"/>
  </w:num>
  <w:num w:numId="25">
    <w:abstractNumId w:val="55"/>
  </w:num>
  <w:num w:numId="26">
    <w:abstractNumId w:val="68"/>
  </w:num>
  <w:num w:numId="27">
    <w:abstractNumId w:val="81"/>
  </w:num>
  <w:num w:numId="28">
    <w:abstractNumId w:val="4"/>
  </w:num>
  <w:num w:numId="29">
    <w:abstractNumId w:val="56"/>
  </w:num>
  <w:num w:numId="30">
    <w:abstractNumId w:val="2"/>
  </w:num>
  <w:num w:numId="31">
    <w:abstractNumId w:val="29"/>
  </w:num>
  <w:num w:numId="32">
    <w:abstractNumId w:val="134"/>
  </w:num>
  <w:num w:numId="33">
    <w:abstractNumId w:val="37"/>
  </w:num>
  <w:num w:numId="34">
    <w:abstractNumId w:val="131"/>
  </w:num>
  <w:num w:numId="35">
    <w:abstractNumId w:val="45"/>
  </w:num>
  <w:num w:numId="36">
    <w:abstractNumId w:val="84"/>
  </w:num>
  <w:num w:numId="37">
    <w:abstractNumId w:val="97"/>
  </w:num>
  <w:num w:numId="38">
    <w:abstractNumId w:val="39"/>
  </w:num>
  <w:num w:numId="39">
    <w:abstractNumId w:val="114"/>
    <w:lvlOverride w:ilvl="0">
      <w:startOverride w:val="1"/>
    </w:lvlOverride>
  </w:num>
  <w:num w:numId="40">
    <w:abstractNumId w:val="85"/>
    <w:lvlOverride w:ilvl="0">
      <w:startOverride w:val="1"/>
    </w:lvlOverride>
  </w:num>
  <w:num w:numId="41">
    <w:abstractNumId w:val="48"/>
  </w:num>
  <w:num w:numId="42">
    <w:abstractNumId w:val="26"/>
  </w:num>
  <w:num w:numId="43">
    <w:abstractNumId w:val="75"/>
  </w:num>
  <w:num w:numId="44">
    <w:abstractNumId w:val="120"/>
  </w:num>
  <w:num w:numId="45">
    <w:abstractNumId w:val="61"/>
  </w:num>
  <w:num w:numId="46">
    <w:abstractNumId w:val="58"/>
  </w:num>
  <w:num w:numId="47">
    <w:abstractNumId w:val="64"/>
  </w:num>
  <w:num w:numId="48">
    <w:abstractNumId w:val="137"/>
  </w:num>
  <w:num w:numId="49">
    <w:abstractNumId w:val="51"/>
  </w:num>
  <w:num w:numId="50">
    <w:abstractNumId w:val="36"/>
  </w:num>
  <w:num w:numId="51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6"/>
  </w:num>
  <w:num w:numId="53">
    <w:abstractNumId w:val="18"/>
  </w:num>
  <w:num w:numId="54">
    <w:abstractNumId w:val="122"/>
  </w:num>
  <w:num w:numId="55">
    <w:abstractNumId w:val="63"/>
  </w:num>
  <w:num w:numId="56">
    <w:abstractNumId w:val="42"/>
  </w:num>
  <w:num w:numId="57">
    <w:abstractNumId w:val="17"/>
  </w:num>
  <w:num w:numId="58">
    <w:abstractNumId w:val="91"/>
  </w:num>
  <w:num w:numId="59">
    <w:abstractNumId w:val="25"/>
  </w:num>
  <w:num w:numId="60">
    <w:abstractNumId w:val="87"/>
  </w:num>
  <w:num w:numId="61">
    <w:abstractNumId w:val="67"/>
  </w:num>
  <w:num w:numId="62">
    <w:abstractNumId w:val="88"/>
  </w:num>
  <w:num w:numId="63">
    <w:abstractNumId w:val="10"/>
  </w:num>
  <w:num w:numId="64">
    <w:abstractNumId w:val="30"/>
  </w:num>
  <w:num w:numId="65">
    <w:abstractNumId w:val="105"/>
  </w:num>
  <w:num w:numId="66">
    <w:abstractNumId w:val="104"/>
  </w:num>
  <w:num w:numId="67">
    <w:abstractNumId w:val="6"/>
  </w:num>
  <w:num w:numId="68">
    <w:abstractNumId w:val="5"/>
  </w:num>
  <w:num w:numId="69">
    <w:abstractNumId w:val="136"/>
  </w:num>
  <w:num w:numId="70">
    <w:abstractNumId w:val="21"/>
  </w:num>
  <w:num w:numId="71">
    <w:abstractNumId w:val="11"/>
  </w:num>
  <w:num w:numId="72">
    <w:abstractNumId w:val="20"/>
  </w:num>
  <w:num w:numId="73">
    <w:abstractNumId w:val="128"/>
  </w:num>
  <w:num w:numId="74">
    <w:abstractNumId w:val="116"/>
  </w:num>
  <w:num w:numId="75">
    <w:abstractNumId w:val="14"/>
  </w:num>
  <w:num w:numId="76">
    <w:abstractNumId w:val="125"/>
  </w:num>
  <w:num w:numId="77">
    <w:abstractNumId w:val="23"/>
  </w:num>
  <w:num w:numId="78">
    <w:abstractNumId w:val="83"/>
  </w:num>
  <w:num w:numId="79">
    <w:abstractNumId w:val="113"/>
  </w:num>
  <w:num w:numId="80">
    <w:abstractNumId w:val="31"/>
  </w:num>
  <w:num w:numId="81">
    <w:abstractNumId w:val="8"/>
  </w:num>
  <w:num w:numId="82">
    <w:abstractNumId w:val="19"/>
  </w:num>
  <w:num w:numId="83">
    <w:abstractNumId w:val="80"/>
  </w:num>
  <w:num w:numId="84">
    <w:abstractNumId w:val="77"/>
  </w:num>
  <w:num w:numId="85">
    <w:abstractNumId w:val="95"/>
  </w:num>
  <w:num w:numId="86">
    <w:abstractNumId w:val="94"/>
  </w:num>
  <w:num w:numId="87">
    <w:abstractNumId w:val="7"/>
  </w:num>
  <w:num w:numId="88">
    <w:abstractNumId w:val="78"/>
  </w:num>
  <w:num w:numId="89">
    <w:abstractNumId w:val="133"/>
  </w:num>
  <w:num w:numId="90">
    <w:abstractNumId w:val="142"/>
  </w:num>
  <w:num w:numId="91">
    <w:abstractNumId w:val="132"/>
  </w:num>
  <w:num w:numId="92">
    <w:abstractNumId w:val="108"/>
  </w:num>
  <w:num w:numId="93">
    <w:abstractNumId w:val="109"/>
  </w:num>
  <w:num w:numId="94">
    <w:abstractNumId w:val="119"/>
  </w:num>
  <w:num w:numId="95">
    <w:abstractNumId w:val="3"/>
  </w:num>
  <w:num w:numId="96">
    <w:abstractNumId w:val="0"/>
  </w:num>
  <w:num w:numId="97">
    <w:abstractNumId w:val="103"/>
  </w:num>
  <w:num w:numId="98">
    <w:abstractNumId w:val="123"/>
  </w:num>
  <w:num w:numId="99">
    <w:abstractNumId w:val="118"/>
  </w:num>
  <w:num w:numId="100">
    <w:abstractNumId w:val="46"/>
  </w:num>
  <w:num w:numId="101">
    <w:abstractNumId w:val="106"/>
  </w:num>
  <w:num w:numId="102">
    <w:abstractNumId w:val="38"/>
  </w:num>
  <w:num w:numId="103">
    <w:abstractNumId w:val="12"/>
  </w:num>
  <w:num w:numId="104">
    <w:abstractNumId w:val="57"/>
  </w:num>
  <w:num w:numId="105">
    <w:abstractNumId w:val="101"/>
  </w:num>
  <w:num w:numId="106">
    <w:abstractNumId w:val="59"/>
  </w:num>
  <w:num w:numId="107">
    <w:abstractNumId w:val="129"/>
  </w:num>
  <w:num w:numId="108">
    <w:abstractNumId w:val="72"/>
  </w:num>
  <w:num w:numId="109">
    <w:abstractNumId w:val="70"/>
  </w:num>
  <w:num w:numId="110">
    <w:abstractNumId w:val="53"/>
  </w:num>
  <w:num w:numId="111">
    <w:abstractNumId w:val="124"/>
  </w:num>
  <w:num w:numId="112">
    <w:abstractNumId w:val="71"/>
  </w:num>
  <w:num w:numId="113">
    <w:abstractNumId w:val="49"/>
  </w:num>
  <w:num w:numId="114">
    <w:abstractNumId w:val="98"/>
  </w:num>
  <w:num w:numId="115">
    <w:abstractNumId w:val="82"/>
  </w:num>
  <w:num w:numId="116">
    <w:abstractNumId w:val="28"/>
  </w:num>
  <w:num w:numId="117">
    <w:abstractNumId w:val="47"/>
  </w:num>
  <w:num w:numId="118">
    <w:abstractNumId w:val="126"/>
  </w:num>
  <w:num w:numId="119">
    <w:abstractNumId w:val="89"/>
  </w:num>
  <w:num w:numId="120">
    <w:abstractNumId w:val="15"/>
  </w:num>
  <w:num w:numId="121">
    <w:abstractNumId w:val="140"/>
  </w:num>
  <w:num w:numId="122">
    <w:abstractNumId w:val="143"/>
  </w:num>
  <w:num w:numId="123">
    <w:abstractNumId w:val="35"/>
  </w:num>
  <w:num w:numId="124">
    <w:abstractNumId w:val="93"/>
  </w:num>
  <w:num w:numId="125">
    <w:abstractNumId w:val="74"/>
  </w:num>
  <w:num w:numId="126">
    <w:abstractNumId w:val="50"/>
  </w:num>
  <w:num w:numId="127">
    <w:abstractNumId w:val="1"/>
  </w:num>
  <w:num w:numId="128">
    <w:abstractNumId w:val="66"/>
  </w:num>
  <w:num w:numId="129">
    <w:abstractNumId w:val="9"/>
  </w:num>
  <w:num w:numId="130">
    <w:abstractNumId w:val="127"/>
  </w:num>
  <w:num w:numId="131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62"/>
  </w:num>
  <w:num w:numId="133">
    <w:abstractNumId w:val="73"/>
  </w:num>
  <w:num w:numId="134">
    <w:abstractNumId w:val="130"/>
  </w:num>
  <w:num w:numId="135">
    <w:abstractNumId w:val="41"/>
  </w:num>
  <w:num w:numId="136">
    <w:abstractNumId w:val="27"/>
  </w:num>
  <w:num w:numId="137">
    <w:abstractNumId w:val="115"/>
  </w:num>
  <w:num w:numId="138">
    <w:abstractNumId w:val="34"/>
  </w:num>
  <w:num w:numId="139">
    <w:abstractNumId w:val="135"/>
  </w:num>
  <w:num w:numId="140">
    <w:abstractNumId w:val="69"/>
  </w:num>
  <w:num w:numId="141">
    <w:abstractNumId w:val="40"/>
  </w:num>
  <w:num w:numId="142">
    <w:abstractNumId w:val="117"/>
  </w:num>
  <w:num w:numId="143">
    <w:abstractNumId w:val="22"/>
    <w:lvlOverride w:ilvl="0">
      <w:startOverride w:val="1"/>
    </w:lvlOverride>
  </w:num>
  <w:numIdMacAtCleanup w:val="1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077E4"/>
    <w:rsid w:val="00010119"/>
    <w:rsid w:val="00011D97"/>
    <w:rsid w:val="000139FD"/>
    <w:rsid w:val="000168E5"/>
    <w:rsid w:val="00017028"/>
    <w:rsid w:val="00017565"/>
    <w:rsid w:val="000208E2"/>
    <w:rsid w:val="00022882"/>
    <w:rsid w:val="000235B9"/>
    <w:rsid w:val="000238A2"/>
    <w:rsid w:val="00026980"/>
    <w:rsid w:val="000305F4"/>
    <w:rsid w:val="00032A0B"/>
    <w:rsid w:val="00033C61"/>
    <w:rsid w:val="00033FE0"/>
    <w:rsid w:val="000348FA"/>
    <w:rsid w:val="00035852"/>
    <w:rsid w:val="00042D13"/>
    <w:rsid w:val="000431C8"/>
    <w:rsid w:val="0004391C"/>
    <w:rsid w:val="0005334D"/>
    <w:rsid w:val="00053B7F"/>
    <w:rsid w:val="00054B60"/>
    <w:rsid w:val="00056CB1"/>
    <w:rsid w:val="00057EB4"/>
    <w:rsid w:val="000605AC"/>
    <w:rsid w:val="000611CB"/>
    <w:rsid w:val="000618D8"/>
    <w:rsid w:val="00062B5E"/>
    <w:rsid w:val="00063A3B"/>
    <w:rsid w:val="00065D7C"/>
    <w:rsid w:val="000708B3"/>
    <w:rsid w:val="00073047"/>
    <w:rsid w:val="00074EC4"/>
    <w:rsid w:val="00075AF7"/>
    <w:rsid w:val="00077362"/>
    <w:rsid w:val="00081CED"/>
    <w:rsid w:val="000855C5"/>
    <w:rsid w:val="000901B1"/>
    <w:rsid w:val="00091C81"/>
    <w:rsid w:val="00094E65"/>
    <w:rsid w:val="00095734"/>
    <w:rsid w:val="000A1DA4"/>
    <w:rsid w:val="000A29DD"/>
    <w:rsid w:val="000A3815"/>
    <w:rsid w:val="000A3B8B"/>
    <w:rsid w:val="000A5A9B"/>
    <w:rsid w:val="000A6BBB"/>
    <w:rsid w:val="000A6D0D"/>
    <w:rsid w:val="000B0300"/>
    <w:rsid w:val="000B1681"/>
    <w:rsid w:val="000B2645"/>
    <w:rsid w:val="000B2818"/>
    <w:rsid w:val="000B3DF1"/>
    <w:rsid w:val="000B71D7"/>
    <w:rsid w:val="000C0CA8"/>
    <w:rsid w:val="000C32A6"/>
    <w:rsid w:val="000C37D9"/>
    <w:rsid w:val="000C6B96"/>
    <w:rsid w:val="000C7861"/>
    <w:rsid w:val="000D0072"/>
    <w:rsid w:val="000D198A"/>
    <w:rsid w:val="000D24AD"/>
    <w:rsid w:val="000D27E9"/>
    <w:rsid w:val="000D636B"/>
    <w:rsid w:val="000D7062"/>
    <w:rsid w:val="000E03DE"/>
    <w:rsid w:val="000E09D3"/>
    <w:rsid w:val="000E17C7"/>
    <w:rsid w:val="000E2A85"/>
    <w:rsid w:val="000E4D7B"/>
    <w:rsid w:val="000E51BE"/>
    <w:rsid w:val="000E6BA0"/>
    <w:rsid w:val="000E6DE5"/>
    <w:rsid w:val="000F0AA6"/>
    <w:rsid w:val="000F2DE1"/>
    <w:rsid w:val="000F3EEA"/>
    <w:rsid w:val="000F608B"/>
    <w:rsid w:val="000F6DC8"/>
    <w:rsid w:val="000F7134"/>
    <w:rsid w:val="000F7346"/>
    <w:rsid w:val="000F7BBD"/>
    <w:rsid w:val="0010031D"/>
    <w:rsid w:val="00103276"/>
    <w:rsid w:val="00105AA2"/>
    <w:rsid w:val="0011123E"/>
    <w:rsid w:val="0011331D"/>
    <w:rsid w:val="00113C2E"/>
    <w:rsid w:val="001146F6"/>
    <w:rsid w:val="00115518"/>
    <w:rsid w:val="0012071C"/>
    <w:rsid w:val="001216F7"/>
    <w:rsid w:val="001219EF"/>
    <w:rsid w:val="0012218E"/>
    <w:rsid w:val="00122A57"/>
    <w:rsid w:val="00122E9A"/>
    <w:rsid w:val="00123D30"/>
    <w:rsid w:val="001331B3"/>
    <w:rsid w:val="0013738B"/>
    <w:rsid w:val="00140D95"/>
    <w:rsid w:val="001425E4"/>
    <w:rsid w:val="0014624A"/>
    <w:rsid w:val="00146595"/>
    <w:rsid w:val="001509A6"/>
    <w:rsid w:val="00150ED7"/>
    <w:rsid w:val="001515F9"/>
    <w:rsid w:val="001555E6"/>
    <w:rsid w:val="001601E7"/>
    <w:rsid w:val="00160CA9"/>
    <w:rsid w:val="00161B54"/>
    <w:rsid w:val="001620E7"/>
    <w:rsid w:val="00164194"/>
    <w:rsid w:val="00164C0E"/>
    <w:rsid w:val="0016511D"/>
    <w:rsid w:val="00165381"/>
    <w:rsid w:val="0016718F"/>
    <w:rsid w:val="001674B5"/>
    <w:rsid w:val="001704D1"/>
    <w:rsid w:val="00170E90"/>
    <w:rsid w:val="001728CE"/>
    <w:rsid w:val="00174512"/>
    <w:rsid w:val="001852B4"/>
    <w:rsid w:val="0018798F"/>
    <w:rsid w:val="00191F31"/>
    <w:rsid w:val="001935B5"/>
    <w:rsid w:val="0019392B"/>
    <w:rsid w:val="00194642"/>
    <w:rsid w:val="00195138"/>
    <w:rsid w:val="00195D6F"/>
    <w:rsid w:val="00196502"/>
    <w:rsid w:val="00196BBE"/>
    <w:rsid w:val="00197240"/>
    <w:rsid w:val="001A1369"/>
    <w:rsid w:val="001A4ADE"/>
    <w:rsid w:val="001A53F9"/>
    <w:rsid w:val="001A62BA"/>
    <w:rsid w:val="001A67CE"/>
    <w:rsid w:val="001A6EB6"/>
    <w:rsid w:val="001B07ED"/>
    <w:rsid w:val="001C1AB8"/>
    <w:rsid w:val="001C30D9"/>
    <w:rsid w:val="001C3261"/>
    <w:rsid w:val="001C3D13"/>
    <w:rsid w:val="001C414B"/>
    <w:rsid w:val="001C5FA5"/>
    <w:rsid w:val="001C6D3D"/>
    <w:rsid w:val="001D1145"/>
    <w:rsid w:val="001D153B"/>
    <w:rsid w:val="001D21C0"/>
    <w:rsid w:val="001D32E6"/>
    <w:rsid w:val="001D509E"/>
    <w:rsid w:val="001D6387"/>
    <w:rsid w:val="001D67D2"/>
    <w:rsid w:val="001E0885"/>
    <w:rsid w:val="001E2166"/>
    <w:rsid w:val="001E61D4"/>
    <w:rsid w:val="001F22D7"/>
    <w:rsid w:val="001F2995"/>
    <w:rsid w:val="001F2AF7"/>
    <w:rsid w:val="001F2B46"/>
    <w:rsid w:val="001F3179"/>
    <w:rsid w:val="001F7A95"/>
    <w:rsid w:val="002000C3"/>
    <w:rsid w:val="002002E8"/>
    <w:rsid w:val="00201500"/>
    <w:rsid w:val="0020559B"/>
    <w:rsid w:val="00207636"/>
    <w:rsid w:val="00210D55"/>
    <w:rsid w:val="00213F3B"/>
    <w:rsid w:val="002140AB"/>
    <w:rsid w:val="00214580"/>
    <w:rsid w:val="00214F82"/>
    <w:rsid w:val="00215688"/>
    <w:rsid w:val="00215724"/>
    <w:rsid w:val="00220560"/>
    <w:rsid w:val="0022087D"/>
    <w:rsid w:val="00221197"/>
    <w:rsid w:val="00221473"/>
    <w:rsid w:val="00222C29"/>
    <w:rsid w:val="002247CB"/>
    <w:rsid w:val="00231513"/>
    <w:rsid w:val="0023297A"/>
    <w:rsid w:val="0023328D"/>
    <w:rsid w:val="002336FD"/>
    <w:rsid w:val="00235B41"/>
    <w:rsid w:val="00236305"/>
    <w:rsid w:val="002404B5"/>
    <w:rsid w:val="00241067"/>
    <w:rsid w:val="00241D02"/>
    <w:rsid w:val="00241D16"/>
    <w:rsid w:val="00245E9C"/>
    <w:rsid w:val="00246399"/>
    <w:rsid w:val="00246402"/>
    <w:rsid w:val="00250262"/>
    <w:rsid w:val="00250948"/>
    <w:rsid w:val="00253594"/>
    <w:rsid w:val="00253595"/>
    <w:rsid w:val="002547F5"/>
    <w:rsid w:val="00255088"/>
    <w:rsid w:val="002609F8"/>
    <w:rsid w:val="0026114A"/>
    <w:rsid w:val="00261A5E"/>
    <w:rsid w:val="0026215B"/>
    <w:rsid w:val="002629C3"/>
    <w:rsid w:val="0026424B"/>
    <w:rsid w:val="002647C9"/>
    <w:rsid w:val="00265998"/>
    <w:rsid w:val="002659F6"/>
    <w:rsid w:val="00266C17"/>
    <w:rsid w:val="00267095"/>
    <w:rsid w:val="00271D90"/>
    <w:rsid w:val="002738EF"/>
    <w:rsid w:val="002740A2"/>
    <w:rsid w:val="002752A5"/>
    <w:rsid w:val="00275473"/>
    <w:rsid w:val="00280E7F"/>
    <w:rsid w:val="00282F54"/>
    <w:rsid w:val="002836A7"/>
    <w:rsid w:val="00284CCE"/>
    <w:rsid w:val="0028546C"/>
    <w:rsid w:val="00286B76"/>
    <w:rsid w:val="002922FD"/>
    <w:rsid w:val="00292433"/>
    <w:rsid w:val="0029262E"/>
    <w:rsid w:val="00293A8E"/>
    <w:rsid w:val="0029490E"/>
    <w:rsid w:val="00295648"/>
    <w:rsid w:val="00296843"/>
    <w:rsid w:val="002970B7"/>
    <w:rsid w:val="002A3EE0"/>
    <w:rsid w:val="002A507D"/>
    <w:rsid w:val="002A6695"/>
    <w:rsid w:val="002B2964"/>
    <w:rsid w:val="002B4016"/>
    <w:rsid w:val="002B5778"/>
    <w:rsid w:val="002B7B40"/>
    <w:rsid w:val="002C3F67"/>
    <w:rsid w:val="002C4EAB"/>
    <w:rsid w:val="002C7458"/>
    <w:rsid w:val="002D0117"/>
    <w:rsid w:val="002D1F23"/>
    <w:rsid w:val="002D3F0D"/>
    <w:rsid w:val="002D443A"/>
    <w:rsid w:val="002D56D4"/>
    <w:rsid w:val="002D6382"/>
    <w:rsid w:val="002E01EE"/>
    <w:rsid w:val="002E0465"/>
    <w:rsid w:val="002E0AA3"/>
    <w:rsid w:val="002E1A3D"/>
    <w:rsid w:val="002E322C"/>
    <w:rsid w:val="002E7BDD"/>
    <w:rsid w:val="002F0871"/>
    <w:rsid w:val="002F11A0"/>
    <w:rsid w:val="002F133D"/>
    <w:rsid w:val="002F1C8D"/>
    <w:rsid w:val="002F2053"/>
    <w:rsid w:val="002F2DFB"/>
    <w:rsid w:val="002F5DC2"/>
    <w:rsid w:val="002F66E8"/>
    <w:rsid w:val="00300039"/>
    <w:rsid w:val="00300AC7"/>
    <w:rsid w:val="00303B54"/>
    <w:rsid w:val="00311488"/>
    <w:rsid w:val="00312BCB"/>
    <w:rsid w:val="00315C30"/>
    <w:rsid w:val="00315E2B"/>
    <w:rsid w:val="00317480"/>
    <w:rsid w:val="003176C1"/>
    <w:rsid w:val="00321E0D"/>
    <w:rsid w:val="00323978"/>
    <w:rsid w:val="003256B0"/>
    <w:rsid w:val="00325A38"/>
    <w:rsid w:val="0032627E"/>
    <w:rsid w:val="00326714"/>
    <w:rsid w:val="00332ADE"/>
    <w:rsid w:val="00333718"/>
    <w:rsid w:val="003369E9"/>
    <w:rsid w:val="00336E15"/>
    <w:rsid w:val="00340C9B"/>
    <w:rsid w:val="003452A8"/>
    <w:rsid w:val="003452DC"/>
    <w:rsid w:val="00346924"/>
    <w:rsid w:val="003469A2"/>
    <w:rsid w:val="00350506"/>
    <w:rsid w:val="00352A4C"/>
    <w:rsid w:val="003536A1"/>
    <w:rsid w:val="003541D1"/>
    <w:rsid w:val="00356828"/>
    <w:rsid w:val="00356FF7"/>
    <w:rsid w:val="0035726B"/>
    <w:rsid w:val="003572F0"/>
    <w:rsid w:val="00357D76"/>
    <w:rsid w:val="00363957"/>
    <w:rsid w:val="0036563C"/>
    <w:rsid w:val="00366444"/>
    <w:rsid w:val="003679D6"/>
    <w:rsid w:val="00371CC0"/>
    <w:rsid w:val="0037234F"/>
    <w:rsid w:val="00373DDC"/>
    <w:rsid w:val="00374D0F"/>
    <w:rsid w:val="0037513F"/>
    <w:rsid w:val="00375521"/>
    <w:rsid w:val="00376D4D"/>
    <w:rsid w:val="00381284"/>
    <w:rsid w:val="003813BC"/>
    <w:rsid w:val="00383A57"/>
    <w:rsid w:val="00383D94"/>
    <w:rsid w:val="00383EE6"/>
    <w:rsid w:val="0038423D"/>
    <w:rsid w:val="00385229"/>
    <w:rsid w:val="0038566C"/>
    <w:rsid w:val="00385692"/>
    <w:rsid w:val="003865B7"/>
    <w:rsid w:val="00387D29"/>
    <w:rsid w:val="00391115"/>
    <w:rsid w:val="003916B0"/>
    <w:rsid w:val="00391D02"/>
    <w:rsid w:val="00393990"/>
    <w:rsid w:val="00393A76"/>
    <w:rsid w:val="00393A8B"/>
    <w:rsid w:val="003942E3"/>
    <w:rsid w:val="003968C2"/>
    <w:rsid w:val="003A0164"/>
    <w:rsid w:val="003A31EE"/>
    <w:rsid w:val="003A4D2E"/>
    <w:rsid w:val="003A4DE6"/>
    <w:rsid w:val="003A69C9"/>
    <w:rsid w:val="003B0D67"/>
    <w:rsid w:val="003B242A"/>
    <w:rsid w:val="003B24F8"/>
    <w:rsid w:val="003B2CEE"/>
    <w:rsid w:val="003B4F2F"/>
    <w:rsid w:val="003B628A"/>
    <w:rsid w:val="003B697A"/>
    <w:rsid w:val="003B6A91"/>
    <w:rsid w:val="003B7A7D"/>
    <w:rsid w:val="003C27C6"/>
    <w:rsid w:val="003D26CB"/>
    <w:rsid w:val="003D2DF6"/>
    <w:rsid w:val="003D328F"/>
    <w:rsid w:val="003D4005"/>
    <w:rsid w:val="003D4887"/>
    <w:rsid w:val="003D7DC6"/>
    <w:rsid w:val="003E1AF2"/>
    <w:rsid w:val="003E1BCD"/>
    <w:rsid w:val="003E2089"/>
    <w:rsid w:val="003E3685"/>
    <w:rsid w:val="003E5342"/>
    <w:rsid w:val="003E74F4"/>
    <w:rsid w:val="003F19FD"/>
    <w:rsid w:val="003F23A0"/>
    <w:rsid w:val="003F4291"/>
    <w:rsid w:val="003F6F5E"/>
    <w:rsid w:val="003F7B06"/>
    <w:rsid w:val="00403327"/>
    <w:rsid w:val="00403801"/>
    <w:rsid w:val="004041CC"/>
    <w:rsid w:val="00404D36"/>
    <w:rsid w:val="00405E95"/>
    <w:rsid w:val="00406BDA"/>
    <w:rsid w:val="004070A8"/>
    <w:rsid w:val="0041209F"/>
    <w:rsid w:val="00412713"/>
    <w:rsid w:val="00415AAD"/>
    <w:rsid w:val="00416112"/>
    <w:rsid w:val="0042022D"/>
    <w:rsid w:val="00421712"/>
    <w:rsid w:val="00421A49"/>
    <w:rsid w:val="00426600"/>
    <w:rsid w:val="00431DBC"/>
    <w:rsid w:val="00432780"/>
    <w:rsid w:val="00432AD0"/>
    <w:rsid w:val="00433E44"/>
    <w:rsid w:val="00435356"/>
    <w:rsid w:val="00441F8A"/>
    <w:rsid w:val="004434BB"/>
    <w:rsid w:val="0044395A"/>
    <w:rsid w:val="00443F98"/>
    <w:rsid w:val="0044408A"/>
    <w:rsid w:val="00444C2C"/>
    <w:rsid w:val="0044537B"/>
    <w:rsid w:val="0044594F"/>
    <w:rsid w:val="004469C7"/>
    <w:rsid w:val="0044776D"/>
    <w:rsid w:val="00450CFD"/>
    <w:rsid w:val="00453109"/>
    <w:rsid w:val="00455F89"/>
    <w:rsid w:val="00456122"/>
    <w:rsid w:val="004566C8"/>
    <w:rsid w:val="00456973"/>
    <w:rsid w:val="004577A1"/>
    <w:rsid w:val="00460A58"/>
    <w:rsid w:val="004614D0"/>
    <w:rsid w:val="0046243B"/>
    <w:rsid w:val="00465141"/>
    <w:rsid w:val="00465632"/>
    <w:rsid w:val="004706A4"/>
    <w:rsid w:val="00470C1D"/>
    <w:rsid w:val="00471B07"/>
    <w:rsid w:val="004767E3"/>
    <w:rsid w:val="004770D7"/>
    <w:rsid w:val="004771F8"/>
    <w:rsid w:val="00480B54"/>
    <w:rsid w:val="004818CF"/>
    <w:rsid w:val="004826D8"/>
    <w:rsid w:val="00482B07"/>
    <w:rsid w:val="00483C84"/>
    <w:rsid w:val="00494016"/>
    <w:rsid w:val="00496880"/>
    <w:rsid w:val="004A044C"/>
    <w:rsid w:val="004A13A3"/>
    <w:rsid w:val="004A3423"/>
    <w:rsid w:val="004A3B1A"/>
    <w:rsid w:val="004A4547"/>
    <w:rsid w:val="004B2E63"/>
    <w:rsid w:val="004B4A17"/>
    <w:rsid w:val="004B69E4"/>
    <w:rsid w:val="004C2AA4"/>
    <w:rsid w:val="004C4A03"/>
    <w:rsid w:val="004C4A40"/>
    <w:rsid w:val="004C50D7"/>
    <w:rsid w:val="004C65FB"/>
    <w:rsid w:val="004C7846"/>
    <w:rsid w:val="004D1984"/>
    <w:rsid w:val="004D44DC"/>
    <w:rsid w:val="004D4CC5"/>
    <w:rsid w:val="004D74D0"/>
    <w:rsid w:val="004E2CAE"/>
    <w:rsid w:val="004E539B"/>
    <w:rsid w:val="004E5CCD"/>
    <w:rsid w:val="004E7464"/>
    <w:rsid w:val="004E775D"/>
    <w:rsid w:val="004F215F"/>
    <w:rsid w:val="004F352F"/>
    <w:rsid w:val="004F65BA"/>
    <w:rsid w:val="004F717C"/>
    <w:rsid w:val="00500549"/>
    <w:rsid w:val="00500A0A"/>
    <w:rsid w:val="005013C1"/>
    <w:rsid w:val="005013F3"/>
    <w:rsid w:val="00502A70"/>
    <w:rsid w:val="005053E0"/>
    <w:rsid w:val="00507A43"/>
    <w:rsid w:val="0051211A"/>
    <w:rsid w:val="0051353A"/>
    <w:rsid w:val="00513AE7"/>
    <w:rsid w:val="00516B96"/>
    <w:rsid w:val="005171F5"/>
    <w:rsid w:val="00523D62"/>
    <w:rsid w:val="00524B93"/>
    <w:rsid w:val="00525824"/>
    <w:rsid w:val="00527176"/>
    <w:rsid w:val="00530CE6"/>
    <w:rsid w:val="0053181E"/>
    <w:rsid w:val="00531ABB"/>
    <w:rsid w:val="00531D70"/>
    <w:rsid w:val="00532AEC"/>
    <w:rsid w:val="00532DA9"/>
    <w:rsid w:val="005342FF"/>
    <w:rsid w:val="0054432A"/>
    <w:rsid w:val="0054484B"/>
    <w:rsid w:val="00546571"/>
    <w:rsid w:val="00550F3F"/>
    <w:rsid w:val="0055259C"/>
    <w:rsid w:val="0055597E"/>
    <w:rsid w:val="00556D2B"/>
    <w:rsid w:val="00557456"/>
    <w:rsid w:val="005619C1"/>
    <w:rsid w:val="0056550C"/>
    <w:rsid w:val="005656E9"/>
    <w:rsid w:val="00566AED"/>
    <w:rsid w:val="00567893"/>
    <w:rsid w:val="005703C0"/>
    <w:rsid w:val="005717FD"/>
    <w:rsid w:val="005723ED"/>
    <w:rsid w:val="00573F3B"/>
    <w:rsid w:val="00577616"/>
    <w:rsid w:val="00580B67"/>
    <w:rsid w:val="005816F5"/>
    <w:rsid w:val="00581811"/>
    <w:rsid w:val="0058529D"/>
    <w:rsid w:val="00585914"/>
    <w:rsid w:val="00586C5F"/>
    <w:rsid w:val="005871A9"/>
    <w:rsid w:val="00590E9B"/>
    <w:rsid w:val="00592E28"/>
    <w:rsid w:val="00594711"/>
    <w:rsid w:val="00594C63"/>
    <w:rsid w:val="0059610F"/>
    <w:rsid w:val="005A069C"/>
    <w:rsid w:val="005A344B"/>
    <w:rsid w:val="005A3B3F"/>
    <w:rsid w:val="005A4B00"/>
    <w:rsid w:val="005A5FD1"/>
    <w:rsid w:val="005A790B"/>
    <w:rsid w:val="005B22DA"/>
    <w:rsid w:val="005B480E"/>
    <w:rsid w:val="005B58D9"/>
    <w:rsid w:val="005B5986"/>
    <w:rsid w:val="005B63CE"/>
    <w:rsid w:val="005C0175"/>
    <w:rsid w:val="005C48D9"/>
    <w:rsid w:val="005C4BCB"/>
    <w:rsid w:val="005C7F3D"/>
    <w:rsid w:val="005C7FD9"/>
    <w:rsid w:val="005D1230"/>
    <w:rsid w:val="005D2F4A"/>
    <w:rsid w:val="005D3335"/>
    <w:rsid w:val="005D355A"/>
    <w:rsid w:val="005D3694"/>
    <w:rsid w:val="005D38BB"/>
    <w:rsid w:val="005D49CD"/>
    <w:rsid w:val="005D5FF6"/>
    <w:rsid w:val="005D7AF2"/>
    <w:rsid w:val="005D7F9E"/>
    <w:rsid w:val="005E02AF"/>
    <w:rsid w:val="005E08F4"/>
    <w:rsid w:val="005E2289"/>
    <w:rsid w:val="005E2429"/>
    <w:rsid w:val="005E3905"/>
    <w:rsid w:val="005E3AB8"/>
    <w:rsid w:val="005E523A"/>
    <w:rsid w:val="005E5473"/>
    <w:rsid w:val="005E5757"/>
    <w:rsid w:val="005F046A"/>
    <w:rsid w:val="005F0797"/>
    <w:rsid w:val="005F086E"/>
    <w:rsid w:val="005F1584"/>
    <w:rsid w:val="005F3462"/>
    <w:rsid w:val="005F48A1"/>
    <w:rsid w:val="005F4E48"/>
    <w:rsid w:val="005F5AEA"/>
    <w:rsid w:val="005F63B5"/>
    <w:rsid w:val="005F6DA7"/>
    <w:rsid w:val="006014F1"/>
    <w:rsid w:val="006033DA"/>
    <w:rsid w:val="0061237E"/>
    <w:rsid w:val="00613710"/>
    <w:rsid w:val="0061510A"/>
    <w:rsid w:val="00617621"/>
    <w:rsid w:val="00617BFC"/>
    <w:rsid w:val="00620541"/>
    <w:rsid w:val="0062352A"/>
    <w:rsid w:val="0062682E"/>
    <w:rsid w:val="006272BA"/>
    <w:rsid w:val="00630269"/>
    <w:rsid w:val="00633ACB"/>
    <w:rsid w:val="00641AC6"/>
    <w:rsid w:val="006434AF"/>
    <w:rsid w:val="00646FAE"/>
    <w:rsid w:val="006476C0"/>
    <w:rsid w:val="006511E4"/>
    <w:rsid w:val="00652E21"/>
    <w:rsid w:val="0065747D"/>
    <w:rsid w:val="006602D6"/>
    <w:rsid w:val="00660E16"/>
    <w:rsid w:val="006640AC"/>
    <w:rsid w:val="00664AE8"/>
    <w:rsid w:val="00665513"/>
    <w:rsid w:val="006672FB"/>
    <w:rsid w:val="00667357"/>
    <w:rsid w:val="0067088A"/>
    <w:rsid w:val="00670F5F"/>
    <w:rsid w:val="0067220D"/>
    <w:rsid w:val="0067277D"/>
    <w:rsid w:val="0067402B"/>
    <w:rsid w:val="0067638C"/>
    <w:rsid w:val="0068143A"/>
    <w:rsid w:val="006819B5"/>
    <w:rsid w:val="00683DA2"/>
    <w:rsid w:val="00684BA5"/>
    <w:rsid w:val="00684D31"/>
    <w:rsid w:val="00686062"/>
    <w:rsid w:val="00695584"/>
    <w:rsid w:val="0069643E"/>
    <w:rsid w:val="00696E7B"/>
    <w:rsid w:val="006A1DAA"/>
    <w:rsid w:val="006A1F17"/>
    <w:rsid w:val="006A210B"/>
    <w:rsid w:val="006A33EF"/>
    <w:rsid w:val="006B0482"/>
    <w:rsid w:val="006B1356"/>
    <w:rsid w:val="006B1DCD"/>
    <w:rsid w:val="006B2022"/>
    <w:rsid w:val="006B3432"/>
    <w:rsid w:val="006B3763"/>
    <w:rsid w:val="006B4E9D"/>
    <w:rsid w:val="006B553E"/>
    <w:rsid w:val="006B76FD"/>
    <w:rsid w:val="006C028A"/>
    <w:rsid w:val="006C0943"/>
    <w:rsid w:val="006C132B"/>
    <w:rsid w:val="006C292D"/>
    <w:rsid w:val="006C46AC"/>
    <w:rsid w:val="006C47C3"/>
    <w:rsid w:val="006C7C64"/>
    <w:rsid w:val="006D002F"/>
    <w:rsid w:val="006D2C55"/>
    <w:rsid w:val="006D4FE6"/>
    <w:rsid w:val="006D75E9"/>
    <w:rsid w:val="006E0242"/>
    <w:rsid w:val="006E1FFF"/>
    <w:rsid w:val="006E2352"/>
    <w:rsid w:val="006E34AE"/>
    <w:rsid w:val="006E76C7"/>
    <w:rsid w:val="006F2281"/>
    <w:rsid w:val="006F2D93"/>
    <w:rsid w:val="006F314E"/>
    <w:rsid w:val="006F6368"/>
    <w:rsid w:val="006F78E0"/>
    <w:rsid w:val="00700997"/>
    <w:rsid w:val="00701787"/>
    <w:rsid w:val="007025D1"/>
    <w:rsid w:val="00702A36"/>
    <w:rsid w:val="00703368"/>
    <w:rsid w:val="0070367C"/>
    <w:rsid w:val="0070410F"/>
    <w:rsid w:val="00711090"/>
    <w:rsid w:val="0071135B"/>
    <w:rsid w:val="00711990"/>
    <w:rsid w:val="00713E0C"/>
    <w:rsid w:val="00716740"/>
    <w:rsid w:val="00717AC3"/>
    <w:rsid w:val="00717F32"/>
    <w:rsid w:val="00724280"/>
    <w:rsid w:val="007248AC"/>
    <w:rsid w:val="00724E5B"/>
    <w:rsid w:val="00725668"/>
    <w:rsid w:val="0072637B"/>
    <w:rsid w:val="0073344A"/>
    <w:rsid w:val="00735908"/>
    <w:rsid w:val="007360CC"/>
    <w:rsid w:val="00737852"/>
    <w:rsid w:val="00742CCF"/>
    <w:rsid w:val="00743B89"/>
    <w:rsid w:val="00746318"/>
    <w:rsid w:val="00750E02"/>
    <w:rsid w:val="007519CC"/>
    <w:rsid w:val="007523A6"/>
    <w:rsid w:val="00756E25"/>
    <w:rsid w:val="00756EC3"/>
    <w:rsid w:val="007617D2"/>
    <w:rsid w:val="00762D10"/>
    <w:rsid w:val="0076324F"/>
    <w:rsid w:val="007651EB"/>
    <w:rsid w:val="007657D9"/>
    <w:rsid w:val="007660F8"/>
    <w:rsid w:val="00766803"/>
    <w:rsid w:val="00766F84"/>
    <w:rsid w:val="00767591"/>
    <w:rsid w:val="00767820"/>
    <w:rsid w:val="0077293D"/>
    <w:rsid w:val="00772DC4"/>
    <w:rsid w:val="00776155"/>
    <w:rsid w:val="007821C1"/>
    <w:rsid w:val="00782A47"/>
    <w:rsid w:val="007902D8"/>
    <w:rsid w:val="00791CA5"/>
    <w:rsid w:val="0079232F"/>
    <w:rsid w:val="00794723"/>
    <w:rsid w:val="0079505E"/>
    <w:rsid w:val="0079557C"/>
    <w:rsid w:val="00795E25"/>
    <w:rsid w:val="007A1306"/>
    <w:rsid w:val="007A3A64"/>
    <w:rsid w:val="007A4103"/>
    <w:rsid w:val="007A5994"/>
    <w:rsid w:val="007B1530"/>
    <w:rsid w:val="007B466E"/>
    <w:rsid w:val="007B4A4E"/>
    <w:rsid w:val="007B4FD1"/>
    <w:rsid w:val="007C6886"/>
    <w:rsid w:val="007C69B1"/>
    <w:rsid w:val="007D301E"/>
    <w:rsid w:val="007D3D73"/>
    <w:rsid w:val="007D5408"/>
    <w:rsid w:val="007D58C5"/>
    <w:rsid w:val="007D7DE3"/>
    <w:rsid w:val="007E07B9"/>
    <w:rsid w:val="007E2E84"/>
    <w:rsid w:val="007E69D0"/>
    <w:rsid w:val="007F0590"/>
    <w:rsid w:val="007F0984"/>
    <w:rsid w:val="007F0E04"/>
    <w:rsid w:val="007F65D7"/>
    <w:rsid w:val="007F71F4"/>
    <w:rsid w:val="0080341B"/>
    <w:rsid w:val="00806CF6"/>
    <w:rsid w:val="008076F2"/>
    <w:rsid w:val="00810283"/>
    <w:rsid w:val="008149D3"/>
    <w:rsid w:val="00815B53"/>
    <w:rsid w:val="008164D0"/>
    <w:rsid w:val="00816A56"/>
    <w:rsid w:val="00816D39"/>
    <w:rsid w:val="00817C09"/>
    <w:rsid w:val="00820B22"/>
    <w:rsid w:val="008259EE"/>
    <w:rsid w:val="008303B0"/>
    <w:rsid w:val="00830536"/>
    <w:rsid w:val="00830E0E"/>
    <w:rsid w:val="00830E10"/>
    <w:rsid w:val="00832284"/>
    <w:rsid w:val="00832408"/>
    <w:rsid w:val="008326CC"/>
    <w:rsid w:val="0083349C"/>
    <w:rsid w:val="008346D6"/>
    <w:rsid w:val="00836A83"/>
    <w:rsid w:val="00840868"/>
    <w:rsid w:val="00841206"/>
    <w:rsid w:val="00844630"/>
    <w:rsid w:val="00846691"/>
    <w:rsid w:val="00847209"/>
    <w:rsid w:val="00847CF4"/>
    <w:rsid w:val="00851447"/>
    <w:rsid w:val="00851561"/>
    <w:rsid w:val="00851757"/>
    <w:rsid w:val="008528FC"/>
    <w:rsid w:val="008571D4"/>
    <w:rsid w:val="0086760A"/>
    <w:rsid w:val="00870376"/>
    <w:rsid w:val="008722D5"/>
    <w:rsid w:val="00872CFF"/>
    <w:rsid w:val="00873182"/>
    <w:rsid w:val="00874571"/>
    <w:rsid w:val="00876DC7"/>
    <w:rsid w:val="008772A4"/>
    <w:rsid w:val="008802DE"/>
    <w:rsid w:val="008836B2"/>
    <w:rsid w:val="0088411B"/>
    <w:rsid w:val="00885145"/>
    <w:rsid w:val="00886A07"/>
    <w:rsid w:val="00887394"/>
    <w:rsid w:val="00890C52"/>
    <w:rsid w:val="00890D6D"/>
    <w:rsid w:val="008957E6"/>
    <w:rsid w:val="008A02E1"/>
    <w:rsid w:val="008A1078"/>
    <w:rsid w:val="008A355A"/>
    <w:rsid w:val="008A3985"/>
    <w:rsid w:val="008A41CF"/>
    <w:rsid w:val="008B00E3"/>
    <w:rsid w:val="008B09A5"/>
    <w:rsid w:val="008B0F50"/>
    <w:rsid w:val="008B3545"/>
    <w:rsid w:val="008B481B"/>
    <w:rsid w:val="008B4B1E"/>
    <w:rsid w:val="008B6136"/>
    <w:rsid w:val="008B622B"/>
    <w:rsid w:val="008C3284"/>
    <w:rsid w:val="008C3FEB"/>
    <w:rsid w:val="008C6DA7"/>
    <w:rsid w:val="008C7498"/>
    <w:rsid w:val="008D03C6"/>
    <w:rsid w:val="008D1359"/>
    <w:rsid w:val="008D1CA0"/>
    <w:rsid w:val="008D2C5A"/>
    <w:rsid w:val="008D4793"/>
    <w:rsid w:val="008D47BE"/>
    <w:rsid w:val="008D601D"/>
    <w:rsid w:val="008E0CDC"/>
    <w:rsid w:val="008E1DAA"/>
    <w:rsid w:val="008E2223"/>
    <w:rsid w:val="008E3D78"/>
    <w:rsid w:val="008E6D2F"/>
    <w:rsid w:val="008E7943"/>
    <w:rsid w:val="008F0B49"/>
    <w:rsid w:val="008F1410"/>
    <w:rsid w:val="008F2889"/>
    <w:rsid w:val="008F37B0"/>
    <w:rsid w:val="008F3BB4"/>
    <w:rsid w:val="008F4E67"/>
    <w:rsid w:val="008F60DB"/>
    <w:rsid w:val="008F6436"/>
    <w:rsid w:val="008F6F25"/>
    <w:rsid w:val="00900211"/>
    <w:rsid w:val="009009D2"/>
    <w:rsid w:val="00900CC3"/>
    <w:rsid w:val="009014AC"/>
    <w:rsid w:val="00911D8C"/>
    <w:rsid w:val="00911E9D"/>
    <w:rsid w:val="00912971"/>
    <w:rsid w:val="00912A23"/>
    <w:rsid w:val="00916B82"/>
    <w:rsid w:val="00920DA6"/>
    <w:rsid w:val="00921AD4"/>
    <w:rsid w:val="0092230D"/>
    <w:rsid w:val="00925038"/>
    <w:rsid w:val="00927312"/>
    <w:rsid w:val="009277BF"/>
    <w:rsid w:val="00930D9C"/>
    <w:rsid w:val="00930F6C"/>
    <w:rsid w:val="0093518B"/>
    <w:rsid w:val="0094027D"/>
    <w:rsid w:val="00946259"/>
    <w:rsid w:val="0095072A"/>
    <w:rsid w:val="009507FD"/>
    <w:rsid w:val="0095272F"/>
    <w:rsid w:val="00956259"/>
    <w:rsid w:val="00957DD0"/>
    <w:rsid w:val="00960F7D"/>
    <w:rsid w:val="00961A8D"/>
    <w:rsid w:val="009638D4"/>
    <w:rsid w:val="009639DC"/>
    <w:rsid w:val="009651D6"/>
    <w:rsid w:val="009655A1"/>
    <w:rsid w:val="00967058"/>
    <w:rsid w:val="009704D3"/>
    <w:rsid w:val="0097345F"/>
    <w:rsid w:val="00973552"/>
    <w:rsid w:val="009739F8"/>
    <w:rsid w:val="00974B70"/>
    <w:rsid w:val="009809EE"/>
    <w:rsid w:val="00980ED9"/>
    <w:rsid w:val="009837D7"/>
    <w:rsid w:val="00983E46"/>
    <w:rsid w:val="00984355"/>
    <w:rsid w:val="00987BAE"/>
    <w:rsid w:val="00990AE8"/>
    <w:rsid w:val="00992416"/>
    <w:rsid w:val="00995A08"/>
    <w:rsid w:val="00996C78"/>
    <w:rsid w:val="00997D42"/>
    <w:rsid w:val="009A00FC"/>
    <w:rsid w:val="009A7B6A"/>
    <w:rsid w:val="009A7E54"/>
    <w:rsid w:val="009B0A70"/>
    <w:rsid w:val="009B0AB9"/>
    <w:rsid w:val="009B0BA6"/>
    <w:rsid w:val="009B13A4"/>
    <w:rsid w:val="009B1A4E"/>
    <w:rsid w:val="009B242C"/>
    <w:rsid w:val="009B3049"/>
    <w:rsid w:val="009B48B3"/>
    <w:rsid w:val="009B652F"/>
    <w:rsid w:val="009B75C9"/>
    <w:rsid w:val="009B7884"/>
    <w:rsid w:val="009C0AA2"/>
    <w:rsid w:val="009C4748"/>
    <w:rsid w:val="009C74C6"/>
    <w:rsid w:val="009C7F30"/>
    <w:rsid w:val="009D11FC"/>
    <w:rsid w:val="009D619C"/>
    <w:rsid w:val="009D7665"/>
    <w:rsid w:val="009E0F14"/>
    <w:rsid w:val="009E4DC9"/>
    <w:rsid w:val="009E6D45"/>
    <w:rsid w:val="009F09E8"/>
    <w:rsid w:val="009F3D49"/>
    <w:rsid w:val="009F5058"/>
    <w:rsid w:val="009F6BA3"/>
    <w:rsid w:val="009F6E38"/>
    <w:rsid w:val="009F7F92"/>
    <w:rsid w:val="00A009DA"/>
    <w:rsid w:val="00A012BB"/>
    <w:rsid w:val="00A0134A"/>
    <w:rsid w:val="00A0268C"/>
    <w:rsid w:val="00A07498"/>
    <w:rsid w:val="00A11F4C"/>
    <w:rsid w:val="00A12EF3"/>
    <w:rsid w:val="00A12F63"/>
    <w:rsid w:val="00A149A1"/>
    <w:rsid w:val="00A16715"/>
    <w:rsid w:val="00A1671F"/>
    <w:rsid w:val="00A220CA"/>
    <w:rsid w:val="00A22CFB"/>
    <w:rsid w:val="00A23509"/>
    <w:rsid w:val="00A2395A"/>
    <w:rsid w:val="00A267F4"/>
    <w:rsid w:val="00A326B1"/>
    <w:rsid w:val="00A33826"/>
    <w:rsid w:val="00A33AFE"/>
    <w:rsid w:val="00A33E03"/>
    <w:rsid w:val="00A34E8C"/>
    <w:rsid w:val="00A373F6"/>
    <w:rsid w:val="00A40C78"/>
    <w:rsid w:val="00A41CB0"/>
    <w:rsid w:val="00A42F57"/>
    <w:rsid w:val="00A443F7"/>
    <w:rsid w:val="00A4541F"/>
    <w:rsid w:val="00A46C18"/>
    <w:rsid w:val="00A51E45"/>
    <w:rsid w:val="00A537F0"/>
    <w:rsid w:val="00A61F1C"/>
    <w:rsid w:val="00A6513A"/>
    <w:rsid w:val="00A65EF9"/>
    <w:rsid w:val="00A66609"/>
    <w:rsid w:val="00A70534"/>
    <w:rsid w:val="00A710AA"/>
    <w:rsid w:val="00A71319"/>
    <w:rsid w:val="00A74540"/>
    <w:rsid w:val="00A751DC"/>
    <w:rsid w:val="00A77220"/>
    <w:rsid w:val="00A777AF"/>
    <w:rsid w:val="00A8050A"/>
    <w:rsid w:val="00A81083"/>
    <w:rsid w:val="00A81A0B"/>
    <w:rsid w:val="00A8214E"/>
    <w:rsid w:val="00A82CA7"/>
    <w:rsid w:val="00A85F25"/>
    <w:rsid w:val="00A865BE"/>
    <w:rsid w:val="00A86610"/>
    <w:rsid w:val="00A87806"/>
    <w:rsid w:val="00A90DF5"/>
    <w:rsid w:val="00A90FC9"/>
    <w:rsid w:val="00A9606F"/>
    <w:rsid w:val="00A96177"/>
    <w:rsid w:val="00A965CD"/>
    <w:rsid w:val="00A97723"/>
    <w:rsid w:val="00AA0D48"/>
    <w:rsid w:val="00AA1489"/>
    <w:rsid w:val="00AA241B"/>
    <w:rsid w:val="00AA3A7B"/>
    <w:rsid w:val="00AA7554"/>
    <w:rsid w:val="00AB21E8"/>
    <w:rsid w:val="00AB40D9"/>
    <w:rsid w:val="00AB7080"/>
    <w:rsid w:val="00AC148D"/>
    <w:rsid w:val="00AC1994"/>
    <w:rsid w:val="00AC2534"/>
    <w:rsid w:val="00AC273F"/>
    <w:rsid w:val="00AC3A29"/>
    <w:rsid w:val="00AC4691"/>
    <w:rsid w:val="00AD0205"/>
    <w:rsid w:val="00AD2354"/>
    <w:rsid w:val="00AD32BB"/>
    <w:rsid w:val="00AD5E7A"/>
    <w:rsid w:val="00AD5E8B"/>
    <w:rsid w:val="00AE2E7C"/>
    <w:rsid w:val="00AE5236"/>
    <w:rsid w:val="00AE78CC"/>
    <w:rsid w:val="00AF0709"/>
    <w:rsid w:val="00AF24F0"/>
    <w:rsid w:val="00AF3F73"/>
    <w:rsid w:val="00AF667C"/>
    <w:rsid w:val="00B037A2"/>
    <w:rsid w:val="00B059F4"/>
    <w:rsid w:val="00B06FE5"/>
    <w:rsid w:val="00B0774D"/>
    <w:rsid w:val="00B07CB8"/>
    <w:rsid w:val="00B10ECB"/>
    <w:rsid w:val="00B2191F"/>
    <w:rsid w:val="00B22CBB"/>
    <w:rsid w:val="00B23181"/>
    <w:rsid w:val="00B26C7F"/>
    <w:rsid w:val="00B27901"/>
    <w:rsid w:val="00B31681"/>
    <w:rsid w:val="00B325B3"/>
    <w:rsid w:val="00B3385D"/>
    <w:rsid w:val="00B341BC"/>
    <w:rsid w:val="00B47E4F"/>
    <w:rsid w:val="00B512D4"/>
    <w:rsid w:val="00B51847"/>
    <w:rsid w:val="00B52643"/>
    <w:rsid w:val="00B54E25"/>
    <w:rsid w:val="00B55566"/>
    <w:rsid w:val="00B56EA9"/>
    <w:rsid w:val="00B60697"/>
    <w:rsid w:val="00B607F8"/>
    <w:rsid w:val="00B61D0D"/>
    <w:rsid w:val="00B656F6"/>
    <w:rsid w:val="00B65AB0"/>
    <w:rsid w:val="00B66019"/>
    <w:rsid w:val="00B669DD"/>
    <w:rsid w:val="00B7236B"/>
    <w:rsid w:val="00B72E89"/>
    <w:rsid w:val="00B744A0"/>
    <w:rsid w:val="00B74EC8"/>
    <w:rsid w:val="00B763B6"/>
    <w:rsid w:val="00B829B7"/>
    <w:rsid w:val="00B85226"/>
    <w:rsid w:val="00B853D3"/>
    <w:rsid w:val="00B9026F"/>
    <w:rsid w:val="00B912A4"/>
    <w:rsid w:val="00B91D69"/>
    <w:rsid w:val="00B93719"/>
    <w:rsid w:val="00B958D2"/>
    <w:rsid w:val="00BA0283"/>
    <w:rsid w:val="00BA0CDE"/>
    <w:rsid w:val="00BA1F26"/>
    <w:rsid w:val="00BA2967"/>
    <w:rsid w:val="00BA4146"/>
    <w:rsid w:val="00BA4539"/>
    <w:rsid w:val="00BA533B"/>
    <w:rsid w:val="00BA54F9"/>
    <w:rsid w:val="00BA55E7"/>
    <w:rsid w:val="00BA7D8F"/>
    <w:rsid w:val="00BB3D67"/>
    <w:rsid w:val="00BB4234"/>
    <w:rsid w:val="00BB55C0"/>
    <w:rsid w:val="00BC09D9"/>
    <w:rsid w:val="00BC0C24"/>
    <w:rsid w:val="00BC1ABC"/>
    <w:rsid w:val="00BC4369"/>
    <w:rsid w:val="00BC6A68"/>
    <w:rsid w:val="00BC70C4"/>
    <w:rsid w:val="00BC78D0"/>
    <w:rsid w:val="00BD4861"/>
    <w:rsid w:val="00BD511B"/>
    <w:rsid w:val="00BE1F0F"/>
    <w:rsid w:val="00BE2245"/>
    <w:rsid w:val="00BE35BA"/>
    <w:rsid w:val="00BE3699"/>
    <w:rsid w:val="00BE4124"/>
    <w:rsid w:val="00BE44B6"/>
    <w:rsid w:val="00BE57D4"/>
    <w:rsid w:val="00BE68B6"/>
    <w:rsid w:val="00BE6BED"/>
    <w:rsid w:val="00BF016B"/>
    <w:rsid w:val="00BF0833"/>
    <w:rsid w:val="00BF0F6C"/>
    <w:rsid w:val="00BF269C"/>
    <w:rsid w:val="00BF4D41"/>
    <w:rsid w:val="00BF70F3"/>
    <w:rsid w:val="00C002D4"/>
    <w:rsid w:val="00C01876"/>
    <w:rsid w:val="00C064A7"/>
    <w:rsid w:val="00C10BE6"/>
    <w:rsid w:val="00C14F62"/>
    <w:rsid w:val="00C20866"/>
    <w:rsid w:val="00C23B81"/>
    <w:rsid w:val="00C23BA3"/>
    <w:rsid w:val="00C24F6E"/>
    <w:rsid w:val="00C27724"/>
    <w:rsid w:val="00C311D4"/>
    <w:rsid w:val="00C340CE"/>
    <w:rsid w:val="00C351BC"/>
    <w:rsid w:val="00C35FF9"/>
    <w:rsid w:val="00C3631B"/>
    <w:rsid w:val="00C36657"/>
    <w:rsid w:val="00C367A8"/>
    <w:rsid w:val="00C40D06"/>
    <w:rsid w:val="00C40FAC"/>
    <w:rsid w:val="00C41106"/>
    <w:rsid w:val="00C42795"/>
    <w:rsid w:val="00C427FD"/>
    <w:rsid w:val="00C436C9"/>
    <w:rsid w:val="00C44B7F"/>
    <w:rsid w:val="00C44EC6"/>
    <w:rsid w:val="00C466C4"/>
    <w:rsid w:val="00C469F4"/>
    <w:rsid w:val="00C51089"/>
    <w:rsid w:val="00C51F0F"/>
    <w:rsid w:val="00C53B6A"/>
    <w:rsid w:val="00C53E8F"/>
    <w:rsid w:val="00C54113"/>
    <w:rsid w:val="00C56926"/>
    <w:rsid w:val="00C6385F"/>
    <w:rsid w:val="00C64214"/>
    <w:rsid w:val="00C67F9F"/>
    <w:rsid w:val="00C708A2"/>
    <w:rsid w:val="00C70E24"/>
    <w:rsid w:val="00C70F1D"/>
    <w:rsid w:val="00C71F28"/>
    <w:rsid w:val="00C77ADD"/>
    <w:rsid w:val="00C81D27"/>
    <w:rsid w:val="00C826E5"/>
    <w:rsid w:val="00C851E9"/>
    <w:rsid w:val="00C86097"/>
    <w:rsid w:val="00C874BB"/>
    <w:rsid w:val="00C90084"/>
    <w:rsid w:val="00C9330C"/>
    <w:rsid w:val="00C934B5"/>
    <w:rsid w:val="00C9448E"/>
    <w:rsid w:val="00C96AAF"/>
    <w:rsid w:val="00C96DBB"/>
    <w:rsid w:val="00C974AC"/>
    <w:rsid w:val="00C979BE"/>
    <w:rsid w:val="00CA0D00"/>
    <w:rsid w:val="00CA124C"/>
    <w:rsid w:val="00CA53BD"/>
    <w:rsid w:val="00CA5E7F"/>
    <w:rsid w:val="00CA67AD"/>
    <w:rsid w:val="00CA7544"/>
    <w:rsid w:val="00CB0737"/>
    <w:rsid w:val="00CB1F01"/>
    <w:rsid w:val="00CB200C"/>
    <w:rsid w:val="00CB34D1"/>
    <w:rsid w:val="00CB6863"/>
    <w:rsid w:val="00CB6D31"/>
    <w:rsid w:val="00CB7E52"/>
    <w:rsid w:val="00CC0443"/>
    <w:rsid w:val="00CC07F5"/>
    <w:rsid w:val="00CC3E8E"/>
    <w:rsid w:val="00CC52C8"/>
    <w:rsid w:val="00CC608F"/>
    <w:rsid w:val="00CD51F7"/>
    <w:rsid w:val="00CD6C27"/>
    <w:rsid w:val="00CE51C2"/>
    <w:rsid w:val="00CE6FDD"/>
    <w:rsid w:val="00CF0F14"/>
    <w:rsid w:val="00CF340B"/>
    <w:rsid w:val="00CF6A84"/>
    <w:rsid w:val="00CF7475"/>
    <w:rsid w:val="00D01880"/>
    <w:rsid w:val="00D06D35"/>
    <w:rsid w:val="00D074A2"/>
    <w:rsid w:val="00D07A7D"/>
    <w:rsid w:val="00D142F4"/>
    <w:rsid w:val="00D16428"/>
    <w:rsid w:val="00D216B4"/>
    <w:rsid w:val="00D21AEB"/>
    <w:rsid w:val="00D25884"/>
    <w:rsid w:val="00D3154E"/>
    <w:rsid w:val="00D31F17"/>
    <w:rsid w:val="00D321BC"/>
    <w:rsid w:val="00D32A19"/>
    <w:rsid w:val="00D33DE4"/>
    <w:rsid w:val="00D34448"/>
    <w:rsid w:val="00D3563E"/>
    <w:rsid w:val="00D36F2D"/>
    <w:rsid w:val="00D40EAF"/>
    <w:rsid w:val="00D42CF4"/>
    <w:rsid w:val="00D434F7"/>
    <w:rsid w:val="00D442C7"/>
    <w:rsid w:val="00D44790"/>
    <w:rsid w:val="00D4686B"/>
    <w:rsid w:val="00D50549"/>
    <w:rsid w:val="00D53298"/>
    <w:rsid w:val="00D54D85"/>
    <w:rsid w:val="00D63B49"/>
    <w:rsid w:val="00D67806"/>
    <w:rsid w:val="00D71D3E"/>
    <w:rsid w:val="00D72080"/>
    <w:rsid w:val="00D81070"/>
    <w:rsid w:val="00D81573"/>
    <w:rsid w:val="00D824B2"/>
    <w:rsid w:val="00D82962"/>
    <w:rsid w:val="00D83D47"/>
    <w:rsid w:val="00D8490C"/>
    <w:rsid w:val="00D865A9"/>
    <w:rsid w:val="00D90D83"/>
    <w:rsid w:val="00D917B4"/>
    <w:rsid w:val="00D91C96"/>
    <w:rsid w:val="00D929BC"/>
    <w:rsid w:val="00D944A3"/>
    <w:rsid w:val="00D94EE2"/>
    <w:rsid w:val="00D95172"/>
    <w:rsid w:val="00D96D4C"/>
    <w:rsid w:val="00DA50F2"/>
    <w:rsid w:val="00DA62BE"/>
    <w:rsid w:val="00DA6410"/>
    <w:rsid w:val="00DB05AF"/>
    <w:rsid w:val="00DB1274"/>
    <w:rsid w:val="00DB12E9"/>
    <w:rsid w:val="00DB3027"/>
    <w:rsid w:val="00DB32DB"/>
    <w:rsid w:val="00DB3B50"/>
    <w:rsid w:val="00DB552B"/>
    <w:rsid w:val="00DB7213"/>
    <w:rsid w:val="00DC2B12"/>
    <w:rsid w:val="00DC395D"/>
    <w:rsid w:val="00DD17AD"/>
    <w:rsid w:val="00DD2ADC"/>
    <w:rsid w:val="00DD2B29"/>
    <w:rsid w:val="00DD3D8F"/>
    <w:rsid w:val="00DE0041"/>
    <w:rsid w:val="00DE524D"/>
    <w:rsid w:val="00DE6641"/>
    <w:rsid w:val="00DE7B48"/>
    <w:rsid w:val="00DF0A29"/>
    <w:rsid w:val="00DF0C76"/>
    <w:rsid w:val="00DF1612"/>
    <w:rsid w:val="00DF1790"/>
    <w:rsid w:val="00DF383F"/>
    <w:rsid w:val="00DF7882"/>
    <w:rsid w:val="00E001E3"/>
    <w:rsid w:val="00E02BFA"/>
    <w:rsid w:val="00E06CAD"/>
    <w:rsid w:val="00E07AD4"/>
    <w:rsid w:val="00E113FC"/>
    <w:rsid w:val="00E158BE"/>
    <w:rsid w:val="00E16599"/>
    <w:rsid w:val="00E1664C"/>
    <w:rsid w:val="00E17AE9"/>
    <w:rsid w:val="00E17DD0"/>
    <w:rsid w:val="00E20DF4"/>
    <w:rsid w:val="00E246DF"/>
    <w:rsid w:val="00E25024"/>
    <w:rsid w:val="00E26F1F"/>
    <w:rsid w:val="00E307B6"/>
    <w:rsid w:val="00E30DB7"/>
    <w:rsid w:val="00E31102"/>
    <w:rsid w:val="00E31946"/>
    <w:rsid w:val="00E321D3"/>
    <w:rsid w:val="00E36729"/>
    <w:rsid w:val="00E36C50"/>
    <w:rsid w:val="00E374D7"/>
    <w:rsid w:val="00E43E59"/>
    <w:rsid w:val="00E47441"/>
    <w:rsid w:val="00E476B5"/>
    <w:rsid w:val="00E47836"/>
    <w:rsid w:val="00E506C0"/>
    <w:rsid w:val="00E50F8E"/>
    <w:rsid w:val="00E52B02"/>
    <w:rsid w:val="00E52E51"/>
    <w:rsid w:val="00E531FB"/>
    <w:rsid w:val="00E53307"/>
    <w:rsid w:val="00E5486B"/>
    <w:rsid w:val="00E54B2C"/>
    <w:rsid w:val="00E54BEE"/>
    <w:rsid w:val="00E56502"/>
    <w:rsid w:val="00E625F7"/>
    <w:rsid w:val="00E64BDD"/>
    <w:rsid w:val="00E67140"/>
    <w:rsid w:val="00E672BD"/>
    <w:rsid w:val="00E67FF2"/>
    <w:rsid w:val="00E7088A"/>
    <w:rsid w:val="00E71948"/>
    <w:rsid w:val="00E72E0A"/>
    <w:rsid w:val="00E73E29"/>
    <w:rsid w:val="00E80014"/>
    <w:rsid w:val="00E823E7"/>
    <w:rsid w:val="00E82F7D"/>
    <w:rsid w:val="00E87A16"/>
    <w:rsid w:val="00E87C5F"/>
    <w:rsid w:val="00E94783"/>
    <w:rsid w:val="00E94AE7"/>
    <w:rsid w:val="00E95499"/>
    <w:rsid w:val="00E9580C"/>
    <w:rsid w:val="00E96243"/>
    <w:rsid w:val="00E96864"/>
    <w:rsid w:val="00E969E2"/>
    <w:rsid w:val="00EA151C"/>
    <w:rsid w:val="00EA3AB4"/>
    <w:rsid w:val="00EB0C00"/>
    <w:rsid w:val="00EB350B"/>
    <w:rsid w:val="00EB5642"/>
    <w:rsid w:val="00EB793E"/>
    <w:rsid w:val="00EC28EA"/>
    <w:rsid w:val="00ED05A1"/>
    <w:rsid w:val="00ED3AC1"/>
    <w:rsid w:val="00ED6026"/>
    <w:rsid w:val="00EE03F8"/>
    <w:rsid w:val="00EE0E5F"/>
    <w:rsid w:val="00EE11B3"/>
    <w:rsid w:val="00EE123F"/>
    <w:rsid w:val="00EE255B"/>
    <w:rsid w:val="00EF0F90"/>
    <w:rsid w:val="00EF0F9B"/>
    <w:rsid w:val="00EF1FBF"/>
    <w:rsid w:val="00EF4241"/>
    <w:rsid w:val="00EF4E22"/>
    <w:rsid w:val="00EF79DC"/>
    <w:rsid w:val="00F00065"/>
    <w:rsid w:val="00F01F84"/>
    <w:rsid w:val="00F02117"/>
    <w:rsid w:val="00F0365A"/>
    <w:rsid w:val="00F072B2"/>
    <w:rsid w:val="00F15614"/>
    <w:rsid w:val="00F167E5"/>
    <w:rsid w:val="00F1721D"/>
    <w:rsid w:val="00F17D64"/>
    <w:rsid w:val="00F2126B"/>
    <w:rsid w:val="00F219FB"/>
    <w:rsid w:val="00F2360B"/>
    <w:rsid w:val="00F265D8"/>
    <w:rsid w:val="00F3001B"/>
    <w:rsid w:val="00F30C11"/>
    <w:rsid w:val="00F32DC4"/>
    <w:rsid w:val="00F339A2"/>
    <w:rsid w:val="00F34AE3"/>
    <w:rsid w:val="00F35E8C"/>
    <w:rsid w:val="00F42DCD"/>
    <w:rsid w:val="00F431AC"/>
    <w:rsid w:val="00F45AF2"/>
    <w:rsid w:val="00F45C64"/>
    <w:rsid w:val="00F4633A"/>
    <w:rsid w:val="00F4688A"/>
    <w:rsid w:val="00F47DC6"/>
    <w:rsid w:val="00F5236F"/>
    <w:rsid w:val="00F52DDC"/>
    <w:rsid w:val="00F54C08"/>
    <w:rsid w:val="00F54E12"/>
    <w:rsid w:val="00F552B3"/>
    <w:rsid w:val="00F55344"/>
    <w:rsid w:val="00F56B78"/>
    <w:rsid w:val="00F61A07"/>
    <w:rsid w:val="00F61AD3"/>
    <w:rsid w:val="00F639D0"/>
    <w:rsid w:val="00F64B30"/>
    <w:rsid w:val="00F668D2"/>
    <w:rsid w:val="00F72CF3"/>
    <w:rsid w:val="00F73F9C"/>
    <w:rsid w:val="00F7436A"/>
    <w:rsid w:val="00F746C3"/>
    <w:rsid w:val="00F75CBE"/>
    <w:rsid w:val="00F8003F"/>
    <w:rsid w:val="00F80202"/>
    <w:rsid w:val="00F813EC"/>
    <w:rsid w:val="00F81487"/>
    <w:rsid w:val="00F81857"/>
    <w:rsid w:val="00F81B1F"/>
    <w:rsid w:val="00F84366"/>
    <w:rsid w:val="00F84931"/>
    <w:rsid w:val="00F85145"/>
    <w:rsid w:val="00F87D61"/>
    <w:rsid w:val="00F90B79"/>
    <w:rsid w:val="00F90C6D"/>
    <w:rsid w:val="00F90DCD"/>
    <w:rsid w:val="00F92C0B"/>
    <w:rsid w:val="00F939BF"/>
    <w:rsid w:val="00F96388"/>
    <w:rsid w:val="00FA2ABB"/>
    <w:rsid w:val="00FA4176"/>
    <w:rsid w:val="00FA4E4D"/>
    <w:rsid w:val="00FA65EB"/>
    <w:rsid w:val="00FA7309"/>
    <w:rsid w:val="00FB01F0"/>
    <w:rsid w:val="00FB02A1"/>
    <w:rsid w:val="00FB07A1"/>
    <w:rsid w:val="00FB1423"/>
    <w:rsid w:val="00FB15F3"/>
    <w:rsid w:val="00FB3DDB"/>
    <w:rsid w:val="00FB3F56"/>
    <w:rsid w:val="00FB59CE"/>
    <w:rsid w:val="00FB6116"/>
    <w:rsid w:val="00FB7726"/>
    <w:rsid w:val="00FC0553"/>
    <w:rsid w:val="00FC4175"/>
    <w:rsid w:val="00FC5638"/>
    <w:rsid w:val="00FC74BB"/>
    <w:rsid w:val="00FD2800"/>
    <w:rsid w:val="00FD2965"/>
    <w:rsid w:val="00FD3170"/>
    <w:rsid w:val="00FD3933"/>
    <w:rsid w:val="00FE210C"/>
    <w:rsid w:val="00FE28B2"/>
    <w:rsid w:val="00FE58E8"/>
    <w:rsid w:val="00FE6789"/>
    <w:rsid w:val="00FE6C26"/>
    <w:rsid w:val="00FE7EFC"/>
    <w:rsid w:val="00FF1295"/>
    <w:rsid w:val="00FF4051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427952"/>
  <w15:docId w15:val="{D9FA5AC5-EB89-445A-BB5C-4E7EEBA0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,Znak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818CF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F8003F"/>
    <w:p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003F"/>
    <w:pPr>
      <w:keepNext/>
      <w:keepLines/>
      <w:spacing w:before="4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link w:val="BlockquoteZnak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qFormat/>
    <w:rsid w:val="00830E0E"/>
    <w:pPr>
      <w:ind w:left="708"/>
    </w:pPr>
  </w:style>
  <w:style w:type="table" w:styleId="Tabela-Siatka">
    <w:name w:val="Table Grid"/>
    <w:basedOn w:val="Standardowy"/>
    <w:uiPriority w:val="3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AC273F"/>
    <w:pPr>
      <w:numPr>
        <w:numId w:val="3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AC273F"/>
    <w:pPr>
      <w:numPr>
        <w:numId w:val="4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AC273F"/>
    <w:pPr>
      <w:numPr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AC273F"/>
    <w:pPr>
      <w:numPr>
        <w:ilvl w:val="1"/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AC273F"/>
    <w:pPr>
      <w:numPr>
        <w:ilvl w:val="2"/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AC273F"/>
    <w:pPr>
      <w:numPr>
        <w:ilvl w:val="3"/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uiPriority w:val="99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AC273F"/>
    <w:pPr>
      <w:ind w:left="708"/>
    </w:pPr>
  </w:style>
  <w:style w:type="paragraph" w:styleId="Lista2">
    <w:name w:val="List 2"/>
    <w:basedOn w:val="Normalny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uiPriority w:val="59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10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  <w:style w:type="character" w:customStyle="1" w:styleId="f-b">
    <w:name w:val="f-b"/>
    <w:basedOn w:val="Domylnaczcionkaakapitu"/>
    <w:rsid w:val="00C96AAF"/>
  </w:style>
  <w:style w:type="character" w:customStyle="1" w:styleId="WW8Num13z5">
    <w:name w:val="WW8Num13z5"/>
    <w:rsid w:val="00292433"/>
  </w:style>
  <w:style w:type="character" w:customStyle="1" w:styleId="WW8Num19z0">
    <w:name w:val="WW8Num19z0"/>
    <w:rsid w:val="00D074A2"/>
    <w:rPr>
      <w:rFonts w:ascii="Symbol" w:eastAsia="Symbol" w:hAnsi="Symbol" w:cs="Symbol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4"/>
      <w:szCs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table" w:styleId="Tabela-SieWeb3">
    <w:name w:val="Table Web 3"/>
    <w:basedOn w:val="Standardowy"/>
    <w:uiPriority w:val="99"/>
    <w:rsid w:val="00BC78D0"/>
    <w:pPr>
      <w:spacing w:after="0" w:line="240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gwek4Znak">
    <w:name w:val="Nagłówek 4 Znak"/>
    <w:basedOn w:val="Domylnaczcionkaakapitu"/>
    <w:link w:val="Nagwek4"/>
    <w:uiPriority w:val="9"/>
    <w:rsid w:val="004818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table" w:customStyle="1" w:styleId="TableGrid">
    <w:name w:val="TableGrid"/>
    <w:rsid w:val="004818C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g-binding">
    <w:name w:val="ng-binding"/>
    <w:basedOn w:val="Domylnaczcionkaakapitu"/>
    <w:rsid w:val="004818CF"/>
  </w:style>
  <w:style w:type="table" w:customStyle="1" w:styleId="Tabelasiatki3akcent31">
    <w:name w:val="Tabela siatki 3 — akcent 31"/>
    <w:basedOn w:val="Standardowy"/>
    <w:uiPriority w:val="48"/>
    <w:rsid w:val="004818C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Tabelasiatki5ciemnaakcent31">
    <w:name w:val="Tabela siatki 5 — ciemna — akcent 31"/>
    <w:basedOn w:val="Standardowy"/>
    <w:uiPriority w:val="50"/>
    <w:rsid w:val="004818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Zwykatabela11">
    <w:name w:val="Zwykła tabela 11"/>
    <w:basedOn w:val="Standardowy"/>
    <w:uiPriority w:val="41"/>
    <w:rsid w:val="004818C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iatkatabelijasna1">
    <w:name w:val="Siatka tabeli — jasna1"/>
    <w:basedOn w:val="Standardowy"/>
    <w:uiPriority w:val="40"/>
    <w:rsid w:val="004818C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18C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818CF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818CF"/>
    <w:rPr>
      <w:color w:val="605E5C"/>
      <w:shd w:val="clear" w:color="auto" w:fill="E1DFDD"/>
    </w:rPr>
  </w:style>
  <w:style w:type="character" w:customStyle="1" w:styleId="BlockquoteZnak">
    <w:name w:val="Blockquote Znak"/>
    <w:link w:val="Blockquote"/>
    <w:rsid w:val="004818CF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Znakiprzypiswdolnych">
    <w:name w:val="Znaki przypisów dolnych"/>
    <w:rsid w:val="004818CF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4818CF"/>
    <w:rPr>
      <w:rFonts w:ascii="Calibri" w:eastAsia="Calibri" w:hAnsi="Calibri" w:cs="Calibri"/>
      <w:color w:val="000000"/>
      <w:lang w:val="en-US" w:eastAsia="ar-SA"/>
    </w:rPr>
  </w:style>
  <w:style w:type="paragraph" w:customStyle="1" w:styleId="ZnakZnakZnak1ZnakZnakZnak">
    <w:name w:val="Znak Znak Znak1 Znak Znak Znak"/>
    <w:basedOn w:val="Normalny"/>
    <w:rsid w:val="004818CF"/>
    <w:rPr>
      <w:rFonts w:ascii="Arial" w:hAnsi="Arial" w:cs="Arial"/>
    </w:rPr>
  </w:style>
  <w:style w:type="table" w:customStyle="1" w:styleId="Tabela-Siatka3">
    <w:name w:val="Tabela - Siatka3"/>
    <w:basedOn w:val="Standardowy"/>
    <w:next w:val="Tabela-Siatka"/>
    <w:uiPriority w:val="59"/>
    <w:rsid w:val="0048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48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48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48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48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59"/>
    <w:rsid w:val="0048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next w:val="Tabela-Siatka"/>
    <w:uiPriority w:val="59"/>
    <w:rsid w:val="0048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818C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252" w:lineRule="auto"/>
    </w:pPr>
    <w:rPr>
      <w:rFonts w:ascii="Calibri" w:eastAsia="Calibri" w:hAnsi="Calibri" w:cs="Calibri"/>
      <w:color w:val="000000"/>
      <w:kern w:val="2"/>
      <w:u w:color="000000"/>
      <w:bdr w:val="nil"/>
      <w:lang w:eastAsia="pl-PL"/>
    </w:rPr>
  </w:style>
  <w:style w:type="character" w:customStyle="1" w:styleId="markedcontent">
    <w:name w:val="markedcontent"/>
    <w:basedOn w:val="Domylnaczcionkaakapitu"/>
    <w:rsid w:val="004818CF"/>
  </w:style>
  <w:style w:type="paragraph" w:customStyle="1" w:styleId="Akapitzlist11">
    <w:name w:val="Akapit z listą11"/>
    <w:basedOn w:val="Normalny"/>
    <w:qFormat/>
    <w:rsid w:val="00FB02A1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F23A0"/>
    <w:rPr>
      <w:color w:val="605E5C"/>
      <w:shd w:val="clear" w:color="auto" w:fill="E1DFDD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B553E"/>
    <w:pPr>
      <w:keepLines/>
      <w:spacing w:before="240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w w:val="100"/>
      <w:sz w:val="32"/>
      <w:szCs w:val="32"/>
    </w:rPr>
  </w:style>
  <w:style w:type="paragraph" w:styleId="Spistreci2">
    <w:name w:val="toc 2"/>
    <w:basedOn w:val="Normalny"/>
    <w:next w:val="Normalny"/>
    <w:autoRedefine/>
    <w:rsid w:val="006B553E"/>
    <w:pPr>
      <w:suppressAutoHyphens/>
      <w:autoSpaceDN w:val="0"/>
      <w:spacing w:after="100"/>
      <w:ind w:left="240"/>
      <w:textAlignment w:val="baseline"/>
    </w:pPr>
  </w:style>
  <w:style w:type="paragraph" w:styleId="Spistreci3">
    <w:name w:val="toc 3"/>
    <w:basedOn w:val="Normalny"/>
    <w:next w:val="Normalny"/>
    <w:autoRedefine/>
    <w:rsid w:val="006B553E"/>
    <w:pPr>
      <w:suppressAutoHyphens/>
      <w:autoSpaceDN w:val="0"/>
      <w:spacing w:after="100"/>
      <w:ind w:left="480"/>
      <w:textAlignment w:val="baseline"/>
    </w:pPr>
  </w:style>
  <w:style w:type="character" w:customStyle="1" w:styleId="Nagwek5Znak">
    <w:name w:val="Nagłówek 5 Znak"/>
    <w:basedOn w:val="Domylnaczcionkaakapitu"/>
    <w:link w:val="Nagwek5"/>
    <w:rsid w:val="00F8003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003F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Teksttreci">
    <w:name w:val="Tekst treści_"/>
    <w:basedOn w:val="Domylnaczcionkaakapitu"/>
    <w:link w:val="Teksttreci1"/>
    <w:locked/>
    <w:rsid w:val="00F8003F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F8003F"/>
    <w:pPr>
      <w:widowControl w:val="0"/>
      <w:shd w:val="clear" w:color="auto" w:fill="FFFFFF"/>
      <w:spacing w:line="240" w:lineRule="atLeast"/>
      <w:ind w:hanging="720"/>
    </w:pPr>
    <w:rPr>
      <w:rFonts w:eastAsiaTheme="minorHAnsi"/>
      <w:sz w:val="20"/>
      <w:szCs w:val="20"/>
      <w:lang w:eastAsia="en-US"/>
    </w:rPr>
  </w:style>
  <w:style w:type="paragraph" w:customStyle="1" w:styleId="punktowanie1">
    <w:name w:val="punktowanie 1"/>
    <w:basedOn w:val="Akapitzlist"/>
    <w:qFormat/>
    <w:rsid w:val="00F8003F"/>
    <w:pPr>
      <w:spacing w:after="0"/>
      <w:ind w:left="0"/>
      <w:jc w:val="both"/>
    </w:pPr>
    <w:rPr>
      <w:rFonts w:ascii="Times New Roman" w:hAnsi="Times New Roman" w:cs="Times New Roman"/>
      <w:sz w:val="20"/>
      <w:szCs w:val="20"/>
    </w:rPr>
  </w:style>
  <w:style w:type="table" w:customStyle="1" w:styleId="Tabela-Siatka10">
    <w:name w:val="Tabela - Siatka10"/>
    <w:basedOn w:val="Standardowy"/>
    <w:next w:val="Tabela-Siatka"/>
    <w:uiPriority w:val="39"/>
    <w:rsid w:val="0052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Parties">
    <w:name w:val="BM Parties"/>
    <w:basedOn w:val="Normalny"/>
    <w:rsid w:val="000A5A9B"/>
    <w:pPr>
      <w:numPr>
        <w:numId w:val="133"/>
      </w:numPr>
      <w:spacing w:after="240" w:line="280" w:lineRule="exact"/>
      <w:jc w:val="both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0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search/list/ocds-148610-664c5f63-2366-475b-b2ce-f01b7748cad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9B911-81AD-4B5B-929A-4EC3075D7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Magdalena Żywno</cp:lastModifiedBy>
  <cp:revision>2</cp:revision>
  <cp:lastPrinted>2025-12-18T13:18:00Z</cp:lastPrinted>
  <dcterms:created xsi:type="dcterms:W3CDTF">2026-07-17T12:33:00Z</dcterms:created>
  <dcterms:modified xsi:type="dcterms:W3CDTF">2026-07-17T12:33:00Z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dab561ab2a1129647396df0205c51a069385e4642f1cf1c2d93e8541a2bf6f82</vt:lpwstr>
  </property>
</Properties>
</file>