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2C201" w14:textId="797A784A" w:rsidR="00BD1EE7" w:rsidRPr="00BD1EE7" w:rsidRDefault="00BD1EE7" w:rsidP="00CA7049">
      <w:pPr>
        <w:spacing w:after="240"/>
        <w:jc w:val="right"/>
        <w:rPr>
          <w:b/>
          <w:bCs/>
          <w:lang w:val="pl-PL"/>
        </w:rPr>
      </w:pPr>
      <w:r w:rsidRPr="00BD1EE7">
        <w:rPr>
          <w:b/>
          <w:bCs/>
          <w:lang w:val="pl-PL"/>
        </w:rPr>
        <w:t xml:space="preserve">Załącznik nr 1 do Zapytania ofertowego </w:t>
      </w:r>
      <w:r>
        <w:rPr>
          <w:b/>
          <w:bCs/>
          <w:lang w:val="pl-PL"/>
        </w:rPr>
        <w:br/>
      </w:r>
      <w:r w:rsidRPr="00BD1EE7">
        <w:rPr>
          <w:b/>
          <w:bCs/>
          <w:lang w:val="pl-PL"/>
        </w:rPr>
        <w:t>nr 1/2026/</w:t>
      </w:r>
      <w:proofErr w:type="spellStart"/>
      <w:r w:rsidRPr="00BD1EE7">
        <w:rPr>
          <w:b/>
          <w:bCs/>
          <w:lang w:val="pl-PL"/>
        </w:rPr>
        <w:t>VetComeTogether</w:t>
      </w:r>
      <w:proofErr w:type="spellEnd"/>
    </w:p>
    <w:p w14:paraId="4983B37C" w14:textId="0361AE02" w:rsidR="00A05DCF" w:rsidRPr="00C833CA" w:rsidRDefault="00063FFD" w:rsidP="004228F1">
      <w:pPr>
        <w:pStyle w:val="Nagwek1"/>
        <w:keepNext w:val="0"/>
        <w:keepLines w:val="0"/>
        <w:spacing w:before="480" w:after="240"/>
        <w:jc w:val="center"/>
        <w:rPr>
          <w:b/>
          <w:bCs/>
          <w:sz w:val="32"/>
          <w:szCs w:val="32"/>
        </w:rPr>
      </w:pPr>
      <w:r w:rsidRPr="00C833CA">
        <w:rPr>
          <w:b/>
          <w:bCs/>
          <w:sz w:val="32"/>
          <w:szCs w:val="32"/>
        </w:rPr>
        <w:t>FORMULARZ OFERTOWY</w:t>
      </w:r>
    </w:p>
    <w:p w14:paraId="39538085" w14:textId="30B3313E" w:rsidR="004228F1" w:rsidRDefault="004228F1" w:rsidP="004228F1">
      <w:pPr>
        <w:pStyle w:val="Nagwek2"/>
        <w:spacing w:before="240" w:after="0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I. Dane Zamawiającego</w:t>
      </w:r>
    </w:p>
    <w:p w14:paraId="67EF76C8" w14:textId="77777777" w:rsidR="004228F1" w:rsidRPr="004228F1" w:rsidRDefault="004228F1" w:rsidP="004228F1">
      <w:pPr>
        <w:spacing w:before="120"/>
        <w:rPr>
          <w:lang w:val="pl-PL"/>
        </w:rPr>
      </w:pPr>
      <w:r w:rsidRPr="004228F1">
        <w:rPr>
          <w:lang w:val="pl-PL"/>
        </w:rPr>
        <w:t>Szkoła Główna Gospodarstwa Wiejskiego w Warszawie (SGGW)</w:t>
      </w:r>
    </w:p>
    <w:p w14:paraId="68ACD7C1" w14:textId="77777777" w:rsidR="004228F1" w:rsidRPr="004228F1" w:rsidRDefault="004228F1" w:rsidP="004228F1">
      <w:pPr>
        <w:rPr>
          <w:lang w:val="pl-PL"/>
        </w:rPr>
      </w:pPr>
      <w:r w:rsidRPr="004228F1">
        <w:rPr>
          <w:lang w:val="pl-PL"/>
        </w:rPr>
        <w:t>Wydział Medycyny Weterynaryjnej</w:t>
      </w:r>
    </w:p>
    <w:p w14:paraId="49DE060B" w14:textId="77777777" w:rsidR="004228F1" w:rsidRPr="004228F1" w:rsidRDefault="004228F1" w:rsidP="004228F1">
      <w:pPr>
        <w:rPr>
          <w:lang w:val="pl-PL"/>
        </w:rPr>
      </w:pPr>
      <w:r w:rsidRPr="004228F1">
        <w:rPr>
          <w:lang w:val="pl-PL"/>
        </w:rPr>
        <w:t>Adres: ul. Nowoursynowska 159</w:t>
      </w:r>
    </w:p>
    <w:p w14:paraId="659AA24B" w14:textId="77777777" w:rsidR="004228F1" w:rsidRPr="004228F1" w:rsidRDefault="004228F1" w:rsidP="004228F1">
      <w:pPr>
        <w:rPr>
          <w:lang w:val="pl-PL"/>
        </w:rPr>
      </w:pPr>
      <w:r w:rsidRPr="004228F1">
        <w:rPr>
          <w:lang w:val="pl-PL"/>
        </w:rPr>
        <w:t>02-776 Warszawa</w:t>
      </w:r>
    </w:p>
    <w:p w14:paraId="58EC54BC" w14:textId="77777777" w:rsidR="004228F1" w:rsidRPr="0080133F" w:rsidRDefault="004228F1" w:rsidP="004228F1">
      <w:pPr>
        <w:rPr>
          <w:lang w:val="pl-PL"/>
        </w:rPr>
      </w:pPr>
      <w:r w:rsidRPr="0080133F">
        <w:rPr>
          <w:lang w:val="pl-PL"/>
        </w:rPr>
        <w:t>NIP: 525-000-74-25</w:t>
      </w:r>
    </w:p>
    <w:p w14:paraId="2FE8DB97" w14:textId="77777777" w:rsidR="004228F1" w:rsidRPr="0080133F" w:rsidRDefault="004228F1" w:rsidP="004228F1">
      <w:pPr>
        <w:rPr>
          <w:lang w:val="pl-PL"/>
        </w:rPr>
      </w:pPr>
      <w:r w:rsidRPr="0080133F">
        <w:rPr>
          <w:lang w:val="pl-PL"/>
        </w:rPr>
        <w:t>REGON: 000001784</w:t>
      </w:r>
    </w:p>
    <w:p w14:paraId="6574DBDB" w14:textId="7D7B91A0" w:rsidR="004228F1" w:rsidRPr="0080133F" w:rsidRDefault="004228F1" w:rsidP="004228F1">
      <w:pPr>
        <w:rPr>
          <w:lang w:val="pl-PL"/>
        </w:rPr>
      </w:pPr>
      <w:r w:rsidRPr="0080133F">
        <w:rPr>
          <w:lang w:val="pl-PL"/>
        </w:rPr>
        <w:t>E-mail: VetComeTogether@sggw.edu.pl</w:t>
      </w:r>
    </w:p>
    <w:p w14:paraId="5EB0D419" w14:textId="6DDA8FC6" w:rsidR="38298712" w:rsidRDefault="38298712" w:rsidP="004228F1">
      <w:pPr>
        <w:pStyle w:val="Nagwek2"/>
        <w:spacing w:before="240" w:after="0"/>
        <w:rPr>
          <w:b/>
          <w:bCs/>
        </w:rPr>
      </w:pPr>
      <w:r w:rsidRPr="00963405">
        <w:rPr>
          <w:b/>
          <w:bCs/>
          <w:sz w:val="22"/>
          <w:szCs w:val="22"/>
          <w:lang w:val="pl-PL"/>
        </w:rPr>
        <w:t>I</w:t>
      </w:r>
      <w:r w:rsidR="006B51EE">
        <w:rPr>
          <w:b/>
          <w:bCs/>
          <w:sz w:val="22"/>
          <w:szCs w:val="22"/>
          <w:lang w:val="pl-PL"/>
        </w:rPr>
        <w:t>I</w:t>
      </w:r>
      <w:r w:rsidRPr="00963405">
        <w:rPr>
          <w:b/>
          <w:bCs/>
          <w:sz w:val="22"/>
          <w:szCs w:val="22"/>
          <w:lang w:val="pl-PL"/>
        </w:rPr>
        <w:t>. Dane Wykonawcy</w:t>
      </w:r>
    </w:p>
    <w:p w14:paraId="7EFEDE19" w14:textId="77777777" w:rsidR="006221D1" w:rsidRDefault="38298712" w:rsidP="006221D1">
      <w:pPr>
        <w:spacing w:before="120"/>
        <w:rPr>
          <w:lang w:val="pl-PL"/>
        </w:rPr>
      </w:pPr>
      <w:r w:rsidRPr="00963405">
        <w:rPr>
          <w:lang w:val="pl-PL"/>
        </w:rPr>
        <w:t>Nazwa Wykonawcy:</w:t>
      </w:r>
      <w:r w:rsidR="00C556A4">
        <w:rPr>
          <w:lang w:val="pl-PL"/>
        </w:rPr>
        <w:t xml:space="preserve"> </w:t>
      </w:r>
      <w:r w:rsidR="00C556A4" w:rsidRPr="00963405">
        <w:rPr>
          <w:lang w:val="pl-PL"/>
        </w:rPr>
        <w:t>...............................................................</w:t>
      </w:r>
    </w:p>
    <w:p w14:paraId="6B255A52" w14:textId="16CA1D69" w:rsidR="006221D1" w:rsidRDefault="38298712" w:rsidP="006221D1">
      <w:pPr>
        <w:spacing w:before="120"/>
        <w:rPr>
          <w:lang w:val="pl-PL"/>
        </w:rPr>
      </w:pPr>
      <w:r w:rsidRPr="00963405">
        <w:rPr>
          <w:lang w:val="pl-PL"/>
        </w:rPr>
        <w:t>Adres siedziby:</w:t>
      </w:r>
      <w:r w:rsidR="00C556A4">
        <w:rPr>
          <w:lang w:val="pl-PL"/>
        </w:rPr>
        <w:t xml:space="preserve"> </w:t>
      </w:r>
      <w:r w:rsidR="00C556A4" w:rsidRPr="00963405">
        <w:rPr>
          <w:lang w:val="pl-PL"/>
        </w:rPr>
        <w:t>...............................................................</w:t>
      </w:r>
    </w:p>
    <w:p w14:paraId="4F211C3B" w14:textId="6AF9FE4B" w:rsidR="006221D1" w:rsidRPr="000A38D1" w:rsidRDefault="38298712" w:rsidP="000A38D1">
      <w:pPr>
        <w:spacing w:before="120"/>
        <w:rPr>
          <w:lang w:val="pl-PL"/>
        </w:rPr>
      </w:pPr>
      <w:r w:rsidRPr="000A38D1">
        <w:rPr>
          <w:lang w:val="pl-PL"/>
        </w:rPr>
        <w:t>NIP</w:t>
      </w:r>
      <w:r w:rsidR="006221D1" w:rsidRPr="000A38D1">
        <w:rPr>
          <w:lang w:val="pl-PL"/>
        </w:rPr>
        <w:t>: ...............................................................</w:t>
      </w:r>
    </w:p>
    <w:p w14:paraId="71FF5FB1" w14:textId="4444D70E" w:rsidR="006221D1" w:rsidRPr="000A38D1" w:rsidRDefault="38298712" w:rsidP="000A38D1">
      <w:pPr>
        <w:spacing w:before="120"/>
        <w:rPr>
          <w:lang w:val="pl-PL"/>
        </w:rPr>
      </w:pPr>
      <w:r w:rsidRPr="000A38D1">
        <w:rPr>
          <w:lang w:val="pl-PL"/>
        </w:rPr>
        <w:t>REGON:</w:t>
      </w:r>
      <w:r w:rsidR="00C556A4" w:rsidRPr="000A38D1">
        <w:rPr>
          <w:lang w:val="pl-PL"/>
        </w:rPr>
        <w:t xml:space="preserve"> ...............................................................</w:t>
      </w:r>
    </w:p>
    <w:p w14:paraId="0BC20AAF" w14:textId="77777777" w:rsidR="006221D1" w:rsidRDefault="006221D1" w:rsidP="006221D1">
      <w:pPr>
        <w:spacing w:before="120"/>
        <w:rPr>
          <w:lang w:val="pl-PL"/>
        </w:rPr>
      </w:pPr>
      <w:r w:rsidRPr="000A38D1">
        <w:rPr>
          <w:lang w:val="pl-PL"/>
        </w:rPr>
        <w:t>KRS / CEIDG: ..............................................................</w:t>
      </w:r>
    </w:p>
    <w:p w14:paraId="2BC76287" w14:textId="19A3C8BD" w:rsidR="006221D1" w:rsidRDefault="38298712" w:rsidP="000A38D1">
      <w:pPr>
        <w:spacing w:before="120"/>
        <w:rPr>
          <w:lang w:val="pl-PL"/>
        </w:rPr>
      </w:pPr>
      <w:r w:rsidRPr="00963405">
        <w:rPr>
          <w:lang w:val="pl-PL"/>
        </w:rPr>
        <w:t>Osoba do kontaktu</w:t>
      </w:r>
      <w:r w:rsidR="006221D1">
        <w:rPr>
          <w:lang w:val="pl-PL"/>
        </w:rPr>
        <w:t>:</w:t>
      </w:r>
      <w:r w:rsidRPr="00963405">
        <w:rPr>
          <w:lang w:val="pl-PL"/>
        </w:rPr>
        <w:t xml:space="preserve"> </w:t>
      </w:r>
    </w:p>
    <w:p w14:paraId="7706A6BC" w14:textId="3710A578" w:rsidR="006221D1" w:rsidRDefault="006221D1" w:rsidP="000A38D1">
      <w:pPr>
        <w:spacing w:before="120"/>
        <w:rPr>
          <w:lang w:val="pl-PL"/>
        </w:rPr>
      </w:pPr>
      <w:r>
        <w:rPr>
          <w:lang w:val="pl-PL"/>
        </w:rPr>
        <w:t>I</w:t>
      </w:r>
      <w:r w:rsidR="38298712" w:rsidRPr="00963405">
        <w:rPr>
          <w:lang w:val="pl-PL"/>
        </w:rPr>
        <w:t>mię</w:t>
      </w:r>
      <w:r>
        <w:rPr>
          <w:lang w:val="pl-PL"/>
        </w:rPr>
        <w:t xml:space="preserve"> i</w:t>
      </w:r>
      <w:r w:rsidR="38298712" w:rsidRPr="00963405">
        <w:rPr>
          <w:lang w:val="pl-PL"/>
        </w:rPr>
        <w:t xml:space="preserve"> nazwisko</w:t>
      </w:r>
      <w:r>
        <w:rPr>
          <w:lang w:val="pl-PL"/>
        </w:rPr>
        <w:t>:</w:t>
      </w:r>
      <w:r w:rsidR="38298712" w:rsidRPr="00963405">
        <w:rPr>
          <w:lang w:val="pl-PL"/>
        </w:rPr>
        <w:t xml:space="preserve"> </w:t>
      </w:r>
      <w:r w:rsidRPr="000A38D1">
        <w:rPr>
          <w:lang w:val="pl-PL"/>
        </w:rPr>
        <w:t>..............................................................</w:t>
      </w:r>
    </w:p>
    <w:p w14:paraId="48EB1A48" w14:textId="14A8C40A" w:rsidR="006221D1" w:rsidRDefault="006221D1" w:rsidP="000A38D1">
      <w:pPr>
        <w:spacing w:before="120"/>
        <w:rPr>
          <w:lang w:val="pl-PL"/>
        </w:rPr>
      </w:pPr>
      <w:r>
        <w:rPr>
          <w:lang w:val="pl-PL"/>
        </w:rPr>
        <w:t>E</w:t>
      </w:r>
      <w:r w:rsidR="38298712" w:rsidRPr="00963405">
        <w:rPr>
          <w:lang w:val="pl-PL"/>
        </w:rPr>
        <w:t>-mail</w:t>
      </w:r>
      <w:r>
        <w:rPr>
          <w:lang w:val="pl-PL"/>
        </w:rPr>
        <w:t xml:space="preserve">: </w:t>
      </w:r>
      <w:r w:rsidRPr="000A38D1">
        <w:rPr>
          <w:lang w:val="pl-PL"/>
        </w:rPr>
        <w:t>..............................................................</w:t>
      </w:r>
    </w:p>
    <w:p w14:paraId="4D61893D" w14:textId="29756623" w:rsidR="38298712" w:rsidRDefault="006221D1" w:rsidP="00B565AD">
      <w:pPr>
        <w:spacing w:before="120" w:after="240"/>
        <w:rPr>
          <w:rFonts w:ascii="Cambria" w:eastAsia="Cambria" w:hAnsi="Cambria" w:cs="Cambria"/>
          <w:color w:val="000000" w:themeColor="text1"/>
        </w:rPr>
      </w:pPr>
      <w:r>
        <w:rPr>
          <w:lang w:val="pl-PL"/>
        </w:rPr>
        <w:t>Telefon</w:t>
      </w:r>
      <w:r w:rsidR="38298712" w:rsidRPr="00963405">
        <w:rPr>
          <w:lang w:val="pl-PL"/>
        </w:rPr>
        <w:t>:</w:t>
      </w:r>
      <w:r w:rsidR="00C556A4">
        <w:rPr>
          <w:lang w:val="pl-PL"/>
        </w:rPr>
        <w:t xml:space="preserve"> </w:t>
      </w:r>
      <w:r w:rsidR="00C556A4" w:rsidRPr="00963405">
        <w:rPr>
          <w:lang w:val="pl-PL"/>
        </w:rPr>
        <w:t>...............................................................</w:t>
      </w:r>
    </w:p>
    <w:p w14:paraId="46C3AC75" w14:textId="74CA8C79" w:rsidR="00E42915" w:rsidRPr="000A38D1" w:rsidRDefault="00E42915" w:rsidP="49A99882">
      <w:pPr>
        <w:pStyle w:val="Nagwek2"/>
        <w:spacing w:before="200" w:after="0"/>
        <w:rPr>
          <w:b/>
          <w:bCs/>
          <w:sz w:val="22"/>
          <w:szCs w:val="22"/>
          <w:lang w:val="pl-PL"/>
        </w:rPr>
      </w:pPr>
      <w:r w:rsidRPr="000A38D1">
        <w:rPr>
          <w:b/>
          <w:bCs/>
          <w:sz w:val="22"/>
          <w:szCs w:val="22"/>
          <w:lang w:val="pl-PL"/>
        </w:rPr>
        <w:t>II</w:t>
      </w:r>
      <w:r w:rsidR="006B51EE">
        <w:rPr>
          <w:b/>
          <w:bCs/>
          <w:sz w:val="22"/>
          <w:szCs w:val="22"/>
          <w:lang w:val="pl-PL"/>
        </w:rPr>
        <w:t>I</w:t>
      </w:r>
      <w:r w:rsidRPr="000A38D1">
        <w:rPr>
          <w:b/>
          <w:bCs/>
          <w:sz w:val="22"/>
          <w:szCs w:val="22"/>
          <w:lang w:val="pl-PL"/>
        </w:rPr>
        <w:t>. Oświadczenia:</w:t>
      </w:r>
    </w:p>
    <w:p w14:paraId="4BF2F139" w14:textId="10D57ADA" w:rsidR="00E42915" w:rsidRPr="000A38D1" w:rsidRDefault="002E5461" w:rsidP="007314D3">
      <w:pPr>
        <w:spacing w:before="120"/>
        <w:jc w:val="both"/>
        <w:rPr>
          <w:lang w:val="pl-PL"/>
        </w:rPr>
      </w:pPr>
      <w:r w:rsidRPr="002E5461">
        <w:rPr>
          <w:lang w:val="pl-PL"/>
        </w:rPr>
        <w:t>Wykonawca oświadcza</w:t>
      </w:r>
      <w:r w:rsidR="00E42915" w:rsidRPr="000A38D1">
        <w:rPr>
          <w:lang w:val="pl-PL"/>
        </w:rPr>
        <w:t xml:space="preserve">, </w:t>
      </w:r>
      <w:r w:rsidR="006221D1" w:rsidRPr="000A38D1">
        <w:rPr>
          <w:lang w:val="pl-PL"/>
        </w:rPr>
        <w:t>że</w:t>
      </w:r>
      <w:r w:rsidR="002575B1">
        <w:rPr>
          <w:lang w:val="pl-PL"/>
        </w:rPr>
        <w:t xml:space="preserve"> </w:t>
      </w:r>
      <w:r w:rsidR="002575B1" w:rsidRPr="002575B1">
        <w:rPr>
          <w:lang w:val="pl-PL"/>
        </w:rPr>
        <w:t xml:space="preserve">zapoznał się z treścią Zapytania </w:t>
      </w:r>
      <w:r w:rsidR="007314D3">
        <w:rPr>
          <w:lang w:val="pl-PL"/>
        </w:rPr>
        <w:t>o</w:t>
      </w:r>
      <w:r w:rsidR="002575B1" w:rsidRPr="002575B1">
        <w:rPr>
          <w:lang w:val="pl-PL"/>
        </w:rPr>
        <w:t>fertowego nr 1/2026/</w:t>
      </w:r>
      <w:proofErr w:type="spellStart"/>
      <w:r w:rsidR="002575B1" w:rsidRPr="002575B1">
        <w:rPr>
          <w:lang w:val="pl-PL"/>
        </w:rPr>
        <w:t>VetComeTogether</w:t>
      </w:r>
      <w:proofErr w:type="spellEnd"/>
      <w:r w:rsidR="002575B1" w:rsidRPr="002575B1">
        <w:rPr>
          <w:lang w:val="pl-PL"/>
        </w:rPr>
        <w:t xml:space="preserve"> wraz z załącznikami, akceptuje jego postanowienia bez zastrzeżeń oraz przyjmuje do realizacji warunki wykonania przedmiotu zamówienia określone przez Zamawiającego</w:t>
      </w:r>
      <w:r w:rsidR="00E42915" w:rsidRPr="00480CEA">
        <w:t>.</w:t>
      </w:r>
    </w:p>
    <w:p w14:paraId="371805F8" w14:textId="52D0986D" w:rsidR="00575395" w:rsidRDefault="00575395" w:rsidP="00575395">
      <w:pPr>
        <w:pStyle w:val="Nagwek2"/>
        <w:spacing w:before="200" w:after="0"/>
        <w:rPr>
          <w:b/>
          <w:bCs/>
          <w:sz w:val="22"/>
          <w:szCs w:val="22"/>
        </w:rPr>
      </w:pPr>
      <w:r w:rsidRPr="00963405">
        <w:rPr>
          <w:b/>
          <w:bCs/>
          <w:sz w:val="22"/>
          <w:szCs w:val="22"/>
          <w:lang w:val="pl-PL"/>
        </w:rPr>
        <w:t>I</w:t>
      </w:r>
      <w:r w:rsidR="006B51EE">
        <w:rPr>
          <w:b/>
          <w:bCs/>
          <w:sz w:val="22"/>
          <w:szCs w:val="22"/>
          <w:lang w:val="pl-PL"/>
        </w:rPr>
        <w:t>V</w:t>
      </w:r>
      <w:r w:rsidRPr="00963405">
        <w:rPr>
          <w:b/>
          <w:bCs/>
          <w:sz w:val="22"/>
          <w:szCs w:val="22"/>
          <w:lang w:val="pl-PL"/>
        </w:rPr>
        <w:t>. Doświadczenie Wykonawcy</w:t>
      </w:r>
    </w:p>
    <w:p w14:paraId="2FA9D2E9" w14:textId="25C73173" w:rsidR="00575395" w:rsidRPr="00283C8D" w:rsidRDefault="006D2750" w:rsidP="007314D3">
      <w:pPr>
        <w:spacing w:before="120" w:after="120"/>
        <w:jc w:val="both"/>
      </w:pPr>
      <w:r w:rsidRPr="006D2750">
        <w:rPr>
          <w:lang w:val="pl-PL"/>
        </w:rPr>
        <w:t xml:space="preserve">W celu potwierdzenia spełniania warunku udziału w postępowaniu Wykonawca przedstawia wykaz co najmniej 3 usług </w:t>
      </w:r>
      <w:r w:rsidR="004228F1" w:rsidRPr="004228F1">
        <w:rPr>
          <w:lang w:val="pl-PL"/>
        </w:rPr>
        <w:t>polegając</w:t>
      </w:r>
      <w:r w:rsidR="00F86BA2">
        <w:rPr>
          <w:lang w:val="pl-PL"/>
        </w:rPr>
        <w:t>ych</w:t>
      </w:r>
      <w:r w:rsidR="004228F1" w:rsidRPr="004228F1">
        <w:rPr>
          <w:lang w:val="pl-PL"/>
        </w:rPr>
        <w:t xml:space="preserve"> na zaprojektowaniu i wdrożeniu aplikacji webowych</w:t>
      </w:r>
      <w:r w:rsidR="004228F1">
        <w:rPr>
          <w:lang w:val="pl-PL"/>
        </w:rPr>
        <w:t>,</w:t>
      </w:r>
      <w:r w:rsidR="004228F1" w:rsidRPr="004228F1">
        <w:rPr>
          <w:lang w:val="pl-PL"/>
        </w:rPr>
        <w:t xml:space="preserve"> </w:t>
      </w:r>
      <w:r w:rsidRPr="006D2750">
        <w:rPr>
          <w:lang w:val="pl-PL"/>
        </w:rPr>
        <w:t xml:space="preserve">wykonanych w okresie ostatnich 5 lat przed upływem terminu składania ofert, o łącznej wartości nie mniejszej niż </w:t>
      </w:r>
      <w:r w:rsidR="008A054E">
        <w:rPr>
          <w:lang w:val="pl-PL"/>
        </w:rPr>
        <w:t>10</w:t>
      </w:r>
      <w:r w:rsidRPr="006D2750">
        <w:rPr>
          <w:lang w:val="pl-PL"/>
        </w:rPr>
        <w:t>0 000,00 zł brutto</w:t>
      </w:r>
      <w:r w:rsidR="00575395">
        <w:rPr>
          <w:lang w:val="pl-PL"/>
        </w:rPr>
        <w:t>.</w:t>
      </w:r>
    </w:p>
    <w:tbl>
      <w:tblPr>
        <w:tblStyle w:val="Zwykatabela1"/>
        <w:tblW w:w="5000" w:type="pct"/>
        <w:tblLook w:val="04A0" w:firstRow="1" w:lastRow="0" w:firstColumn="1" w:lastColumn="0" w:noHBand="0" w:noVBand="1"/>
      </w:tblPr>
      <w:tblGrid>
        <w:gridCol w:w="772"/>
        <w:gridCol w:w="1353"/>
        <w:gridCol w:w="1349"/>
        <w:gridCol w:w="1584"/>
        <w:gridCol w:w="1351"/>
        <w:gridCol w:w="1248"/>
        <w:gridCol w:w="1362"/>
      </w:tblGrid>
      <w:tr w:rsidR="00E4378A" w:rsidRPr="009D46BA" w14:paraId="6965BF6A" w14:textId="77777777" w:rsidTr="00DF3B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  <w:vAlign w:val="center"/>
            <w:hideMark/>
          </w:tcPr>
          <w:p w14:paraId="210D09FD" w14:textId="77777777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773" w:type="pct"/>
            <w:vAlign w:val="center"/>
            <w:hideMark/>
          </w:tcPr>
          <w:p w14:paraId="0C45047B" w14:textId="4C9C3B49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Nazwa projektu</w:t>
            </w:r>
          </w:p>
        </w:tc>
        <w:tc>
          <w:tcPr>
            <w:tcW w:w="763" w:type="pct"/>
            <w:vAlign w:val="center"/>
          </w:tcPr>
          <w:p w14:paraId="3512D717" w14:textId="26D22269" w:rsidR="00E4378A" w:rsidRPr="002E2406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2E2406">
              <w:rPr>
                <w:b w:val="0"/>
                <w:bCs w:val="0"/>
                <w:sz w:val="20"/>
                <w:szCs w:val="20"/>
              </w:rPr>
              <w:t>Wartość projektu</w:t>
            </w:r>
          </w:p>
        </w:tc>
        <w:tc>
          <w:tcPr>
            <w:tcW w:w="878" w:type="pct"/>
            <w:vAlign w:val="center"/>
            <w:hideMark/>
          </w:tcPr>
          <w:p w14:paraId="4EC9A6CB" w14:textId="209B2F52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 xml:space="preserve">Opis funkcjonalności </w:t>
            </w:r>
          </w:p>
        </w:tc>
        <w:tc>
          <w:tcPr>
            <w:tcW w:w="764" w:type="pct"/>
            <w:vAlign w:val="center"/>
            <w:hideMark/>
          </w:tcPr>
          <w:p w14:paraId="291097DC" w14:textId="77777777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Okres realizacji</w:t>
            </w:r>
          </w:p>
        </w:tc>
        <w:tc>
          <w:tcPr>
            <w:tcW w:w="707" w:type="pct"/>
            <w:vAlign w:val="center"/>
          </w:tcPr>
          <w:p w14:paraId="0CF5AA27" w14:textId="5FD76E24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Odbiorca</w:t>
            </w:r>
          </w:p>
        </w:tc>
        <w:tc>
          <w:tcPr>
            <w:tcW w:w="680" w:type="pct"/>
            <w:vAlign w:val="center"/>
          </w:tcPr>
          <w:p w14:paraId="7C9E8BCA" w14:textId="7A916DBC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6E5E57">
              <w:rPr>
                <w:b w:val="0"/>
                <w:bCs w:val="0"/>
                <w:sz w:val="20"/>
                <w:szCs w:val="20"/>
              </w:rPr>
              <w:t xml:space="preserve">Link </w:t>
            </w:r>
            <w:r w:rsidR="00F86BA2" w:rsidRPr="006E5E57">
              <w:rPr>
                <w:b w:val="0"/>
                <w:bCs w:val="0"/>
                <w:sz w:val="20"/>
                <w:szCs w:val="20"/>
              </w:rPr>
              <w:t>do aplikacji</w:t>
            </w:r>
            <w:r w:rsidR="00945800" w:rsidRPr="006E5E57">
              <w:rPr>
                <w:b w:val="0"/>
                <w:bCs w:val="0"/>
                <w:sz w:val="20"/>
                <w:szCs w:val="20"/>
              </w:rPr>
              <w:t xml:space="preserve"> (opcjonalnie)</w:t>
            </w:r>
          </w:p>
        </w:tc>
      </w:tr>
      <w:tr w:rsidR="00E4378A" w:rsidRPr="009D46BA" w14:paraId="3B3E3632" w14:textId="77777777" w:rsidTr="00DF3B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  <w:hideMark/>
          </w:tcPr>
          <w:p w14:paraId="7F6D293C" w14:textId="7C73216C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773" w:type="pct"/>
            <w:hideMark/>
          </w:tcPr>
          <w:p w14:paraId="19D3D9EF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54FF46AD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  <w:hideMark/>
          </w:tcPr>
          <w:p w14:paraId="6F5C7878" w14:textId="2ED24DCC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  <w:hideMark/>
          </w:tcPr>
          <w:p w14:paraId="49867AD8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119833BF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  <w:hideMark/>
          </w:tcPr>
          <w:p w14:paraId="472395FF" w14:textId="478D44E1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339646E5" w14:textId="77777777" w:rsidTr="00DF3B2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  <w:hideMark/>
          </w:tcPr>
          <w:p w14:paraId="5CB1FED8" w14:textId="67D614C2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773" w:type="pct"/>
            <w:hideMark/>
          </w:tcPr>
          <w:p w14:paraId="338A86C7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29101AD7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  <w:hideMark/>
          </w:tcPr>
          <w:p w14:paraId="64613FC1" w14:textId="60474432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  <w:hideMark/>
          </w:tcPr>
          <w:p w14:paraId="01D7C98D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59B70019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  <w:hideMark/>
          </w:tcPr>
          <w:p w14:paraId="4E5BD20E" w14:textId="1705EF38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0E8AAA9A" w14:textId="77777777" w:rsidTr="00DF3B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272A8793" w14:textId="1AE73F4E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lastRenderedPageBreak/>
              <w:t>3</w:t>
            </w:r>
          </w:p>
        </w:tc>
        <w:tc>
          <w:tcPr>
            <w:tcW w:w="773" w:type="pct"/>
          </w:tcPr>
          <w:p w14:paraId="259FD7B7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307F9D03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00233BA3" w14:textId="69E27A6D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62B37983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749B6EB4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1A497142" w14:textId="5C8BA73B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0D36F430" w14:textId="77777777" w:rsidTr="00DF3B2C">
        <w:trPr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78BF7D34" w14:textId="34744B3C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4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9D46BA">
              <w:rPr>
                <w:b w:val="0"/>
                <w:bCs w:val="0"/>
                <w:sz w:val="20"/>
                <w:szCs w:val="20"/>
              </w:rPr>
              <w:t>(</w:t>
            </w:r>
            <w:proofErr w:type="spellStart"/>
            <w:r w:rsidRPr="009D46BA">
              <w:rPr>
                <w:b w:val="0"/>
                <w:bCs w:val="0"/>
                <w:sz w:val="20"/>
                <w:szCs w:val="20"/>
              </w:rPr>
              <w:t>opcj</w:t>
            </w:r>
            <w:proofErr w:type="spellEnd"/>
            <w:r w:rsidRPr="009D46BA">
              <w:rPr>
                <w:b w:val="0"/>
                <w:bCs w:val="0"/>
                <w:sz w:val="20"/>
                <w:szCs w:val="20"/>
              </w:rPr>
              <w:t>.)</w:t>
            </w:r>
          </w:p>
        </w:tc>
        <w:tc>
          <w:tcPr>
            <w:tcW w:w="773" w:type="pct"/>
          </w:tcPr>
          <w:p w14:paraId="65333AFC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54491593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796AC290" w14:textId="2AB747C5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0FB71988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44D36EF0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7E5B3CC3" w14:textId="09F2DB4A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70921974" w14:textId="77777777" w:rsidTr="00DF3B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104285EB" w14:textId="6C77039A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5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9D46BA">
              <w:rPr>
                <w:b w:val="0"/>
                <w:bCs w:val="0"/>
                <w:sz w:val="20"/>
                <w:szCs w:val="20"/>
              </w:rPr>
              <w:t>(</w:t>
            </w:r>
            <w:proofErr w:type="spellStart"/>
            <w:r w:rsidRPr="009D46BA">
              <w:rPr>
                <w:b w:val="0"/>
                <w:bCs w:val="0"/>
                <w:sz w:val="20"/>
                <w:szCs w:val="20"/>
              </w:rPr>
              <w:t>opcj</w:t>
            </w:r>
            <w:proofErr w:type="spellEnd"/>
            <w:r w:rsidRPr="009D46BA">
              <w:rPr>
                <w:b w:val="0"/>
                <w:bCs w:val="0"/>
                <w:sz w:val="20"/>
                <w:szCs w:val="20"/>
              </w:rPr>
              <w:t>.)</w:t>
            </w:r>
          </w:p>
        </w:tc>
        <w:tc>
          <w:tcPr>
            <w:tcW w:w="773" w:type="pct"/>
          </w:tcPr>
          <w:p w14:paraId="63184FDA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72B6A2EC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36BC42FA" w14:textId="12CD8D69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6F62300F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6F99C29E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24DA94FB" w14:textId="7E53CAD8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1521F53F" w14:textId="77777777" w:rsidTr="00DF3B2C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2FE760CA" w14:textId="2CD21DBD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6 (</w:t>
            </w:r>
            <w:proofErr w:type="spellStart"/>
            <w:r w:rsidRPr="009D46BA">
              <w:rPr>
                <w:b w:val="0"/>
                <w:bCs w:val="0"/>
                <w:sz w:val="20"/>
                <w:szCs w:val="20"/>
              </w:rPr>
              <w:t>opcj</w:t>
            </w:r>
            <w:proofErr w:type="spellEnd"/>
            <w:r w:rsidRPr="009D46BA">
              <w:rPr>
                <w:b w:val="0"/>
                <w:bCs w:val="0"/>
                <w:sz w:val="20"/>
                <w:szCs w:val="20"/>
              </w:rPr>
              <w:t>.)</w:t>
            </w:r>
          </w:p>
        </w:tc>
        <w:tc>
          <w:tcPr>
            <w:tcW w:w="773" w:type="pct"/>
          </w:tcPr>
          <w:p w14:paraId="5A7903B7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6E75E52C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6F90779E" w14:textId="63953743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1449D712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48497106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6FCC8BF4" w14:textId="78CC14DE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16779D83" w14:textId="77777777" w:rsidTr="00DF3B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52CA310D" w14:textId="13CB99A1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7 (</w:t>
            </w:r>
            <w:proofErr w:type="spellStart"/>
            <w:r w:rsidRPr="009D46BA">
              <w:rPr>
                <w:b w:val="0"/>
                <w:bCs w:val="0"/>
                <w:sz w:val="20"/>
                <w:szCs w:val="20"/>
              </w:rPr>
              <w:t>opcj</w:t>
            </w:r>
            <w:proofErr w:type="spellEnd"/>
            <w:r w:rsidRPr="009D46BA">
              <w:rPr>
                <w:b w:val="0"/>
                <w:bCs w:val="0"/>
                <w:sz w:val="20"/>
                <w:szCs w:val="20"/>
              </w:rPr>
              <w:t>.)</w:t>
            </w:r>
          </w:p>
        </w:tc>
        <w:tc>
          <w:tcPr>
            <w:tcW w:w="773" w:type="pct"/>
          </w:tcPr>
          <w:p w14:paraId="31C89E49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7578D564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786D12D5" w14:textId="3BE5AF0A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0B787E0D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42CB48AE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28887830" w14:textId="4481CE11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</w:tbl>
    <w:p w14:paraId="3368C875" w14:textId="2A762ADC" w:rsidR="00B85E93" w:rsidRDefault="006D2750" w:rsidP="006B51EE">
      <w:pPr>
        <w:spacing w:before="120" w:after="240"/>
        <w:jc w:val="both"/>
        <w:rPr>
          <w:lang w:val="pl-PL"/>
        </w:rPr>
      </w:pPr>
      <w:r w:rsidRPr="006D2750">
        <w:rPr>
          <w:lang w:val="pl-PL"/>
        </w:rPr>
        <w:t>Wykonawca oświadcza, że usługi wskazane w powyższym wykazie zostały wykonane należycie oraz potwierdzają spełnianie warunku udziału w postępowaniu.</w:t>
      </w:r>
    </w:p>
    <w:p w14:paraId="4A4759B9" w14:textId="277476E0" w:rsidR="00B17FD2" w:rsidRDefault="00B17FD2" w:rsidP="00B85E93">
      <w:pPr>
        <w:spacing w:before="120"/>
        <w:rPr>
          <w:b/>
          <w:bCs/>
        </w:rPr>
      </w:pPr>
      <w:r>
        <w:rPr>
          <w:b/>
          <w:bCs/>
          <w:lang w:val="pl-PL"/>
        </w:rPr>
        <w:t>V</w:t>
      </w:r>
      <w:r w:rsidRPr="00963405">
        <w:rPr>
          <w:b/>
          <w:bCs/>
          <w:lang w:val="pl-PL"/>
        </w:rPr>
        <w:t>. Cena oferty</w:t>
      </w:r>
    </w:p>
    <w:p w14:paraId="6FA195B7" w14:textId="74D0DD00" w:rsidR="009209F9" w:rsidRDefault="002E5461" w:rsidP="002E2406">
      <w:pPr>
        <w:spacing w:before="120" w:after="120"/>
        <w:rPr>
          <w:lang w:val="pl-PL"/>
        </w:rPr>
      </w:pPr>
      <w:r w:rsidRPr="002E5461">
        <w:rPr>
          <w:lang w:val="pl-PL"/>
        </w:rPr>
        <w:t>Wykonawca oferuje wykonanie przedmiotu zamówienia za następującą cenę</w:t>
      </w:r>
      <w:r w:rsidR="00B17FD2" w:rsidRPr="00963405">
        <w:rPr>
          <w:lang w:val="pl-PL"/>
        </w:rPr>
        <w:t>:</w:t>
      </w:r>
    </w:p>
    <w:tbl>
      <w:tblPr>
        <w:tblStyle w:val="Zwykatabela1"/>
        <w:tblW w:w="5000" w:type="pct"/>
        <w:tblLook w:val="04A0" w:firstRow="1" w:lastRow="0" w:firstColumn="1" w:lastColumn="0" w:noHBand="0" w:noVBand="1"/>
      </w:tblPr>
      <w:tblGrid>
        <w:gridCol w:w="495"/>
        <w:gridCol w:w="1910"/>
        <w:gridCol w:w="2693"/>
        <w:gridCol w:w="1306"/>
        <w:gridCol w:w="1264"/>
        <w:gridCol w:w="1351"/>
      </w:tblGrid>
      <w:tr w:rsidR="00DF3B2C" w:rsidRPr="009D46BA" w14:paraId="564402B2" w14:textId="77777777" w:rsidTr="00DF3B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  <w:vAlign w:val="center"/>
            <w:hideMark/>
          </w:tcPr>
          <w:p w14:paraId="48880804" w14:textId="77777777" w:rsidR="00CE2D74" w:rsidRPr="009D46BA" w:rsidRDefault="00CE2D74" w:rsidP="00BE1AE6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059" w:type="pct"/>
            <w:vAlign w:val="center"/>
            <w:hideMark/>
          </w:tcPr>
          <w:p w14:paraId="25A86AE1" w14:textId="737B9676" w:rsidR="00CE2D74" w:rsidRPr="009D46BA" w:rsidRDefault="00CE2D74" w:rsidP="00BE1A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Element przedmiotu zamówienia</w:t>
            </w:r>
          </w:p>
        </w:tc>
        <w:tc>
          <w:tcPr>
            <w:tcW w:w="1493" w:type="pct"/>
            <w:vAlign w:val="center"/>
          </w:tcPr>
          <w:p w14:paraId="49190305" w14:textId="0AFFE725" w:rsidR="00CE2D74" w:rsidRPr="00BE1AE6" w:rsidRDefault="00CE2D74" w:rsidP="002E24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Zakres świadczenia</w:t>
            </w:r>
          </w:p>
        </w:tc>
        <w:tc>
          <w:tcPr>
            <w:tcW w:w="724" w:type="pct"/>
            <w:vAlign w:val="center"/>
            <w:hideMark/>
          </w:tcPr>
          <w:p w14:paraId="5F95A304" w14:textId="682CF92A" w:rsidR="00CE2D74" w:rsidRPr="009D46BA" w:rsidRDefault="00CE2D74" w:rsidP="00BE1A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Wartość netto</w:t>
            </w:r>
            <w:r>
              <w:rPr>
                <w:b w:val="0"/>
                <w:bCs w:val="0"/>
                <w:sz w:val="20"/>
                <w:szCs w:val="20"/>
              </w:rPr>
              <w:t xml:space="preserve"> (PLN)</w:t>
            </w:r>
          </w:p>
        </w:tc>
        <w:tc>
          <w:tcPr>
            <w:tcW w:w="701" w:type="pct"/>
            <w:vAlign w:val="center"/>
            <w:hideMark/>
          </w:tcPr>
          <w:p w14:paraId="0A9BC63E" w14:textId="42198754" w:rsidR="00CE2D74" w:rsidRPr="009D46BA" w:rsidRDefault="00CE2D74" w:rsidP="00BE1A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VAT (%)</w:t>
            </w:r>
          </w:p>
        </w:tc>
        <w:tc>
          <w:tcPr>
            <w:tcW w:w="749" w:type="pct"/>
            <w:vAlign w:val="center"/>
          </w:tcPr>
          <w:p w14:paraId="151100AF" w14:textId="4AC293A7" w:rsidR="00CE2D74" w:rsidRPr="009D46BA" w:rsidRDefault="00CE2D74" w:rsidP="00BE1A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Wartość brutto</w:t>
            </w:r>
            <w:r>
              <w:rPr>
                <w:b w:val="0"/>
                <w:bCs w:val="0"/>
                <w:sz w:val="20"/>
                <w:szCs w:val="20"/>
              </w:rPr>
              <w:t xml:space="preserve"> (PLN)</w:t>
            </w:r>
          </w:p>
        </w:tc>
      </w:tr>
      <w:tr w:rsidR="00DF3B2C" w:rsidRPr="009D46BA" w14:paraId="73F40C87" w14:textId="77777777" w:rsidTr="00F86B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  <w:vAlign w:val="center"/>
            <w:hideMark/>
          </w:tcPr>
          <w:p w14:paraId="0A284F91" w14:textId="77777777" w:rsidR="00CE2D74" w:rsidRPr="009D46BA" w:rsidRDefault="00CE2D74" w:rsidP="00BE1AE6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059" w:type="pct"/>
            <w:vAlign w:val="center"/>
            <w:hideMark/>
          </w:tcPr>
          <w:p w14:paraId="47812C8A" w14:textId="4AE9CB2C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CE2D74">
              <w:rPr>
                <w:rFonts w:eastAsia="Times New Roman"/>
                <w:sz w:val="20"/>
                <w:szCs w:val="20"/>
                <w:lang w:val="pl-PL" w:eastAsia="pl-PL"/>
              </w:rPr>
              <w:t>Aplikacj</w:t>
            </w:r>
            <w:r>
              <w:rPr>
                <w:rFonts w:eastAsia="Times New Roman"/>
                <w:sz w:val="20"/>
                <w:szCs w:val="20"/>
                <w:lang w:val="pl-PL" w:eastAsia="pl-PL"/>
              </w:rPr>
              <w:t>a</w:t>
            </w:r>
          </w:p>
        </w:tc>
        <w:tc>
          <w:tcPr>
            <w:tcW w:w="1493" w:type="pct"/>
          </w:tcPr>
          <w:p w14:paraId="4196932F" w14:textId="55D4F04B" w:rsidR="00CE2D74" w:rsidRPr="009D46BA" w:rsidRDefault="005F3E2A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5F3E2A">
              <w:rPr>
                <w:rFonts w:eastAsia="Times New Roman"/>
                <w:sz w:val="20"/>
                <w:szCs w:val="20"/>
                <w:lang w:eastAsia="pl-PL"/>
              </w:rPr>
              <w:t>Wykonanie, dostarczenie i wdrożenie Aplikacji oraz przekazanie Dokumentacji i Kodów Źródłowych</w:t>
            </w:r>
          </w:p>
        </w:tc>
        <w:tc>
          <w:tcPr>
            <w:tcW w:w="724" w:type="pct"/>
            <w:hideMark/>
          </w:tcPr>
          <w:p w14:paraId="48993EE0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1" w:type="pct"/>
            <w:hideMark/>
          </w:tcPr>
          <w:p w14:paraId="3A0DF82F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9" w:type="pct"/>
          </w:tcPr>
          <w:p w14:paraId="44F6F0A0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DF3B2C" w:rsidRPr="009D46BA" w14:paraId="34746E2D" w14:textId="77777777" w:rsidTr="00F86BA2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  <w:vAlign w:val="center"/>
            <w:hideMark/>
          </w:tcPr>
          <w:p w14:paraId="74919AEA" w14:textId="77777777" w:rsidR="00CE2D74" w:rsidRPr="009D46BA" w:rsidRDefault="00CE2D74" w:rsidP="00BE1AE6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59" w:type="pct"/>
            <w:vAlign w:val="center"/>
            <w:hideMark/>
          </w:tcPr>
          <w:p w14:paraId="10F0F73A" w14:textId="7DE4AEC2" w:rsidR="00CE2D74" w:rsidRPr="009D46BA" w:rsidRDefault="00CE2D74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/>
                <w:sz w:val="20"/>
                <w:szCs w:val="20"/>
                <w:lang w:val="pl-PL" w:eastAsia="pl-PL"/>
              </w:rPr>
              <w:t>Szkolenia</w:t>
            </w:r>
          </w:p>
        </w:tc>
        <w:tc>
          <w:tcPr>
            <w:tcW w:w="1493" w:type="pct"/>
          </w:tcPr>
          <w:p w14:paraId="0749150F" w14:textId="3F7F6CC6" w:rsidR="00CE2D74" w:rsidRPr="009D46BA" w:rsidRDefault="005F3E2A" w:rsidP="006F1A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5F3E2A">
              <w:rPr>
                <w:rFonts w:eastAsia="Times New Roman"/>
                <w:sz w:val="20"/>
                <w:szCs w:val="20"/>
                <w:lang w:val="pl-PL" w:eastAsia="pl-PL"/>
              </w:rPr>
              <w:t>Przygotowanie i przeprowadzenie</w:t>
            </w:r>
            <w:r>
              <w:rPr>
                <w:rFonts w:eastAsia="Times New Roman"/>
                <w:sz w:val="20"/>
                <w:szCs w:val="20"/>
                <w:lang w:val="pl-PL" w:eastAsia="pl-PL"/>
              </w:rPr>
              <w:t xml:space="preserve"> </w:t>
            </w:r>
            <w:r w:rsidRPr="005F3E2A">
              <w:rPr>
                <w:rFonts w:eastAsia="Times New Roman"/>
                <w:sz w:val="20"/>
                <w:szCs w:val="20"/>
                <w:lang w:val="pl-PL" w:eastAsia="pl-PL"/>
              </w:rPr>
              <w:t xml:space="preserve">szkoleń </w:t>
            </w:r>
          </w:p>
        </w:tc>
        <w:tc>
          <w:tcPr>
            <w:tcW w:w="724" w:type="pct"/>
            <w:hideMark/>
          </w:tcPr>
          <w:p w14:paraId="19B9A1A4" w14:textId="77777777" w:rsidR="00CE2D74" w:rsidRPr="009D46BA" w:rsidRDefault="00CE2D74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1" w:type="pct"/>
            <w:hideMark/>
          </w:tcPr>
          <w:p w14:paraId="017AC51B" w14:textId="77777777" w:rsidR="00CE2D74" w:rsidRPr="009D46BA" w:rsidRDefault="00CE2D74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9" w:type="pct"/>
          </w:tcPr>
          <w:p w14:paraId="5DE85CF2" w14:textId="77777777" w:rsidR="00CE2D74" w:rsidRPr="009D46BA" w:rsidRDefault="00CE2D74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DF3B2C" w:rsidRPr="009D46BA" w14:paraId="784ADFC9" w14:textId="77777777" w:rsidTr="00F86B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  <w:vAlign w:val="center"/>
          </w:tcPr>
          <w:p w14:paraId="71B39381" w14:textId="77777777" w:rsidR="00CE2D74" w:rsidRPr="009D46BA" w:rsidRDefault="00CE2D74" w:rsidP="00BE1AE6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059" w:type="pct"/>
            <w:vAlign w:val="center"/>
          </w:tcPr>
          <w:p w14:paraId="112EAFEE" w14:textId="34E8875D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CE2D74">
              <w:rPr>
                <w:rFonts w:eastAsia="Times New Roman"/>
                <w:sz w:val="20"/>
                <w:szCs w:val="20"/>
                <w:lang w:val="pl-PL" w:eastAsia="pl-PL"/>
              </w:rPr>
              <w:t>Asyst</w:t>
            </w:r>
            <w:r>
              <w:rPr>
                <w:rFonts w:eastAsia="Times New Roman"/>
                <w:sz w:val="20"/>
                <w:szCs w:val="20"/>
                <w:lang w:val="pl-PL" w:eastAsia="pl-PL"/>
              </w:rPr>
              <w:t>a</w:t>
            </w:r>
            <w:r w:rsidRPr="00CE2D74">
              <w:rPr>
                <w:rFonts w:eastAsia="Times New Roman"/>
                <w:sz w:val="20"/>
                <w:szCs w:val="20"/>
                <w:lang w:val="pl-PL" w:eastAsia="pl-PL"/>
              </w:rPr>
              <w:t xml:space="preserve"> Techniczn</w:t>
            </w:r>
            <w:r>
              <w:rPr>
                <w:rFonts w:eastAsia="Times New Roman"/>
                <w:sz w:val="20"/>
                <w:szCs w:val="20"/>
                <w:lang w:val="pl-PL" w:eastAsia="pl-PL"/>
              </w:rPr>
              <w:t>a</w:t>
            </w:r>
          </w:p>
        </w:tc>
        <w:tc>
          <w:tcPr>
            <w:tcW w:w="1493" w:type="pct"/>
          </w:tcPr>
          <w:p w14:paraId="471FFEE0" w14:textId="3421289A" w:rsidR="00CE2D74" w:rsidRPr="009D46BA" w:rsidRDefault="005F3E2A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5F3E2A">
              <w:rPr>
                <w:rFonts w:eastAsia="Times New Roman"/>
                <w:sz w:val="20"/>
                <w:szCs w:val="20"/>
                <w:lang w:val="pl-PL" w:eastAsia="pl-PL"/>
              </w:rPr>
              <w:t xml:space="preserve">Świadczenie usług Asysty Technicznej </w:t>
            </w:r>
            <w:r w:rsidR="00F86BA2" w:rsidRPr="006E5E57">
              <w:rPr>
                <w:rFonts w:eastAsia="Times New Roman"/>
                <w:sz w:val="20"/>
                <w:szCs w:val="20"/>
                <w:lang w:val="pl-PL" w:eastAsia="pl-PL"/>
              </w:rPr>
              <w:t>w wymiarze 20 roboczogodzin</w:t>
            </w:r>
          </w:p>
        </w:tc>
        <w:tc>
          <w:tcPr>
            <w:tcW w:w="724" w:type="pct"/>
          </w:tcPr>
          <w:p w14:paraId="3181A0CE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1" w:type="pct"/>
          </w:tcPr>
          <w:p w14:paraId="5502D8F9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9" w:type="pct"/>
          </w:tcPr>
          <w:p w14:paraId="694AB600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5F3E2A" w:rsidRPr="009D46BA" w14:paraId="10A0DF34" w14:textId="77777777" w:rsidTr="00DF3B2C">
        <w:trPr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6" w:type="pct"/>
            <w:gridSpan w:val="3"/>
            <w:vAlign w:val="center"/>
          </w:tcPr>
          <w:p w14:paraId="54A3514D" w14:textId="3D21B2D4" w:rsidR="005F3E2A" w:rsidRPr="009D46BA" w:rsidRDefault="005F3E2A" w:rsidP="002E2406">
            <w:pPr>
              <w:jc w:val="right"/>
              <w:rPr>
                <w:rFonts w:eastAsia="Times New Roman"/>
                <w:sz w:val="20"/>
                <w:szCs w:val="20"/>
                <w:lang w:val="pl-PL" w:eastAsia="pl-PL"/>
              </w:rPr>
            </w:pPr>
            <w:r>
              <w:rPr>
                <w:b w:val="0"/>
                <w:bCs w:val="0"/>
                <w:sz w:val="20"/>
                <w:szCs w:val="20"/>
              </w:rPr>
              <w:t>RAZEM</w:t>
            </w:r>
          </w:p>
        </w:tc>
        <w:tc>
          <w:tcPr>
            <w:tcW w:w="724" w:type="pct"/>
          </w:tcPr>
          <w:p w14:paraId="1872E5DF" w14:textId="77777777" w:rsidR="005F3E2A" w:rsidRPr="009D46BA" w:rsidRDefault="005F3E2A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1" w:type="pct"/>
            <w:vAlign w:val="center"/>
          </w:tcPr>
          <w:p w14:paraId="0AE948E6" w14:textId="16533D8D" w:rsidR="005F3E2A" w:rsidRPr="009D46BA" w:rsidRDefault="002E2406" w:rsidP="002E2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/>
                <w:sz w:val="20"/>
                <w:szCs w:val="20"/>
                <w:lang w:val="pl-PL" w:eastAsia="pl-PL"/>
              </w:rPr>
              <w:t>-</w:t>
            </w:r>
          </w:p>
        </w:tc>
        <w:tc>
          <w:tcPr>
            <w:tcW w:w="749" w:type="pct"/>
          </w:tcPr>
          <w:p w14:paraId="329E4B77" w14:textId="77777777" w:rsidR="005F3E2A" w:rsidRPr="009D46BA" w:rsidRDefault="005F3E2A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</w:tbl>
    <w:p w14:paraId="6C8B94AC" w14:textId="771F7B8D" w:rsidR="002575B1" w:rsidRDefault="002575B1" w:rsidP="006B51EE">
      <w:pPr>
        <w:spacing w:before="120"/>
        <w:jc w:val="both"/>
      </w:pPr>
      <w:r w:rsidRPr="002575B1">
        <w:t>Wykonawca oświadcza, że wskazana cena ofertowa jest ceną kompletną i obejmuje wykonanie całości przedmiotu zamówienia.</w:t>
      </w:r>
    </w:p>
    <w:p w14:paraId="0DD3C7BD" w14:textId="1B8D1233" w:rsidR="00F86BA2" w:rsidRPr="002E2406" w:rsidRDefault="00F86BA2" w:rsidP="006B51EE">
      <w:pPr>
        <w:spacing w:before="120"/>
        <w:jc w:val="both"/>
        <w:rPr>
          <w:lang w:val="pl-PL"/>
        </w:rPr>
      </w:pPr>
      <w:r w:rsidRPr="006E5E57">
        <w:rPr>
          <w:lang w:val="pl-PL"/>
        </w:rPr>
        <w:t>Łączna cena ofertowa brutto wynosi: ............... PLN i stanowi podstawę oceny oferty.</w:t>
      </w:r>
    </w:p>
    <w:p w14:paraId="1314EEE4" w14:textId="3A012AB8" w:rsidR="38298712" w:rsidRDefault="38298712" w:rsidP="49A99882">
      <w:pPr>
        <w:pStyle w:val="Nagwek2"/>
        <w:spacing w:before="200" w:after="0"/>
        <w:rPr>
          <w:b/>
          <w:bCs/>
          <w:sz w:val="22"/>
          <w:szCs w:val="22"/>
        </w:rPr>
      </w:pPr>
      <w:r w:rsidRPr="00963405">
        <w:rPr>
          <w:b/>
          <w:bCs/>
          <w:sz w:val="22"/>
          <w:szCs w:val="22"/>
          <w:lang w:val="pl-PL"/>
        </w:rPr>
        <w:t>V</w:t>
      </w:r>
      <w:r w:rsidR="006B51EE">
        <w:rPr>
          <w:b/>
          <w:bCs/>
          <w:sz w:val="22"/>
          <w:szCs w:val="22"/>
          <w:lang w:val="pl-PL"/>
        </w:rPr>
        <w:t>I</w:t>
      </w:r>
      <w:r w:rsidRPr="00963405">
        <w:rPr>
          <w:b/>
          <w:bCs/>
          <w:sz w:val="22"/>
          <w:szCs w:val="22"/>
          <w:lang w:val="pl-PL"/>
        </w:rPr>
        <w:t xml:space="preserve">. </w:t>
      </w:r>
      <w:r w:rsidR="006F1A27" w:rsidRPr="006F1A27">
        <w:rPr>
          <w:b/>
          <w:bCs/>
          <w:sz w:val="22"/>
          <w:szCs w:val="22"/>
          <w:lang w:val="pl-PL"/>
        </w:rPr>
        <w:t>Termin realizacji</w:t>
      </w:r>
    </w:p>
    <w:p w14:paraId="6A0ED5B4" w14:textId="20206444" w:rsidR="007246E3" w:rsidRDefault="006F1A27" w:rsidP="006B51EE">
      <w:pPr>
        <w:spacing w:before="120"/>
        <w:jc w:val="both"/>
      </w:pPr>
      <w:r w:rsidRPr="006F1A27">
        <w:t xml:space="preserve">Wykonawca deklaruje wykonanie przedmiotu zamówienia w </w:t>
      </w:r>
      <w:r w:rsidR="00A60B1E" w:rsidRPr="00A60B1E">
        <w:t>następującym terminie</w:t>
      </w:r>
      <w:r w:rsidR="008D2321">
        <w:t xml:space="preserve"> </w:t>
      </w:r>
      <w:r w:rsidR="008D2321" w:rsidRPr="008D2321">
        <w:t>(należy zaznaczyć wyłącznie jeden wariant)</w:t>
      </w:r>
      <w:r>
        <w:t>:</w:t>
      </w:r>
    </w:p>
    <w:p w14:paraId="4E1F86C6" w14:textId="77777777" w:rsidR="006F1A27" w:rsidRPr="006F1A27" w:rsidRDefault="006F1A27" w:rsidP="006B51EE">
      <w:pPr>
        <w:spacing w:before="120"/>
        <w:ind w:left="284"/>
        <w:jc w:val="both"/>
        <w:rPr>
          <w:lang w:val="pl-PL"/>
        </w:rPr>
      </w:pPr>
      <w:r w:rsidRPr="006F1A27">
        <w:rPr>
          <w:lang w:val="pl-PL"/>
        </w:rPr>
        <w:t>□ do dnia 31.12.2026 r.</w:t>
      </w:r>
    </w:p>
    <w:p w14:paraId="2A823A70" w14:textId="63D6C9C6" w:rsidR="006F1A27" w:rsidRPr="006F1A27" w:rsidRDefault="006F1A27" w:rsidP="006B51EE">
      <w:pPr>
        <w:spacing w:before="120"/>
        <w:ind w:left="284"/>
        <w:jc w:val="both"/>
        <w:rPr>
          <w:lang w:val="pl-PL"/>
        </w:rPr>
      </w:pPr>
      <w:r w:rsidRPr="006F1A27">
        <w:rPr>
          <w:lang w:val="pl-PL"/>
        </w:rPr>
        <w:t>□ do dnia 28.0</w:t>
      </w:r>
      <w:r w:rsidR="00567472">
        <w:rPr>
          <w:lang w:val="pl-PL"/>
        </w:rPr>
        <w:t>2</w:t>
      </w:r>
      <w:r w:rsidRPr="006F1A27">
        <w:rPr>
          <w:lang w:val="pl-PL"/>
        </w:rPr>
        <w:t>.2027 r.</w:t>
      </w:r>
    </w:p>
    <w:p w14:paraId="25B8127C" w14:textId="787C3F22" w:rsidR="006F1A27" w:rsidRDefault="006F1A27" w:rsidP="006B51EE">
      <w:pPr>
        <w:spacing w:before="120"/>
        <w:ind w:left="284"/>
        <w:jc w:val="both"/>
        <w:rPr>
          <w:lang w:val="pl-PL"/>
        </w:rPr>
      </w:pPr>
      <w:r w:rsidRPr="006F1A27">
        <w:rPr>
          <w:lang w:val="pl-PL"/>
        </w:rPr>
        <w:t xml:space="preserve">□ do dnia </w:t>
      </w:r>
      <w:r w:rsidR="002669A2" w:rsidRPr="002669A2">
        <w:rPr>
          <w:lang w:val="pl-PL"/>
        </w:rPr>
        <w:t>30.04.2027</w:t>
      </w:r>
      <w:r w:rsidRPr="006F1A27">
        <w:rPr>
          <w:lang w:val="pl-PL"/>
        </w:rPr>
        <w:t xml:space="preserve"> r.</w:t>
      </w:r>
    </w:p>
    <w:p w14:paraId="75BC78AC" w14:textId="59D0A949" w:rsidR="005357DF" w:rsidRDefault="005357DF" w:rsidP="005357DF">
      <w:pPr>
        <w:pStyle w:val="Nagwek2"/>
        <w:spacing w:before="200" w:after="0"/>
        <w:rPr>
          <w:b/>
          <w:bCs/>
          <w:sz w:val="22"/>
          <w:szCs w:val="22"/>
        </w:rPr>
      </w:pPr>
      <w:r w:rsidRPr="00963405">
        <w:rPr>
          <w:b/>
          <w:bCs/>
          <w:sz w:val="22"/>
          <w:szCs w:val="22"/>
          <w:lang w:val="pl-PL"/>
        </w:rPr>
        <w:t>VI</w:t>
      </w:r>
      <w:r w:rsidR="006B51EE">
        <w:rPr>
          <w:b/>
          <w:bCs/>
          <w:sz w:val="22"/>
          <w:szCs w:val="22"/>
          <w:lang w:val="pl-PL"/>
        </w:rPr>
        <w:t>I</w:t>
      </w:r>
      <w:r w:rsidRPr="00963405">
        <w:rPr>
          <w:b/>
          <w:bCs/>
          <w:sz w:val="22"/>
          <w:szCs w:val="22"/>
          <w:lang w:val="pl-PL"/>
        </w:rPr>
        <w:t xml:space="preserve">. </w:t>
      </w:r>
      <w:r>
        <w:rPr>
          <w:b/>
          <w:bCs/>
          <w:sz w:val="22"/>
          <w:szCs w:val="22"/>
          <w:lang w:val="pl-PL"/>
        </w:rPr>
        <w:t>Gwarancja</w:t>
      </w:r>
    </w:p>
    <w:p w14:paraId="399EB43D" w14:textId="1816BD45" w:rsidR="005357DF" w:rsidRDefault="006F1A27" w:rsidP="006B51EE">
      <w:pPr>
        <w:spacing w:before="120"/>
        <w:jc w:val="both"/>
        <w:rPr>
          <w:lang w:val="pl-PL"/>
        </w:rPr>
      </w:pPr>
      <w:r w:rsidRPr="006F1A27">
        <w:rPr>
          <w:lang w:val="pl-PL"/>
        </w:rPr>
        <w:t>Wykonawca deklaruje przedłużenie okresu gwarancji ponad wymagane minimum</w:t>
      </w:r>
      <w:r w:rsidR="008D2321">
        <w:rPr>
          <w:lang w:val="pl-PL"/>
        </w:rPr>
        <w:t xml:space="preserve"> </w:t>
      </w:r>
      <w:r w:rsidR="008D2321" w:rsidRPr="008D2321">
        <w:t>(należy zaznaczyć wyłącznie jeden wariant)</w:t>
      </w:r>
      <w:r w:rsidR="005357DF" w:rsidRPr="00963405">
        <w:rPr>
          <w:lang w:val="pl-PL"/>
        </w:rPr>
        <w:t>:</w:t>
      </w:r>
    </w:p>
    <w:p w14:paraId="3A2A1EFC" w14:textId="77777777" w:rsidR="00A60B1E" w:rsidRPr="007246E3" w:rsidRDefault="00A60B1E" w:rsidP="006B51EE">
      <w:pPr>
        <w:spacing w:before="120"/>
        <w:ind w:left="284"/>
        <w:jc w:val="both"/>
        <w:rPr>
          <w:lang w:val="pl-PL"/>
        </w:rPr>
      </w:pPr>
      <w:r w:rsidRPr="007246E3">
        <w:rPr>
          <w:lang w:val="pl-PL"/>
        </w:rPr>
        <w:t xml:space="preserve">□ przedłużenie </w:t>
      </w:r>
      <w:r>
        <w:t>okresu gwarancji o dodatkowe</w:t>
      </w:r>
      <w:r w:rsidRPr="007246E3">
        <w:rPr>
          <w:lang w:val="pl-PL"/>
        </w:rPr>
        <w:t xml:space="preserve"> 12 miesięcy</w:t>
      </w:r>
    </w:p>
    <w:p w14:paraId="7CF3858E" w14:textId="77777777" w:rsidR="00A60B1E" w:rsidRDefault="00A60B1E" w:rsidP="006B51EE">
      <w:pPr>
        <w:spacing w:before="120" w:after="120"/>
        <w:ind w:left="284"/>
        <w:jc w:val="both"/>
        <w:rPr>
          <w:lang w:val="pl-PL"/>
        </w:rPr>
      </w:pPr>
      <w:r w:rsidRPr="007246E3">
        <w:rPr>
          <w:lang w:val="pl-PL"/>
        </w:rPr>
        <w:t xml:space="preserve">□ przedłużenie </w:t>
      </w:r>
      <w:r>
        <w:t>okresu gwarancji o dodatkowe</w:t>
      </w:r>
      <w:r w:rsidRPr="007246E3">
        <w:rPr>
          <w:lang w:val="pl-PL"/>
        </w:rPr>
        <w:t xml:space="preserve"> 24 miesiące</w:t>
      </w:r>
    </w:p>
    <w:p w14:paraId="7D335EAF" w14:textId="2B8ACA23" w:rsidR="007246E3" w:rsidRPr="007246E3" w:rsidRDefault="007246E3" w:rsidP="006B51EE">
      <w:pPr>
        <w:spacing w:before="120"/>
        <w:ind w:left="284"/>
        <w:jc w:val="both"/>
        <w:rPr>
          <w:lang w:val="pl-PL"/>
        </w:rPr>
      </w:pPr>
      <w:r w:rsidRPr="007246E3">
        <w:rPr>
          <w:lang w:val="pl-PL"/>
        </w:rPr>
        <w:t>□ brak przedłużenia</w:t>
      </w:r>
      <w:r w:rsidR="006F1A27">
        <w:rPr>
          <w:lang w:val="pl-PL"/>
        </w:rPr>
        <w:t xml:space="preserve"> </w:t>
      </w:r>
      <w:r w:rsidR="006F1A27" w:rsidRPr="006F1A27">
        <w:rPr>
          <w:lang w:val="pl-PL"/>
        </w:rPr>
        <w:t>okresu gwarancji</w:t>
      </w:r>
    </w:p>
    <w:p w14:paraId="49FDC5A5" w14:textId="34FB4A8F" w:rsidR="38298712" w:rsidRDefault="00A60B1E" w:rsidP="49A99882">
      <w:pPr>
        <w:pStyle w:val="Nagwek2"/>
        <w:spacing w:before="20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pl-PL"/>
        </w:rPr>
        <w:lastRenderedPageBreak/>
        <w:t>VII</w:t>
      </w:r>
      <w:r w:rsidR="006B51EE">
        <w:rPr>
          <w:b/>
          <w:bCs/>
          <w:sz w:val="22"/>
          <w:szCs w:val="22"/>
          <w:lang w:val="pl-PL"/>
        </w:rPr>
        <w:t>I</w:t>
      </w:r>
      <w:r w:rsidR="00DB6E92">
        <w:rPr>
          <w:b/>
          <w:bCs/>
          <w:sz w:val="22"/>
          <w:szCs w:val="22"/>
          <w:lang w:val="pl-PL"/>
        </w:rPr>
        <w:t xml:space="preserve">. </w:t>
      </w:r>
      <w:r w:rsidR="38298712" w:rsidRPr="00963405">
        <w:rPr>
          <w:b/>
          <w:bCs/>
          <w:sz w:val="22"/>
          <w:szCs w:val="22"/>
          <w:lang w:val="pl-PL"/>
        </w:rPr>
        <w:t>Podpis</w:t>
      </w:r>
    </w:p>
    <w:p w14:paraId="7B0BEFB0" w14:textId="4AC512B1" w:rsidR="38298712" w:rsidRPr="00963405" w:rsidRDefault="38298712" w:rsidP="000A38D1">
      <w:pPr>
        <w:spacing w:before="120" w:after="240"/>
        <w:rPr>
          <w:lang w:val="pl-PL"/>
        </w:rPr>
      </w:pPr>
      <w:bookmarkStart w:id="0" w:name="_Hlk230765875"/>
      <w:r w:rsidRPr="00963405">
        <w:rPr>
          <w:lang w:val="pl-PL"/>
        </w:rPr>
        <w:t>Miejscowość:</w:t>
      </w:r>
      <w:r w:rsidR="004F3074">
        <w:rPr>
          <w:lang w:val="pl-PL"/>
        </w:rPr>
        <w:t xml:space="preserve"> </w:t>
      </w:r>
    </w:p>
    <w:bookmarkEnd w:id="0"/>
    <w:p w14:paraId="7B8AF352" w14:textId="0B91E98B" w:rsidR="00001C47" w:rsidRDefault="004F3074" w:rsidP="0080133F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0D3C962D" w14:textId="10BE9C9D" w:rsidR="000D7BED" w:rsidRDefault="00DB6E92" w:rsidP="000A38D1">
      <w:pPr>
        <w:spacing w:before="120" w:after="240"/>
        <w:rPr>
          <w:lang w:val="pl-PL"/>
        </w:rPr>
      </w:pPr>
      <w:r w:rsidRPr="00DB6E92">
        <w:rPr>
          <w:lang w:val="pl-PL"/>
        </w:rPr>
        <w:t>Data sporządzenia oferty:</w:t>
      </w:r>
    </w:p>
    <w:p w14:paraId="35092156" w14:textId="5BDB59EB" w:rsidR="00DB6E92" w:rsidRPr="00DB6E92" w:rsidRDefault="00B565AD" w:rsidP="000A38D1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67085F5B" w14:textId="77777777" w:rsidR="000D7BED" w:rsidRDefault="00DB6E92" w:rsidP="000A38D1">
      <w:pPr>
        <w:spacing w:before="120" w:after="240"/>
        <w:rPr>
          <w:lang w:val="pl-PL"/>
        </w:rPr>
      </w:pPr>
      <w:r w:rsidRPr="00DB6E92">
        <w:rPr>
          <w:lang w:val="pl-PL"/>
        </w:rPr>
        <w:t>Imię i nazwisko osoby uprawnionej do reprezentowania Wykonawcy:</w:t>
      </w:r>
    </w:p>
    <w:p w14:paraId="3A50AACC" w14:textId="15975070" w:rsidR="00DB6E92" w:rsidRPr="00DB6E92" w:rsidRDefault="00B565AD" w:rsidP="000A38D1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5AB5E37C" w14:textId="77777777" w:rsidR="000D7BED" w:rsidRDefault="00DB6E92" w:rsidP="000A38D1">
      <w:pPr>
        <w:spacing w:before="120" w:after="240"/>
        <w:rPr>
          <w:lang w:val="pl-PL"/>
        </w:rPr>
      </w:pPr>
      <w:r w:rsidRPr="00DB6E92">
        <w:rPr>
          <w:lang w:val="pl-PL"/>
        </w:rPr>
        <w:t>Stanowisko:</w:t>
      </w:r>
    </w:p>
    <w:p w14:paraId="54F36A17" w14:textId="77777777" w:rsidR="00B565AD" w:rsidRDefault="00B565AD" w:rsidP="00B565AD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1EF5FDC2" w14:textId="1939EA5F" w:rsidR="38298712" w:rsidRDefault="38298712" w:rsidP="00001C47">
      <w:pPr>
        <w:spacing w:before="120" w:after="240"/>
        <w:rPr>
          <w:lang w:val="pl-PL"/>
        </w:rPr>
      </w:pPr>
      <w:r w:rsidRPr="00963405">
        <w:rPr>
          <w:lang w:val="pl-PL"/>
        </w:rPr>
        <w:t>Podpis osoby uprawnionej do reprezentowania Wykonawcy:</w:t>
      </w:r>
    </w:p>
    <w:p w14:paraId="7C28F2B5" w14:textId="291B170A" w:rsidR="00A4079C" w:rsidRDefault="00B565AD" w:rsidP="000D7BED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672A6659" w14:textId="2FB723A1" w:rsidR="0050550B" w:rsidRPr="00626FC5" w:rsidRDefault="0050550B" w:rsidP="000A38D1">
      <w:pPr>
        <w:spacing w:after="120"/>
      </w:pPr>
    </w:p>
    <w:sectPr w:rsidR="0050550B" w:rsidRPr="00626FC5" w:rsidSect="00CA7049">
      <w:headerReference w:type="default" r:id="rId7"/>
      <w:footerReference w:type="default" r:id="rId8"/>
      <w:pgSz w:w="11909" w:h="16834"/>
      <w:pgMar w:top="1702" w:right="1440" w:bottom="1440" w:left="1440" w:header="284" w:footer="7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3064D" w14:textId="77777777" w:rsidR="005570C6" w:rsidRDefault="005570C6">
      <w:pPr>
        <w:spacing w:line="240" w:lineRule="auto"/>
      </w:pPr>
      <w:r>
        <w:separator/>
      </w:r>
    </w:p>
  </w:endnote>
  <w:endnote w:type="continuationSeparator" w:id="0">
    <w:p w14:paraId="4749BCDB" w14:textId="77777777" w:rsidR="005570C6" w:rsidRDefault="005570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" w:fontKey="{D3056606-0A25-45F7-89A6-538D9A3214FF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573ECAAB-B8AC-4767-A3D8-2D7A8C015233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729197004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7CC88CFF" w14:textId="188F3230" w:rsidR="00575395" w:rsidRPr="000A38D1" w:rsidRDefault="00C833CA">
            <w:pPr>
              <w:pStyle w:val="Stopka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114300" distB="114300" distL="114300" distR="114300" wp14:anchorId="48851895" wp14:editId="350CDF00">
                  <wp:extent cx="5731200" cy="609600"/>
                  <wp:effectExtent l="0" t="0" r="0" b="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575395" w:rsidRPr="00C833CA">
              <w:rPr>
                <w:sz w:val="18"/>
                <w:szCs w:val="18"/>
                <w:lang w:val="pl-PL"/>
              </w:rPr>
              <w:t xml:space="preserve">Strona </w: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begin"/>
            </w:r>
            <w:r w:rsidR="00575395" w:rsidRPr="00C833CA">
              <w:rPr>
                <w:b/>
                <w:bCs/>
                <w:sz w:val="18"/>
                <w:szCs w:val="18"/>
              </w:rPr>
              <w:instrText>PAGE</w:instrTex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separate"/>
            </w:r>
            <w:r w:rsidR="00575395" w:rsidRPr="00C833CA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end"/>
            </w:r>
            <w:r w:rsidR="00575395" w:rsidRPr="00C833CA">
              <w:rPr>
                <w:sz w:val="18"/>
                <w:szCs w:val="18"/>
                <w:lang w:val="pl-PL"/>
              </w:rPr>
              <w:t xml:space="preserve"> z </w: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begin"/>
            </w:r>
            <w:r w:rsidR="00575395" w:rsidRPr="00C833CA">
              <w:rPr>
                <w:b/>
                <w:bCs/>
                <w:sz w:val="18"/>
                <w:szCs w:val="18"/>
              </w:rPr>
              <w:instrText>NUMPAGES</w:instrTex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separate"/>
            </w:r>
            <w:r w:rsidR="00575395" w:rsidRPr="00C833CA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EA213ED" w14:textId="77777777" w:rsidR="00C556A4" w:rsidRDefault="00C556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BA27B" w14:textId="77777777" w:rsidR="005570C6" w:rsidRDefault="005570C6">
      <w:pPr>
        <w:spacing w:line="240" w:lineRule="auto"/>
      </w:pPr>
      <w:r>
        <w:separator/>
      </w:r>
    </w:p>
  </w:footnote>
  <w:footnote w:type="continuationSeparator" w:id="0">
    <w:p w14:paraId="25A0F49A" w14:textId="77777777" w:rsidR="005570C6" w:rsidRDefault="005570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443B6" w14:textId="5009904A" w:rsidR="00C833CA" w:rsidRDefault="00C833CA" w:rsidP="00C833CA">
    <w:pPr>
      <w:pStyle w:val="Nagwek"/>
      <w:jc w:val="center"/>
    </w:pPr>
    <w:r>
      <w:rPr>
        <w:noProof/>
      </w:rPr>
      <w:drawing>
        <wp:inline distT="0" distB="0" distL="0" distR="0" wp14:anchorId="19F13D34" wp14:editId="56C5B0F5">
          <wp:extent cx="5232179" cy="706209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978F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4656A0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6557F9A"/>
    <w:multiLevelType w:val="hybridMultilevel"/>
    <w:tmpl w:val="3CF03950"/>
    <w:lvl w:ilvl="0" w:tplc="280823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15E9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138956779">
    <w:abstractNumId w:val="0"/>
  </w:num>
  <w:num w:numId="2" w16cid:durableId="1359310098">
    <w:abstractNumId w:val="3"/>
  </w:num>
  <w:num w:numId="3" w16cid:durableId="1568610076">
    <w:abstractNumId w:val="1"/>
  </w:num>
  <w:num w:numId="4" w16cid:durableId="1380206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YzMDEyNTc0NbA0NDJT0lEKTi0uzszPAykwrAUA+WtiDCwAAAA="/>
  </w:docVars>
  <w:rsids>
    <w:rsidRoot w:val="0050550B"/>
    <w:rsid w:val="00001C47"/>
    <w:rsid w:val="00017B3E"/>
    <w:rsid w:val="000544E9"/>
    <w:rsid w:val="00063FFD"/>
    <w:rsid w:val="00076E1C"/>
    <w:rsid w:val="00083CE3"/>
    <w:rsid w:val="000A38D1"/>
    <w:rsid w:val="000D7BED"/>
    <w:rsid w:val="00101427"/>
    <w:rsid w:val="001014C5"/>
    <w:rsid w:val="00122E08"/>
    <w:rsid w:val="00165273"/>
    <w:rsid w:val="00184A21"/>
    <w:rsid w:val="00214184"/>
    <w:rsid w:val="00243091"/>
    <w:rsid w:val="00256E8E"/>
    <w:rsid w:val="002575B1"/>
    <w:rsid w:val="002669A2"/>
    <w:rsid w:val="002C0519"/>
    <w:rsid w:val="002E2406"/>
    <w:rsid w:val="002E25BB"/>
    <w:rsid w:val="002E5461"/>
    <w:rsid w:val="00303580"/>
    <w:rsid w:val="003219BE"/>
    <w:rsid w:val="00323CBD"/>
    <w:rsid w:val="00327743"/>
    <w:rsid w:val="003456E5"/>
    <w:rsid w:val="0036797D"/>
    <w:rsid w:val="0037600D"/>
    <w:rsid w:val="00383437"/>
    <w:rsid w:val="003B545F"/>
    <w:rsid w:val="004228F1"/>
    <w:rsid w:val="00442F24"/>
    <w:rsid w:val="0045522A"/>
    <w:rsid w:val="00474615"/>
    <w:rsid w:val="00480CEA"/>
    <w:rsid w:val="004C3446"/>
    <w:rsid w:val="004F3074"/>
    <w:rsid w:val="0050550B"/>
    <w:rsid w:val="00510712"/>
    <w:rsid w:val="00522329"/>
    <w:rsid w:val="0053147B"/>
    <w:rsid w:val="00533A54"/>
    <w:rsid w:val="005357DF"/>
    <w:rsid w:val="00541DCD"/>
    <w:rsid w:val="005570C6"/>
    <w:rsid w:val="00562344"/>
    <w:rsid w:val="00567472"/>
    <w:rsid w:val="005735D7"/>
    <w:rsid w:val="00575395"/>
    <w:rsid w:val="005A1060"/>
    <w:rsid w:val="005B113A"/>
    <w:rsid w:val="005F3E2A"/>
    <w:rsid w:val="00610922"/>
    <w:rsid w:val="006221D1"/>
    <w:rsid w:val="00626FC5"/>
    <w:rsid w:val="00630CE5"/>
    <w:rsid w:val="006433AF"/>
    <w:rsid w:val="00672735"/>
    <w:rsid w:val="00684CB1"/>
    <w:rsid w:val="006B46ED"/>
    <w:rsid w:val="006B51EE"/>
    <w:rsid w:val="006C21B6"/>
    <w:rsid w:val="006D2750"/>
    <w:rsid w:val="006E5E57"/>
    <w:rsid w:val="006F1A27"/>
    <w:rsid w:val="006F54C7"/>
    <w:rsid w:val="007246E3"/>
    <w:rsid w:val="007314D3"/>
    <w:rsid w:val="00735131"/>
    <w:rsid w:val="00766CC0"/>
    <w:rsid w:val="007707B0"/>
    <w:rsid w:val="007C4CDC"/>
    <w:rsid w:val="007F17DD"/>
    <w:rsid w:val="0080133F"/>
    <w:rsid w:val="00820AAC"/>
    <w:rsid w:val="008655CE"/>
    <w:rsid w:val="008963F2"/>
    <w:rsid w:val="008A054E"/>
    <w:rsid w:val="008D2321"/>
    <w:rsid w:val="008F4AF1"/>
    <w:rsid w:val="009209F9"/>
    <w:rsid w:val="00945800"/>
    <w:rsid w:val="00963405"/>
    <w:rsid w:val="009668AE"/>
    <w:rsid w:val="009A063D"/>
    <w:rsid w:val="009C12F2"/>
    <w:rsid w:val="009D46BA"/>
    <w:rsid w:val="009F3F8D"/>
    <w:rsid w:val="009F5442"/>
    <w:rsid w:val="00A022B3"/>
    <w:rsid w:val="00A05BA7"/>
    <w:rsid w:val="00A05DCF"/>
    <w:rsid w:val="00A24742"/>
    <w:rsid w:val="00A4079C"/>
    <w:rsid w:val="00A60B1E"/>
    <w:rsid w:val="00A73E32"/>
    <w:rsid w:val="00A83C74"/>
    <w:rsid w:val="00AA7E8F"/>
    <w:rsid w:val="00B00699"/>
    <w:rsid w:val="00B029CC"/>
    <w:rsid w:val="00B17FD2"/>
    <w:rsid w:val="00B421CA"/>
    <w:rsid w:val="00B565AD"/>
    <w:rsid w:val="00B57FFA"/>
    <w:rsid w:val="00B66F83"/>
    <w:rsid w:val="00B8031B"/>
    <w:rsid w:val="00B85E93"/>
    <w:rsid w:val="00B95F2C"/>
    <w:rsid w:val="00BD1EE7"/>
    <w:rsid w:val="00BD50D6"/>
    <w:rsid w:val="00C05367"/>
    <w:rsid w:val="00C158D2"/>
    <w:rsid w:val="00C556A4"/>
    <w:rsid w:val="00C73160"/>
    <w:rsid w:val="00C801CC"/>
    <w:rsid w:val="00C833CA"/>
    <w:rsid w:val="00CA7049"/>
    <w:rsid w:val="00CB5AB6"/>
    <w:rsid w:val="00CE2D74"/>
    <w:rsid w:val="00CF5957"/>
    <w:rsid w:val="00D11805"/>
    <w:rsid w:val="00D422C8"/>
    <w:rsid w:val="00D71744"/>
    <w:rsid w:val="00D84B52"/>
    <w:rsid w:val="00D96C20"/>
    <w:rsid w:val="00DB6E92"/>
    <w:rsid w:val="00DD598D"/>
    <w:rsid w:val="00DF3B2C"/>
    <w:rsid w:val="00E42915"/>
    <w:rsid w:val="00E4378A"/>
    <w:rsid w:val="00E61C1A"/>
    <w:rsid w:val="00E74DD2"/>
    <w:rsid w:val="00E7723F"/>
    <w:rsid w:val="00E868B0"/>
    <w:rsid w:val="00EC0D5D"/>
    <w:rsid w:val="00EC3140"/>
    <w:rsid w:val="00EE4112"/>
    <w:rsid w:val="00EE6028"/>
    <w:rsid w:val="00F102D9"/>
    <w:rsid w:val="00F41BF3"/>
    <w:rsid w:val="00F70E99"/>
    <w:rsid w:val="00F817FF"/>
    <w:rsid w:val="00F86BA2"/>
    <w:rsid w:val="00FC76EB"/>
    <w:rsid w:val="222F210B"/>
    <w:rsid w:val="24C506A8"/>
    <w:rsid w:val="38298712"/>
    <w:rsid w:val="3BAB5B83"/>
    <w:rsid w:val="3CFCA01E"/>
    <w:rsid w:val="46E6F4BA"/>
    <w:rsid w:val="49A99882"/>
    <w:rsid w:val="54778C77"/>
    <w:rsid w:val="7231D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E51BA"/>
  <w15:docId w15:val="{A913AF8A-8348-4EAB-93F8-33D8CEE58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E42915"/>
    <w:pPr>
      <w:spacing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42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29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29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2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2915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42915"/>
    <w:pPr>
      <w:ind w:left="720"/>
      <w:contextualSpacing/>
    </w:pPr>
  </w:style>
  <w:style w:type="table" w:styleId="Zwykatabela1">
    <w:name w:val="Plain Table 1"/>
    <w:basedOn w:val="Standardowy"/>
    <w:uiPriority w:val="41"/>
    <w:rsid w:val="007C4CDC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C556A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6A4"/>
  </w:style>
  <w:style w:type="paragraph" w:styleId="Stopka">
    <w:name w:val="footer"/>
    <w:basedOn w:val="Normalny"/>
    <w:link w:val="StopkaZnak"/>
    <w:uiPriority w:val="99"/>
    <w:unhideWhenUsed/>
    <w:rsid w:val="00C556A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6A4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17FD2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Jackowska-Tracz</dc:creator>
  <cp:lastModifiedBy>Gabriela Zdanowicz</cp:lastModifiedBy>
  <cp:revision>67</cp:revision>
  <cp:lastPrinted>2026-05-27T07:07:00Z</cp:lastPrinted>
  <dcterms:created xsi:type="dcterms:W3CDTF">2026-05-18T18:58:00Z</dcterms:created>
  <dcterms:modified xsi:type="dcterms:W3CDTF">2026-07-13T09:34:00Z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52ff11d1-6edd-4166-bc96-3bedb5b4574f</vt:lpwstr>
  </property>
</Properties>
</file>