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004B61" w14:textId="77777777" w:rsidR="000C6631" w:rsidRPr="00030F0F" w:rsidRDefault="000C6631" w:rsidP="000C6631">
      <w:pPr>
        <w:jc w:val="center"/>
        <w:rPr>
          <w:b/>
          <w:u w:val="single"/>
        </w:rPr>
      </w:pPr>
      <w:r w:rsidRPr="00030F0F">
        <w:rPr>
          <w:b/>
          <w:u w:val="single"/>
        </w:rPr>
        <w:t xml:space="preserve">ZAŁĄCZNIK NR </w:t>
      </w:r>
      <w:r>
        <w:rPr>
          <w:b/>
          <w:u w:val="single"/>
        </w:rPr>
        <w:t>2</w:t>
      </w:r>
      <w:r w:rsidRPr="00030F0F">
        <w:rPr>
          <w:b/>
          <w:u w:val="single"/>
        </w:rPr>
        <w:t xml:space="preserve"> </w:t>
      </w:r>
    </w:p>
    <w:p w14:paraId="6258A90B" w14:textId="77777777" w:rsidR="000C6631" w:rsidRDefault="000C6631" w:rsidP="000C6631">
      <w:pPr>
        <w:jc w:val="center"/>
        <w:rPr>
          <w:b/>
          <w:u w:val="single"/>
        </w:rPr>
      </w:pPr>
      <w:r w:rsidRPr="00030F0F">
        <w:rPr>
          <w:b/>
          <w:u w:val="single"/>
        </w:rPr>
        <w:t>FORMULARZ KALKULACJI CENY OFERTOWEJ</w:t>
      </w:r>
    </w:p>
    <w:p w14:paraId="7E59FEE8" w14:textId="77777777" w:rsidR="000C6631" w:rsidRPr="00925157" w:rsidRDefault="000C6631" w:rsidP="000C6631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5D950A68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  <w:r w:rsidRPr="00925157">
        <w:rPr>
          <w:rFonts w:ascii="Times New Roman" w:hAnsi="Times New Roman" w:cs="Times New Roman"/>
          <w:sz w:val="20"/>
          <w:szCs w:val="20"/>
        </w:rPr>
        <w:t>Nazwa firmy:_________________________________________________________________________________________________________</w:t>
      </w:r>
    </w:p>
    <w:p w14:paraId="39BD2900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</w:p>
    <w:p w14:paraId="28DAAA16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  <w:r w:rsidRPr="00925157">
        <w:rPr>
          <w:rFonts w:ascii="Times New Roman" w:hAnsi="Times New Roman" w:cs="Times New Roman"/>
          <w:sz w:val="20"/>
          <w:szCs w:val="20"/>
        </w:rPr>
        <w:t>Adres:_______________________________________________________________________________________________________________</w:t>
      </w:r>
    </w:p>
    <w:p w14:paraId="67BBD399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</w:p>
    <w:p w14:paraId="2BB18AF8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  <w:r w:rsidRPr="00925157">
        <w:rPr>
          <w:rFonts w:ascii="Times New Roman" w:hAnsi="Times New Roman" w:cs="Times New Roman"/>
          <w:sz w:val="20"/>
          <w:szCs w:val="20"/>
        </w:rPr>
        <w:t>NIP: ________________________________________________________________________________________________________________</w:t>
      </w:r>
    </w:p>
    <w:p w14:paraId="552D25A2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</w:p>
    <w:p w14:paraId="40099404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  <w:r w:rsidRPr="00925157">
        <w:rPr>
          <w:rFonts w:ascii="Times New Roman" w:hAnsi="Times New Roman" w:cs="Times New Roman"/>
          <w:sz w:val="20"/>
          <w:szCs w:val="20"/>
        </w:rPr>
        <w:t>Dane kontaktowe:</w:t>
      </w:r>
    </w:p>
    <w:p w14:paraId="4A8020F7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</w:p>
    <w:p w14:paraId="307D7075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  <w:u w:val="single"/>
        </w:rPr>
      </w:pPr>
      <w:r w:rsidRPr="00925157">
        <w:rPr>
          <w:rFonts w:ascii="Times New Roman" w:hAnsi="Times New Roman" w:cs="Times New Roman"/>
          <w:sz w:val="20"/>
          <w:szCs w:val="20"/>
        </w:rPr>
        <w:t>Tel.:________________________________________________________________________________________________________________</w:t>
      </w:r>
    </w:p>
    <w:p w14:paraId="57501258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</w:p>
    <w:p w14:paraId="35DC8BA4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  <w:r w:rsidRPr="00925157">
        <w:rPr>
          <w:rFonts w:ascii="Times New Roman" w:hAnsi="Times New Roman" w:cs="Times New Roman"/>
          <w:sz w:val="20"/>
          <w:szCs w:val="20"/>
        </w:rPr>
        <w:t>Fax:_________________________________________________________________________________________________________________</w:t>
      </w:r>
    </w:p>
    <w:p w14:paraId="68E5EBF7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</w:p>
    <w:p w14:paraId="579A5751" w14:textId="77777777" w:rsidR="000C6631" w:rsidRPr="00925157" w:rsidRDefault="000C6631" w:rsidP="000C6631">
      <w:pPr>
        <w:spacing w:before="20"/>
        <w:rPr>
          <w:rFonts w:ascii="Times New Roman" w:hAnsi="Times New Roman" w:cs="Times New Roman"/>
          <w:sz w:val="20"/>
          <w:szCs w:val="20"/>
        </w:rPr>
      </w:pPr>
      <w:r w:rsidRPr="00925157">
        <w:rPr>
          <w:rFonts w:ascii="Times New Roman" w:hAnsi="Times New Roman" w:cs="Times New Roman"/>
          <w:sz w:val="20"/>
          <w:szCs w:val="20"/>
        </w:rPr>
        <w:t>E-mail:______________________________________________________________________________________________________________</w:t>
      </w:r>
    </w:p>
    <w:p w14:paraId="5714B08A" w14:textId="77777777" w:rsidR="000C6631" w:rsidRDefault="000C6631" w:rsidP="000C6631">
      <w:pPr>
        <w:spacing w:before="20"/>
        <w:jc w:val="right"/>
      </w:pPr>
      <w:r w:rsidRPr="00030F0F">
        <w:tab/>
      </w:r>
      <w:r w:rsidRPr="00030F0F">
        <w:tab/>
      </w:r>
      <w:r w:rsidRPr="00030F0F">
        <w:tab/>
      </w:r>
    </w:p>
    <w:p w14:paraId="4FC59079" w14:textId="77777777" w:rsidR="000C6631" w:rsidRDefault="000C6631" w:rsidP="000C6631">
      <w:pPr>
        <w:spacing w:before="20"/>
        <w:jc w:val="right"/>
      </w:pPr>
    </w:p>
    <w:p w14:paraId="694452D6" w14:textId="77777777" w:rsidR="000C6631" w:rsidRDefault="000C6631" w:rsidP="000C6631">
      <w:pPr>
        <w:spacing w:before="20"/>
        <w:jc w:val="right"/>
      </w:pPr>
    </w:p>
    <w:p w14:paraId="7D2AD69F" w14:textId="77777777" w:rsidR="000C6631" w:rsidRDefault="000C6631" w:rsidP="000C6631">
      <w:pPr>
        <w:spacing w:before="20"/>
        <w:jc w:val="right"/>
      </w:pPr>
    </w:p>
    <w:p w14:paraId="6F788DC4" w14:textId="77777777" w:rsidR="00925157" w:rsidRPr="00030F0F" w:rsidRDefault="00925157" w:rsidP="000C6631">
      <w:pPr>
        <w:spacing w:before="20"/>
        <w:jc w:val="right"/>
      </w:pPr>
    </w:p>
    <w:p w14:paraId="7EE389B7" w14:textId="77777777" w:rsidR="000C6631" w:rsidRDefault="000C6631" w:rsidP="000C6631">
      <w:pPr>
        <w:spacing w:before="20" w:line="276" w:lineRule="auto"/>
        <w:jc w:val="center"/>
        <w:rPr>
          <w:b/>
        </w:rPr>
      </w:pPr>
      <w:r w:rsidRPr="00030F0F">
        <w:rPr>
          <w:b/>
        </w:rPr>
        <w:lastRenderedPageBreak/>
        <w:t xml:space="preserve">FORMULARZ CENOWY </w:t>
      </w:r>
    </w:p>
    <w:p w14:paraId="7A2738DF" w14:textId="77777777" w:rsidR="000C6631" w:rsidRPr="00030F0F" w:rsidRDefault="000C6631" w:rsidP="000C6631">
      <w:pPr>
        <w:spacing w:before="20" w:line="276" w:lineRule="auto"/>
        <w:jc w:val="center"/>
        <w:rPr>
          <w:b/>
        </w:rPr>
      </w:pPr>
    </w:p>
    <w:tbl>
      <w:tblPr>
        <w:tblW w:w="118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2665"/>
        <w:gridCol w:w="958"/>
        <w:gridCol w:w="953"/>
        <w:gridCol w:w="1099"/>
        <w:gridCol w:w="1335"/>
        <w:gridCol w:w="815"/>
        <w:gridCol w:w="939"/>
        <w:gridCol w:w="725"/>
        <w:gridCol w:w="2060"/>
      </w:tblGrid>
      <w:tr w:rsidR="000C6631" w:rsidRPr="000C6631" w14:paraId="3F583472" w14:textId="77777777" w:rsidTr="000C6631">
        <w:trPr>
          <w:trHeight w:val="300"/>
        </w:trPr>
        <w:tc>
          <w:tcPr>
            <w:tcW w:w="612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BDCBE8" w14:textId="77777777"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Szacunkowa kalkulacja zakupu</w:t>
            </w:r>
            <w:r w:rsidR="009E3CC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 ręczników papierowych</w:t>
            </w:r>
          </w:p>
        </w:tc>
        <w:tc>
          <w:tcPr>
            <w:tcW w:w="133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4457BB" w14:textId="77777777"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E6493F" w14:textId="77777777" w:rsidR="000C6631" w:rsidRPr="000C6631" w:rsidRDefault="000C6631" w:rsidP="000C6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94C517" w14:textId="77777777" w:rsidR="000C6631" w:rsidRPr="000C6631" w:rsidRDefault="000C6631" w:rsidP="000C6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59B69C" w14:textId="77777777" w:rsidR="000C6631" w:rsidRPr="000C6631" w:rsidRDefault="000C6631" w:rsidP="000C6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CBF3B71" w14:textId="77777777" w:rsidR="000C6631" w:rsidRPr="000C6631" w:rsidRDefault="000C6631" w:rsidP="000C6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0C6631" w:rsidRPr="000C6631" w14:paraId="349A76B6" w14:textId="77777777" w:rsidTr="000C6631">
        <w:trPr>
          <w:trHeight w:val="189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0BD73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0BBEC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609BA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FF8DD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AB1D63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Cena jednostkowa  netto w zł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4933668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Wartość netto w zł </w:t>
            </w:r>
          </w:p>
        </w:tc>
        <w:tc>
          <w:tcPr>
            <w:tcW w:w="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E9B0CA6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VAT %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D41001D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Wartość VAT w zł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AE4123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wartość brutto w złotych</w:t>
            </w: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5A512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Oferowany produkt, producent, nr produktu (uzupełnić w sposób umożliwiający Zamawiającemu zidentyfikowanie oferowanego produktu) </w:t>
            </w:r>
          </w:p>
        </w:tc>
      </w:tr>
      <w:tr w:rsidR="000C6631" w:rsidRPr="000C6631" w14:paraId="65444A3A" w14:textId="77777777" w:rsidTr="000C663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8EF6C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5CAC4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909473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BD20C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60122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648F8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6=4x5</w:t>
            </w: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5A4734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6A927F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8=6x7/100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2EEAD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9=6x8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0B22D7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10</w:t>
            </w:r>
          </w:p>
        </w:tc>
      </w:tr>
      <w:tr w:rsidR="000C6631" w:rsidRPr="000C6631" w14:paraId="2C6CD28F" w14:textId="77777777" w:rsidTr="000C6631">
        <w:trPr>
          <w:trHeight w:val="1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06EC9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6D515" w14:textId="77777777"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ręczniki dwuwarstwowe, makulaturowe, składane                                                                                                                                                                                      w ZZ (opak.150 listków x 20 szt.)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96C15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243938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447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B40025" w14:textId="77777777" w:rsidR="000C6631" w:rsidRPr="000C6631" w:rsidRDefault="000C6631" w:rsidP="009E3CC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766D60" w14:textId="77777777" w:rsidR="000C6631" w:rsidRPr="000C6631" w:rsidRDefault="000C6631" w:rsidP="009E3CC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4EBEDD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FCE698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274BE8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7D256" w14:textId="77777777"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0C6631" w:rsidRPr="000C6631" w14:paraId="7027202F" w14:textId="77777777" w:rsidTr="000C6631">
        <w:trPr>
          <w:trHeight w:val="123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D67CF5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4A801" w14:textId="77777777"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ręcznik wykonany z celulozy do dozownika dozującego w systemie </w:t>
            </w:r>
            <w:proofErr w:type="spellStart"/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ciąglym</w:t>
            </w:r>
            <w:proofErr w:type="spellEnd"/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. (opak. 12 bind po 410szt.)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2E28DF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E2CC41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255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C299E6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9706EA" w14:textId="77777777" w:rsidR="000C6631" w:rsidRPr="000C6631" w:rsidRDefault="000C6631" w:rsidP="009E3CC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1213E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1950005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C2E9802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8A568C" w14:textId="77777777"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0C6631" w:rsidRPr="000C6631" w14:paraId="737E116E" w14:textId="77777777" w:rsidTr="000C6631">
        <w:trPr>
          <w:trHeight w:val="112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A976C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FD6E3" w14:textId="77777777"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ręcznik papierowy, celulozowy w rolkach                                                                                                                                                                                (opak. 6 rolek)                                        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39556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4DA08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67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D6448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AD1644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C0F22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31D82CA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2F478B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D84FE6" w14:textId="77777777"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0C6631" w:rsidRPr="000C6631" w14:paraId="15916A28" w14:textId="77777777" w:rsidTr="000C6631">
        <w:trPr>
          <w:trHeight w:val="9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F91DC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8A26" w14:textId="5EA7C5B8"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ręcznik papierowy kuchenny, super chłonny, dwuwarstwowy, perforowany (opak</w:t>
            </w:r>
            <w:r w:rsidRPr="00BC4C01">
              <w:rPr>
                <w:rFonts w:ascii="Garamond" w:eastAsia="Times New Roman" w:hAnsi="Garamond" w:cs="Calibri"/>
                <w:color w:val="FF0000"/>
                <w:sz w:val="18"/>
                <w:szCs w:val="18"/>
                <w:lang w:eastAsia="pl-PL"/>
              </w:rPr>
              <w:t xml:space="preserve">. </w:t>
            </w:r>
            <w:bookmarkStart w:id="0" w:name="_GoBack"/>
            <w:r w:rsidR="00BC4C01" w:rsidRPr="001F227D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</w:t>
            </w:r>
            <w:r w:rsidRPr="001F227D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 rolki)                                           </w:t>
            </w:r>
            <w:bookmarkEnd w:id="0"/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2FBCDB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 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CEA5C" w14:textId="0598E3A0" w:rsidR="000C6631" w:rsidRPr="00CB2E56" w:rsidRDefault="00CB2E56" w:rsidP="000C6631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F227D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768</w:t>
            </w:r>
          </w:p>
        </w:tc>
        <w:tc>
          <w:tcPr>
            <w:tcW w:w="9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67AC3B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720FC" w14:textId="77777777" w:rsidR="000C6631" w:rsidRPr="000C6631" w:rsidRDefault="000C6631" w:rsidP="009E3CC1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C93D50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41F0C4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BE6CB7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D7655" w14:textId="77777777"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0C6631" w:rsidRPr="000C6631" w14:paraId="15588A4E" w14:textId="77777777" w:rsidTr="000C6631">
        <w:trPr>
          <w:trHeight w:val="30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A23AC1" w14:textId="77777777"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B4B6C3" w14:textId="77777777" w:rsidR="000C6631" w:rsidRPr="000C6631" w:rsidRDefault="000C6631" w:rsidP="000C66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D4169A" w14:textId="77777777" w:rsidR="000C6631" w:rsidRPr="000C6631" w:rsidRDefault="000C6631" w:rsidP="000C6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401E3" w14:textId="77777777" w:rsidR="000C6631" w:rsidRPr="000C6631" w:rsidRDefault="000C6631" w:rsidP="000C663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79498A" w14:textId="77777777" w:rsidR="000C6631" w:rsidRPr="000C6631" w:rsidRDefault="000C6631" w:rsidP="000C6631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Razem:</w:t>
            </w:r>
          </w:p>
        </w:tc>
        <w:tc>
          <w:tcPr>
            <w:tcW w:w="1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7186F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815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E414A57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8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DDABA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0,00 zł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4CD36E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0,00 zł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81633" w14:textId="77777777" w:rsidR="000C6631" w:rsidRPr="000C6631" w:rsidRDefault="000C6631" w:rsidP="000C6631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</w:tr>
    </w:tbl>
    <w:p w14:paraId="00BE9BD8" w14:textId="77777777" w:rsidR="00466934" w:rsidRDefault="00466934" w:rsidP="00466934"/>
    <w:p w14:paraId="2B6D6837" w14:textId="77777777" w:rsidR="00466934" w:rsidRDefault="00466934" w:rsidP="00466934"/>
    <w:p w14:paraId="1F43C90B" w14:textId="77777777" w:rsidR="00466934" w:rsidRDefault="00466934" w:rsidP="00466934"/>
    <w:p w14:paraId="06847FC8" w14:textId="77777777" w:rsidR="009E3CC1" w:rsidRPr="00030F0F" w:rsidRDefault="009E3CC1" w:rsidP="009E3CC1">
      <w:pPr>
        <w:spacing w:before="20" w:line="276" w:lineRule="auto"/>
        <w:jc w:val="center"/>
        <w:rPr>
          <w:b/>
        </w:rPr>
      </w:pPr>
    </w:p>
    <w:tbl>
      <w:tblPr>
        <w:tblW w:w="1210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6"/>
        <w:gridCol w:w="2665"/>
        <w:gridCol w:w="958"/>
        <w:gridCol w:w="953"/>
        <w:gridCol w:w="989"/>
        <w:gridCol w:w="110"/>
        <w:gridCol w:w="1225"/>
        <w:gridCol w:w="110"/>
        <w:gridCol w:w="705"/>
        <w:gridCol w:w="110"/>
        <w:gridCol w:w="719"/>
        <w:gridCol w:w="220"/>
        <w:gridCol w:w="420"/>
        <w:gridCol w:w="305"/>
        <w:gridCol w:w="1755"/>
        <w:gridCol w:w="305"/>
      </w:tblGrid>
      <w:tr w:rsidR="009E3CC1" w:rsidRPr="000C6631" w14:paraId="1D4574AA" w14:textId="77777777" w:rsidTr="009E3CC1">
        <w:trPr>
          <w:gridAfter w:val="1"/>
          <w:wAfter w:w="305" w:type="dxa"/>
          <w:trHeight w:val="300"/>
        </w:trPr>
        <w:tc>
          <w:tcPr>
            <w:tcW w:w="612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26D025" w14:textId="77777777" w:rsidR="009E3CC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Szacunkowa kalkulacja zakupu</w:t>
            </w:r>
            <w:r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 papieru toaletowego</w:t>
            </w:r>
          </w:p>
          <w:p w14:paraId="000BEB48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 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4DDE17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4E1201" w14:textId="77777777" w:rsidR="009E3CC1" w:rsidRPr="000C6631" w:rsidRDefault="009E3CC1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82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15809D" w14:textId="77777777" w:rsidR="009E3CC1" w:rsidRPr="000C6631" w:rsidRDefault="009E3CC1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64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F3CF1F" w14:textId="77777777" w:rsidR="009E3CC1" w:rsidRPr="000C6631" w:rsidRDefault="009E3CC1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B5D81B3" w14:textId="77777777" w:rsidR="009E3CC1" w:rsidRPr="000C6631" w:rsidRDefault="009E3CC1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9E3CC1" w:rsidRPr="000C6631" w14:paraId="043FC2B9" w14:textId="77777777" w:rsidTr="009E3CC1">
        <w:trPr>
          <w:trHeight w:val="1890"/>
        </w:trPr>
        <w:tc>
          <w:tcPr>
            <w:tcW w:w="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95FEC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1A31E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BB38E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9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41997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09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688E1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Cena jednostkowa  netto w zł</w:t>
            </w:r>
          </w:p>
        </w:tc>
        <w:tc>
          <w:tcPr>
            <w:tcW w:w="13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E4DDD1A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Wartość netto w zł 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C282595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VAT %</w:t>
            </w:r>
          </w:p>
        </w:tc>
        <w:tc>
          <w:tcPr>
            <w:tcW w:w="9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B3697C6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Wartość VAT w zł</w:t>
            </w:r>
          </w:p>
        </w:tc>
        <w:tc>
          <w:tcPr>
            <w:tcW w:w="7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8696E2F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wartość brutto w złotych</w:t>
            </w:r>
          </w:p>
        </w:tc>
        <w:tc>
          <w:tcPr>
            <w:tcW w:w="20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4C03C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Oferowany produkt, producent, nr produktu (uzupełnić w sposób umożliwiający Zamawiającemu zidentyfikowanie oferowanego produktu) </w:t>
            </w:r>
          </w:p>
        </w:tc>
      </w:tr>
      <w:tr w:rsidR="009E3CC1" w:rsidRPr="000C6631" w14:paraId="24250E8E" w14:textId="77777777" w:rsidTr="009E3CC1">
        <w:trPr>
          <w:trHeight w:val="30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1DEFAD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089BB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308227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E0D5A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300DA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465C9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6=4x5</w:t>
            </w: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D1D1DF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D299D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8=6x7/100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E21818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9=6x8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32311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10</w:t>
            </w:r>
          </w:p>
        </w:tc>
      </w:tr>
      <w:tr w:rsidR="009E3CC1" w:rsidRPr="000C6631" w14:paraId="69EC82B2" w14:textId="77777777" w:rsidTr="009E3CC1">
        <w:trPr>
          <w:trHeight w:val="129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C2D16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A741E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9E3CC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super miękki papier toaletowy                                                                                                                                                                                                      ( 8 rolek w opakowaniu)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5758C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B3CC0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250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A650C4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3753FD3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1E6C93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E3824F6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EEB7E0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10E34A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E3CC1" w:rsidRPr="000C6631" w14:paraId="2746AF50" w14:textId="77777777" w:rsidTr="009E3CC1">
        <w:trPr>
          <w:trHeight w:val="1230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EC766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45AA4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9E3CC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papier toaletowy jumbo, z celulozy (opak.12 sztuk)  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5FD19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B98C6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404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90C4F6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0F3D3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F6B30F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73FEBEB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4A42F4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76767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E3CC1" w:rsidRPr="000C6631" w14:paraId="382CD05B" w14:textId="77777777" w:rsidTr="009E3CC1">
        <w:trPr>
          <w:trHeight w:val="1125"/>
        </w:trPr>
        <w:tc>
          <w:tcPr>
            <w:tcW w:w="5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C0622F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2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381E9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9E3CC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Papier toaletowy dozowanie po jednym listku. Wyciągany "od środka". (op. 6 szt.)</w:t>
            </w:r>
          </w:p>
        </w:tc>
        <w:tc>
          <w:tcPr>
            <w:tcW w:w="9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BA382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9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C803A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400</w:t>
            </w:r>
          </w:p>
        </w:tc>
        <w:tc>
          <w:tcPr>
            <w:tcW w:w="109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00E48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20B87E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2BFE5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3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A98936D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5C9144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DC149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9E3CC1" w:rsidRPr="000C6631" w14:paraId="4CF11EB6" w14:textId="77777777" w:rsidTr="00133F00">
        <w:trPr>
          <w:trHeight w:val="30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420DCC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1823AD" w14:textId="77777777" w:rsidR="009E3CC1" w:rsidRPr="000C6631" w:rsidRDefault="009E3CC1" w:rsidP="00293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1D7227" w14:textId="77777777" w:rsidR="009E3CC1" w:rsidRPr="000C6631" w:rsidRDefault="009E3CC1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0EE86" w14:textId="77777777" w:rsidR="009E3CC1" w:rsidRPr="000C6631" w:rsidRDefault="009E3CC1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2BB78E7" w14:textId="77777777" w:rsidR="009E3CC1" w:rsidRPr="000C6631" w:rsidRDefault="009E3CC1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Razem:</w:t>
            </w:r>
          </w:p>
        </w:tc>
        <w:tc>
          <w:tcPr>
            <w:tcW w:w="133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D19F0D1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382C90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0112515B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0,00 zł</w:t>
            </w:r>
          </w:p>
        </w:tc>
        <w:tc>
          <w:tcPr>
            <w:tcW w:w="725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  <w:hideMark/>
          </w:tcPr>
          <w:p w14:paraId="36C7B6A6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0C6631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0,00 zł</w:t>
            </w: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B6C6B0" w14:textId="77777777" w:rsidR="009E3CC1" w:rsidRPr="000C6631" w:rsidRDefault="009E3CC1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</w:tr>
      <w:tr w:rsidR="00133F00" w:rsidRPr="000C6631" w14:paraId="7F7138B8" w14:textId="77777777" w:rsidTr="009E3CC1">
        <w:trPr>
          <w:trHeight w:val="300"/>
        </w:trPr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3FE9D" w14:textId="77777777" w:rsidR="00133F00" w:rsidRPr="000C6631" w:rsidRDefault="00133F00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266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ABBA65A" w14:textId="77777777" w:rsidR="00133F00" w:rsidRPr="000C6631" w:rsidRDefault="00133F00" w:rsidP="002934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E991F4" w14:textId="77777777" w:rsidR="00133F00" w:rsidRPr="000C6631" w:rsidRDefault="00133F00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5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A910D83" w14:textId="77777777" w:rsidR="00133F00" w:rsidRPr="000C6631" w:rsidRDefault="00133F00" w:rsidP="0029346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9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9C04C8F" w14:textId="77777777" w:rsidR="00133F00" w:rsidRPr="000C6631" w:rsidRDefault="00133F00" w:rsidP="0029346C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133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45C7FE" w14:textId="77777777" w:rsidR="00133F00" w:rsidRPr="000C6631" w:rsidRDefault="00133F00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81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161E08" w14:textId="77777777" w:rsidR="00133F00" w:rsidRPr="000C6631" w:rsidRDefault="00133F00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93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48B130A" w14:textId="77777777" w:rsidR="00133F00" w:rsidRPr="000C6631" w:rsidRDefault="00133F00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7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64351" w14:textId="77777777" w:rsidR="00133F00" w:rsidRPr="000C6631" w:rsidRDefault="00133F00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2060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C316EB7" w14:textId="77777777" w:rsidR="00133F00" w:rsidRPr="000C6631" w:rsidRDefault="00133F00" w:rsidP="0029346C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</w:tr>
    </w:tbl>
    <w:p w14:paraId="3599EDAB" w14:textId="77777777" w:rsidR="00B823FC" w:rsidRDefault="00B823FC" w:rsidP="00133F00">
      <w:pPr>
        <w:spacing w:before="20" w:line="276" w:lineRule="auto"/>
        <w:rPr>
          <w:b/>
        </w:rPr>
      </w:pPr>
    </w:p>
    <w:p w14:paraId="6D3F98A7" w14:textId="77777777" w:rsidR="00B823FC" w:rsidRDefault="00B823FC" w:rsidP="00133F00">
      <w:pPr>
        <w:spacing w:before="20" w:line="276" w:lineRule="auto"/>
        <w:rPr>
          <w:b/>
        </w:rPr>
      </w:pPr>
    </w:p>
    <w:p w14:paraId="3BD02F36" w14:textId="77777777" w:rsidR="00B823FC" w:rsidRDefault="00B823FC" w:rsidP="00133F00">
      <w:pPr>
        <w:spacing w:before="20" w:line="276" w:lineRule="auto"/>
        <w:rPr>
          <w:b/>
        </w:rPr>
      </w:pPr>
    </w:p>
    <w:p w14:paraId="3CAFFDDD" w14:textId="77777777" w:rsidR="00B823FC" w:rsidRDefault="00B823FC" w:rsidP="00133F00">
      <w:pPr>
        <w:spacing w:before="20" w:line="276" w:lineRule="auto"/>
        <w:rPr>
          <w:b/>
        </w:rPr>
      </w:pPr>
    </w:p>
    <w:p w14:paraId="46AAD98E" w14:textId="77777777" w:rsidR="00B823FC" w:rsidRDefault="00B823FC" w:rsidP="00133F00">
      <w:pPr>
        <w:spacing w:before="20" w:line="276" w:lineRule="auto"/>
        <w:rPr>
          <w:b/>
        </w:rPr>
      </w:pPr>
    </w:p>
    <w:p w14:paraId="2369075C" w14:textId="77777777" w:rsidR="00133F00" w:rsidRDefault="00133F00" w:rsidP="00133F00">
      <w:pPr>
        <w:spacing w:after="0" w:line="240" w:lineRule="auto"/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</w:pPr>
      <w:r w:rsidRPr="000C6631"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  <w:t>Szacunkowa kalkulacja zakupu</w:t>
      </w:r>
      <w:r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  <w:t xml:space="preserve"> </w:t>
      </w:r>
      <w:r w:rsidR="00D05A10"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  <w:t>chusteczek higienicznych papierowych</w:t>
      </w:r>
    </w:p>
    <w:p w14:paraId="0F4C280C" w14:textId="77777777" w:rsidR="00133F00" w:rsidRDefault="00133F00" w:rsidP="00133F00">
      <w:pPr>
        <w:spacing w:after="0" w:line="240" w:lineRule="auto"/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</w:pPr>
    </w:p>
    <w:p w14:paraId="77A8FCBE" w14:textId="77777777" w:rsidR="00B823FC" w:rsidRDefault="00B823FC" w:rsidP="00133F00">
      <w:pPr>
        <w:spacing w:after="0" w:line="240" w:lineRule="auto"/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</w:pPr>
    </w:p>
    <w:p w14:paraId="28F5018E" w14:textId="77777777" w:rsidR="00B823FC" w:rsidRDefault="00B823FC" w:rsidP="00133F00">
      <w:pPr>
        <w:spacing w:after="0" w:line="240" w:lineRule="auto"/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</w:pPr>
    </w:p>
    <w:p w14:paraId="5A497A3A" w14:textId="77777777" w:rsidR="00B823FC" w:rsidRDefault="00B823FC" w:rsidP="00133F00">
      <w:pPr>
        <w:spacing w:after="0" w:line="240" w:lineRule="auto"/>
        <w:rPr>
          <w:rFonts w:ascii="Garamond" w:eastAsia="Times New Roman" w:hAnsi="Garamond" w:cs="Calibri"/>
          <w:b/>
          <w:bCs/>
          <w:sz w:val="18"/>
          <w:szCs w:val="18"/>
          <w:lang w:eastAsia="pl-PL"/>
        </w:rPr>
      </w:pPr>
    </w:p>
    <w:tbl>
      <w:tblPr>
        <w:tblW w:w="1346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3340"/>
        <w:gridCol w:w="980"/>
        <w:gridCol w:w="700"/>
        <w:gridCol w:w="1099"/>
        <w:gridCol w:w="1340"/>
        <w:gridCol w:w="960"/>
        <w:gridCol w:w="939"/>
        <w:gridCol w:w="1017"/>
        <w:gridCol w:w="2127"/>
      </w:tblGrid>
      <w:tr w:rsidR="00133F00" w:rsidRPr="00133F00" w14:paraId="6DE79656" w14:textId="77777777" w:rsidTr="00B823FC">
        <w:trPr>
          <w:trHeight w:val="12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2F483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3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B1F94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Wyszczególnienie</w:t>
            </w:r>
          </w:p>
        </w:tc>
        <w:tc>
          <w:tcPr>
            <w:tcW w:w="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75060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color w:val="000000"/>
                <w:sz w:val="18"/>
                <w:szCs w:val="18"/>
                <w:lang w:eastAsia="pl-PL"/>
              </w:rPr>
              <w:t>Jednostki miary</w:t>
            </w:r>
          </w:p>
        </w:tc>
        <w:tc>
          <w:tcPr>
            <w:tcW w:w="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34406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56928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Cena jednostkowa  netto w zł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1CFE83D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Wartość netto w zł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00D5BA8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VAT %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B81FA4D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Wartość VAT w zł</w:t>
            </w:r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46C0D47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>wartość brutto w złotych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62434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  <w:t xml:space="preserve">Oferowany produkt, producent, nr produktu (uzupełnić w sposób umożliwiający Zamawiającemu zidentyfikowanie oferowanego produktu) </w:t>
            </w:r>
          </w:p>
        </w:tc>
      </w:tr>
      <w:tr w:rsidR="00133F00" w:rsidRPr="00133F00" w14:paraId="45E05113" w14:textId="77777777" w:rsidTr="00B823FC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F4AF7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6BCAF5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56020E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99A00A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9D6804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C26C3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6=4x5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57E15A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7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6D23B8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8=6x7/100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02482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9=6x8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560D4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10</w:t>
            </w:r>
          </w:p>
        </w:tc>
      </w:tr>
      <w:tr w:rsidR="00133F00" w:rsidRPr="00133F00" w14:paraId="5AE4FF6D" w14:textId="77777777" w:rsidTr="00B823FC">
        <w:trPr>
          <w:trHeight w:val="142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931840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3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161AA1" w14:textId="77777777" w:rsidR="00133F00" w:rsidRPr="00133F00" w:rsidRDefault="00133F00" w:rsidP="00133F00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 xml:space="preserve">delikatne, chłonne dwuwarstwowe chusteczki higieniczne wykonane z celulozy w eleganckim, tekturowym pudełku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861FE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opak.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3F608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3000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2289EA" w14:textId="77777777" w:rsidR="00133F00" w:rsidRPr="00133F00" w:rsidRDefault="00133F00" w:rsidP="00B823F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F11BD56" w14:textId="77777777" w:rsidR="00133F00" w:rsidRPr="00133F00" w:rsidRDefault="00133F00" w:rsidP="00B823FC">
            <w:pPr>
              <w:spacing w:after="0" w:line="240" w:lineRule="auto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699524D" w14:textId="77777777"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F72772" w14:textId="77777777"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EB1013A" w14:textId="77777777"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sz w:val="18"/>
                <w:szCs w:val="18"/>
                <w:lang w:eastAsia="pl-PL"/>
              </w:rPr>
              <w:t>0,00 zł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88EC7A" w14:textId="77777777" w:rsidR="00133F00" w:rsidRPr="00133F00" w:rsidRDefault="00133F00" w:rsidP="00133F00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</w:tr>
      <w:tr w:rsidR="00133F00" w:rsidRPr="00133F00" w14:paraId="22367913" w14:textId="77777777" w:rsidTr="00B823FC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27E339" w14:textId="77777777" w:rsidR="00133F00" w:rsidRPr="00133F00" w:rsidRDefault="00133F00" w:rsidP="00133F00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lang w:eastAsia="pl-PL"/>
              </w:rPr>
            </w:pPr>
          </w:p>
        </w:tc>
        <w:tc>
          <w:tcPr>
            <w:tcW w:w="33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44C763" w14:textId="77777777" w:rsidR="00133F00" w:rsidRPr="00133F00" w:rsidRDefault="00133F00" w:rsidP="00133F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A21E53" w14:textId="77777777" w:rsidR="00133F00" w:rsidRPr="00133F00" w:rsidRDefault="00133F00" w:rsidP="00133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720549" w14:textId="77777777" w:rsidR="00133F00" w:rsidRPr="00133F00" w:rsidRDefault="00133F00" w:rsidP="00133F0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417EAA" w14:textId="77777777" w:rsidR="00133F00" w:rsidRPr="00133F00" w:rsidRDefault="00133F00" w:rsidP="00133F00">
            <w:pPr>
              <w:spacing w:after="0" w:line="240" w:lineRule="auto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Razem:</w:t>
            </w:r>
          </w:p>
        </w:tc>
        <w:tc>
          <w:tcPr>
            <w:tcW w:w="13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4FBA0" w14:textId="77777777"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25607FC" w14:textId="77777777"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7D26BC" w14:textId="77777777"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0,00 zł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3F27B" w14:textId="77777777"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  <w:r w:rsidRPr="00133F00"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  <w:t>0,00 zł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6BA4003" w14:textId="77777777" w:rsidR="00133F00" w:rsidRPr="00133F00" w:rsidRDefault="00133F00" w:rsidP="00133F00">
            <w:pPr>
              <w:spacing w:after="0" w:line="240" w:lineRule="auto"/>
              <w:jc w:val="right"/>
              <w:rPr>
                <w:rFonts w:ascii="Garamond" w:eastAsia="Times New Roman" w:hAnsi="Garamond" w:cs="Calibri"/>
                <w:b/>
                <w:bCs/>
                <w:sz w:val="18"/>
                <w:szCs w:val="18"/>
                <w:u w:val="single"/>
                <w:lang w:eastAsia="pl-PL"/>
              </w:rPr>
            </w:pPr>
          </w:p>
        </w:tc>
      </w:tr>
    </w:tbl>
    <w:p w14:paraId="1ECF9A68" w14:textId="77777777" w:rsidR="00133F00" w:rsidRDefault="00133F00" w:rsidP="00133F00">
      <w:pPr>
        <w:spacing w:before="20" w:line="276" w:lineRule="auto"/>
        <w:rPr>
          <w:b/>
        </w:rPr>
      </w:pPr>
    </w:p>
    <w:p w14:paraId="1D634CB8" w14:textId="77777777" w:rsidR="00133F00" w:rsidRDefault="00133F00" w:rsidP="00133F00">
      <w:pPr>
        <w:spacing w:before="20" w:line="276" w:lineRule="auto"/>
        <w:rPr>
          <w:b/>
        </w:rPr>
      </w:pPr>
    </w:p>
    <w:p w14:paraId="0582E685" w14:textId="77777777" w:rsidR="0012479F" w:rsidRDefault="0012479F" w:rsidP="0012479F"/>
    <w:p w14:paraId="09D22E39" w14:textId="77777777" w:rsidR="00466934" w:rsidRDefault="00466934" w:rsidP="00466934"/>
    <w:p w14:paraId="5F43F322" w14:textId="77777777" w:rsidR="000C6631" w:rsidRPr="00030F0F" w:rsidRDefault="000C6631" w:rsidP="000C6631">
      <w:pPr>
        <w:ind w:left="9204" w:firstLine="708"/>
      </w:pPr>
      <w:r>
        <w:t xml:space="preserve"> </w:t>
      </w:r>
      <w:r w:rsidRPr="00030F0F">
        <w:t>…………………………………</w:t>
      </w:r>
    </w:p>
    <w:p w14:paraId="4CD3428E" w14:textId="77777777" w:rsidR="000C6631" w:rsidRDefault="000C6631" w:rsidP="0012479F">
      <w:pPr>
        <w:ind w:left="9204"/>
      </w:pPr>
      <w:r w:rsidRPr="00030F0F">
        <w:t>(</w:t>
      </w:r>
      <w:r>
        <w:t xml:space="preserve">pieczątka, </w:t>
      </w:r>
      <w:r w:rsidRPr="00030F0F">
        <w:t>data i podpis</w:t>
      </w:r>
      <w:r>
        <w:t xml:space="preserve"> osób reprezentujących</w:t>
      </w:r>
    </w:p>
    <w:p w14:paraId="5FAD2E4E" w14:textId="77777777" w:rsidR="00A80B41" w:rsidRDefault="0012479F" w:rsidP="000C6631">
      <w:r>
        <w:t xml:space="preserve">                                                                                                                                                                                          </w:t>
      </w:r>
      <w:r w:rsidR="000C6631">
        <w:t>Wykonawcę)</w:t>
      </w:r>
    </w:p>
    <w:sectPr w:rsidR="00A80B41" w:rsidSect="000C66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A8693E" w14:textId="77777777" w:rsidR="000678C4" w:rsidRDefault="000678C4" w:rsidP="00466934">
      <w:pPr>
        <w:spacing w:after="0" w:line="240" w:lineRule="auto"/>
      </w:pPr>
      <w:r>
        <w:separator/>
      </w:r>
    </w:p>
  </w:endnote>
  <w:endnote w:type="continuationSeparator" w:id="0">
    <w:p w14:paraId="05EC1C0B" w14:textId="77777777" w:rsidR="000678C4" w:rsidRDefault="000678C4" w:rsidP="004669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47DD4A" w14:textId="77777777" w:rsidR="00F1591F" w:rsidRDefault="00F1591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465AF8" w14:textId="77777777" w:rsidR="00F1591F" w:rsidRDefault="00F1591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7FD7E3" w14:textId="77777777" w:rsidR="00F1591F" w:rsidRDefault="00F1591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A3E274" w14:textId="77777777" w:rsidR="000678C4" w:rsidRDefault="000678C4" w:rsidP="00466934">
      <w:pPr>
        <w:spacing w:after="0" w:line="240" w:lineRule="auto"/>
      </w:pPr>
      <w:r>
        <w:separator/>
      </w:r>
    </w:p>
  </w:footnote>
  <w:footnote w:type="continuationSeparator" w:id="0">
    <w:p w14:paraId="3AA9B682" w14:textId="77777777" w:rsidR="000678C4" w:rsidRDefault="000678C4" w:rsidP="004669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EF9F18" w14:textId="77777777" w:rsidR="00F1591F" w:rsidRDefault="00F159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E56AC8" w14:textId="77777777" w:rsidR="00F1591F" w:rsidRDefault="00F159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4EE819" w14:textId="77777777" w:rsidR="00F1591F" w:rsidRDefault="00F1591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6631"/>
    <w:rsid w:val="00013917"/>
    <w:rsid w:val="00015B82"/>
    <w:rsid w:val="00017B47"/>
    <w:rsid w:val="000678C4"/>
    <w:rsid w:val="000C6631"/>
    <w:rsid w:val="0012479F"/>
    <w:rsid w:val="00133F00"/>
    <w:rsid w:val="00170EE4"/>
    <w:rsid w:val="001F227D"/>
    <w:rsid w:val="00466934"/>
    <w:rsid w:val="00580B18"/>
    <w:rsid w:val="006E6B36"/>
    <w:rsid w:val="00746635"/>
    <w:rsid w:val="007C55E2"/>
    <w:rsid w:val="00925157"/>
    <w:rsid w:val="0093723C"/>
    <w:rsid w:val="009E3CC1"/>
    <w:rsid w:val="00A80B41"/>
    <w:rsid w:val="00B823FC"/>
    <w:rsid w:val="00BC4C01"/>
    <w:rsid w:val="00C071C3"/>
    <w:rsid w:val="00C562CA"/>
    <w:rsid w:val="00C64211"/>
    <w:rsid w:val="00CB2E56"/>
    <w:rsid w:val="00D05A10"/>
    <w:rsid w:val="00F15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BB1C5"/>
  <w15:chartTrackingRefBased/>
  <w15:docId w15:val="{FC7AF911-5678-48AE-9D99-1255C43FF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0C6631"/>
    <w:pPr>
      <w:spacing w:after="0" w:line="276" w:lineRule="auto"/>
      <w:jc w:val="center"/>
    </w:pPr>
    <w:rPr>
      <w:rFonts w:ascii="Times New Roman" w:eastAsia="Times New Roman" w:hAnsi="Times New Roman" w:cs="Times New Roman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66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66934"/>
  </w:style>
  <w:style w:type="paragraph" w:styleId="Stopka">
    <w:name w:val="footer"/>
    <w:basedOn w:val="Normalny"/>
    <w:link w:val="StopkaZnak"/>
    <w:uiPriority w:val="99"/>
    <w:unhideWhenUsed/>
    <w:rsid w:val="004669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669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0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8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574</Words>
  <Characters>3444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Kucharska</dc:creator>
  <cp:keywords/>
  <dc:description/>
  <cp:lastModifiedBy>Edyta Kucharska</cp:lastModifiedBy>
  <cp:revision>4</cp:revision>
  <dcterms:created xsi:type="dcterms:W3CDTF">2026-06-12T07:24:00Z</dcterms:created>
  <dcterms:modified xsi:type="dcterms:W3CDTF">2026-06-12T07:46:00Z</dcterms:modified>
</cp:coreProperties>
</file>