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-276224</wp:posOffset>
            </wp:positionH>
            <wp:positionV relativeFrom="paragraph">
              <wp:posOffset>114300</wp:posOffset>
            </wp:positionV>
            <wp:extent cx="6143625" cy="785813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7858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Open Sans" w:cs="Open Sans" w:eastAsia="Open Sans" w:hAnsi="Open Sans"/>
          <w:i w:val="1"/>
          <w:iCs w:val="1"/>
          <w:sz w:val="22"/>
          <w:szCs w:val="22"/>
        </w:rPr>
      </w:pPr>
      <w:r w:rsidDel="00000000" w:rsidR="00000000" w:rsidRPr="00000000">
        <w:rPr>
          <w:rFonts w:ascii="Open Sans" w:cs="Open Sans" w:eastAsia="Open Sans" w:hAnsi="Open Sans"/>
          <w:i w:val="1"/>
          <w:iCs w:val="1"/>
          <w:sz w:val="22"/>
          <w:szCs w:val="22"/>
          <w:rtl w:val="0"/>
        </w:rPr>
        <w:t xml:space="preserve">Załącznik nr 1 do SWZ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80" w:before="0" w:lineRule="auto"/>
        <w:jc w:val="left"/>
        <w:rPr/>
      </w:pPr>
      <w:r w:rsidDel="00000000" w:rsidR="00000000" w:rsidRPr="00000000">
        <w:rPr>
          <w:rFonts w:ascii="Open Sans" w:cs="Open Sans" w:eastAsia="Open Sans" w:hAnsi="Open Sans"/>
          <w:b w:val="1"/>
          <w:bCs w:val="1"/>
          <w:sz w:val="32"/>
          <w:szCs w:val="32"/>
          <w:rtl w:val="0"/>
        </w:rPr>
        <w:t xml:space="preserve">FORMULARZ OFERTOWY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bottom w:color="1a4b8c" w:space="4" w:sz="6" w:val="single"/>
        </w:pBdr>
        <w:spacing w:after="80" w:befor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I. DANE WYKONAWCY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00"/>
        <w:gridCol w:w="6660"/>
        <w:tblGridChange w:id="0">
          <w:tblGrid>
            <w:gridCol w:w="2700"/>
            <w:gridCol w:w="6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Pełna nazwa Wykonawcy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Forma prawna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NIP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REGON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Adres siedziby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Telefon kontaktowy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Adres e-mail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Osoba upoważniona do reprezentacji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bottom w:color="1a4b8c" w:space="4" w:sz="6" w:val="single"/>
        </w:pBdr>
        <w:spacing w:after="80" w:befor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II. CENA OFERTY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60" w:before="60" w:lineRule="auto"/>
        <w:rPr/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Cena musi obejmować wszystkie koszty realizacji zamówienia: produkcję, postprodukcję, prawa autorskie, licencje muzyczne, ubezpieczenie planu zdjęciowego i wszelkie inne koszty niezbędne do prawidłowego wykonania umowy.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12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00"/>
        <w:gridCol w:w="3165"/>
        <w:gridCol w:w="2955"/>
        <w:tblGridChange w:id="0">
          <w:tblGrid>
            <w:gridCol w:w="3000"/>
            <w:gridCol w:w="3165"/>
            <w:gridCol w:w="29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Pozycja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Wartość netto (PLN)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Wartość brutto (PLN)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Etap I – Koncepcje kreatywne i scenariusze wszystkich filmów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Etap II – Realizacja Filmu nr 1 (wizerunkowy)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Etap III – Realizacja Filmu nr 2 (rekrutacyjny PL)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Etap IV – Realizacja Filmu nr 3 (rekrutacyjny EN)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ŁĄCZNIE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bottom w:color="1a4b8c" w:space="4" w:sz="6" w:val="single"/>
        </w:pBdr>
        <w:spacing w:after="80" w:befor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III. TERMIN REALIZACJI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00" w:before="60" w:lineRule="auto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Wykonawca oświadcza, że jest w stanie zrealizować przedmiot zamówienia zgodnie z terminem wskazanym w Zapytaniu Ofertowym (nie dłużej niż 6 miesięcy od zawarcia umowy, nie później niż 15 listopada 2026 r.).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Akceptuję powyższy termin realizacji: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☐  TAK           ☐  NIE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bottom w:color="1a4b8c" w:space="4" w:sz="6" w:val="single"/>
        </w:pBdr>
        <w:spacing w:after="80" w:befor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IV. OŚWIADCZENIA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80" w:before="60" w:lineRule="auto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Składając niniejszą ofertę, oświadczam/y, że: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40" w:before="40" w:lineRule="auto"/>
        <w:ind w:left="360" w:firstLine="0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1. Zapoznałem/łam się z treścią Zapytania Ofertowego i nie wnoszę do niego zastrzeżeń.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40" w:before="40" w:lineRule="auto"/>
        <w:ind w:left="360" w:firstLine="0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2. Akceptuję/emy wszystkie warunki udziału w postępowaniu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F">
      <w:pPr>
        <w:spacing w:after="40" w:before="40" w:lineRule="auto"/>
        <w:ind w:left="360" w:firstLine="0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3. Cena oferty obejmuje wszystkie koszty niezbędne do prawidłowego wykonania zamówienia.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40" w:before="40" w:lineRule="auto"/>
        <w:ind w:left="360" w:firstLine="0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4. Jestem/esteśmy uprawniony/a/i do </w:t>
      </w:r>
      <w:r w:rsidDel="00000000" w:rsidR="00000000" w:rsidRPr="00000000">
        <w:rPr>
          <w:rtl w:val="0"/>
        </w:rPr>
        <w:t xml:space="preserve">reprezentowania Wykonawcy.</w:t>
      </w:r>
    </w:p>
    <w:p w:rsidR="00000000" w:rsidDel="00000000" w:rsidP="00000000" w:rsidRDefault="00000000" w:rsidRPr="00000000" w14:paraId="00000041">
      <w:pPr>
        <w:spacing w:after="40" w:before="40" w:lineRule="auto"/>
        <w:ind w:left="360" w:firstLine="0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5. Nie zalegam/y z opłacaniem podatków, opłat oraz składek na ubezpieczenie społeczne i zdrowotne.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40" w:before="40" w:lineRule="auto"/>
        <w:ind w:left="360" w:firstLine="0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6. Akceptuję/emy warunki płatności określone w Zapytaniu Ofertowym.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40" w:before="40" w:lineRule="auto"/>
        <w:ind w:left="360" w:firstLine="0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7. Informacje zawarte w ofercie są prawdziwe i rzetelne.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40" w:before="60" w:lineRule="auto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Miejscowość i data: 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40" w:before="60" w:lineRule="auto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Imię i nazwisko osoby upoważnionej: 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40" w:before="60" w:lineRule="auto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Stanowisko / funkcja: 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40" w:before="10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Podpis i pieczęć Wykonawcy:</w:t>
      </w:r>
    </w:p>
    <w:p w:rsidR="00000000" w:rsidDel="00000000" w:rsidP="00000000" w:rsidRDefault="00000000" w:rsidRPr="00000000" w14:paraId="0000004E">
      <w:pPr>
        <w:spacing w:after="40" w:before="10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bottom w:color="888888" w:space="1" w:sz="4" w:val="single"/>
        </w:pBdr>
        <w:spacing w:after="40" w:before="40" w:lineRule="auto"/>
        <w:rPr/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                                                                                  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