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5B8AB615" w14:textId="3B855E12" w:rsidR="00A0164E" w:rsidRPr="00A0164E" w:rsidRDefault="00F47CC9" w:rsidP="00A0164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7A1A48F0" w14:textId="2AA960B1" w:rsidR="00A0164E" w:rsidRPr="00DB6389" w:rsidRDefault="00F47CC9" w:rsidP="00DB6389">
      <w:pPr>
        <w:numPr>
          <w:ilvl w:val="0"/>
          <w:numId w:val="1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>Odczynniki laboratoryjne grupa 1</w:t>
      </w:r>
      <w:bookmarkStart w:id="1" w:name="_GoBack"/>
      <w:bookmarkEnd w:id="1"/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- 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>Odczynniki do analiz mikrobiologicznych</w:t>
      </w:r>
      <w:r w:rsidR="00A0164E">
        <w:rPr>
          <w:rFonts w:ascii="Times New Roman" w:eastAsia="Times New Roman" w:hAnsi="Times New Roman" w:cs="Times New Roman"/>
          <w:b/>
          <w:szCs w:val="24"/>
          <w:lang w:eastAsia="pl-PL"/>
        </w:rPr>
        <w:t>.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3"/>
        <w:gridCol w:w="3407"/>
        <w:gridCol w:w="1454"/>
        <w:gridCol w:w="1665"/>
        <w:gridCol w:w="862"/>
        <w:gridCol w:w="1972"/>
      </w:tblGrid>
      <w:tr w:rsidR="00351A2E" w:rsidRPr="008C6DF0" w14:paraId="46BB2157" w14:textId="79925D8D" w:rsidTr="00351A2E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891861" w:rsidRPr="008C6DF0" w:rsidRDefault="00891861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BAAA49" w14:textId="255964C3" w:rsidR="00891861" w:rsidRPr="008C6DF0" w:rsidRDefault="00891861" w:rsidP="0089186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2D71D9BB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296405" w:rsidRPr="008C6DF0" w14:paraId="19CFDBD3" w14:textId="42B01022" w:rsidTr="00351A2E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7FB63AF7" w:rsidR="00296405" w:rsidRPr="008C6DF0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61635">
              <w:rPr>
                <w:rFonts w:ascii="Times New Roman" w:hAnsi="Times New Roman" w:cs="Times New Roman"/>
                <w:sz w:val="19"/>
                <w:szCs w:val="19"/>
              </w:rPr>
              <w:t>Agar odżywczy, pożywka sypka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7479F6" w14:textId="3C184254" w:rsidR="00296405" w:rsidRPr="008C6DF0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61635">
              <w:rPr>
                <w:rFonts w:ascii="Times New Roman" w:hAnsi="Times New Roman" w:cs="Times New Roman"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624FA7F2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5303A04F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3DAD3EF6" w14:textId="77777777" w:rsidTr="00351A2E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49B758E0" w:rsidR="00296405" w:rsidRPr="00627523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61635">
              <w:rPr>
                <w:rFonts w:ascii="Times New Roman" w:hAnsi="Times New Roman" w:cs="Times New Roman"/>
                <w:sz w:val="19"/>
                <w:szCs w:val="19"/>
              </w:rPr>
              <w:t xml:space="preserve">MRS </w:t>
            </w:r>
            <w:proofErr w:type="spellStart"/>
            <w:r w:rsidRPr="00061635">
              <w:rPr>
                <w:rFonts w:ascii="Times New Roman" w:hAnsi="Times New Roman" w:cs="Times New Roman"/>
                <w:sz w:val="19"/>
                <w:szCs w:val="19"/>
              </w:rPr>
              <w:t>Broth</w:t>
            </w:r>
            <w:proofErr w:type="spellEnd"/>
            <w:r w:rsidRPr="00061635">
              <w:rPr>
                <w:rFonts w:ascii="Times New Roman" w:hAnsi="Times New Roman" w:cs="Times New Roman"/>
                <w:sz w:val="19"/>
                <w:szCs w:val="19"/>
              </w:rPr>
              <w:t>, pożywka sypka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E1B22C" w14:textId="0F90830E" w:rsidR="00296405" w:rsidRPr="00627523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61635">
              <w:rPr>
                <w:rFonts w:ascii="Times New Roman" w:hAnsi="Times New Roman" w:cs="Times New Roman"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24EAE59A" w:rsidR="00296405" w:rsidRPr="00FE5D54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4D29D363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001188" w14:textId="3F536A27" w:rsidR="00296405" w:rsidRPr="00313EDF" w:rsidRDefault="00296405" w:rsidP="00296405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296405" w:rsidRPr="008C6DF0" w14:paraId="14C1218C" w14:textId="77777777" w:rsidTr="00351A2E">
        <w:trPr>
          <w:trHeight w:val="24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0E68EB2B" w:rsidR="00296405" w:rsidRPr="00A5109F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sz w:val="19"/>
                <w:szCs w:val="19"/>
              </w:rPr>
              <w:t>MRS Agar, pożywka sypka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11CE9" w14:textId="014939B9" w:rsidR="00296405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627713FE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589F4AE4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E6A7D2" w14:textId="128041D8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56E1BD59" w14:textId="102056A2" w:rsidTr="00351A2E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67131857" w:rsidR="00296405" w:rsidRPr="00851D45" w:rsidRDefault="00296405" w:rsidP="00296405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proofErr w:type="spellStart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Buffered</w:t>
            </w:r>
            <w:proofErr w:type="spellEnd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Peptone</w:t>
            </w:r>
            <w:proofErr w:type="spellEnd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Water</w:t>
            </w:r>
            <w:proofErr w:type="spellEnd"/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pożywka sypka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2BE53D" w14:textId="1AA8A9CA" w:rsidR="00296405" w:rsidRPr="00851D45" w:rsidRDefault="00296405" w:rsidP="00296405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DB6389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0D46E951" w:rsidR="00296405" w:rsidRPr="00C37829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7208E311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0C8BDE34" w14:textId="02A68581" w:rsidTr="00351A2E">
        <w:trPr>
          <w:trHeight w:val="33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2D3FDC4D" w:rsidR="00296405" w:rsidRPr="000D3032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TBX </w:t>
            </w: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Tryptone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bile X </w:t>
            </w: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glucuronide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pożywka sypka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65E2D4" w14:textId="05F33D88" w:rsidR="00296405" w:rsidRPr="000D3032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74718D6F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59FC0600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6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26DB3EAD" w14:textId="77777777" w:rsidTr="00DB6389">
        <w:trPr>
          <w:trHeight w:val="22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69DDCDFF" w:rsidR="00296405" w:rsidRPr="00A5109F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XLD Agar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6EC36A" w14:textId="1D454D2C" w:rsidR="00296405" w:rsidRPr="00A5109F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op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434BC054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347F0D89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6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555C7B4" w14:textId="53394923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69BEB2E4" w14:textId="77777777" w:rsidTr="00DB6389">
        <w:trPr>
          <w:trHeight w:val="48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27A43EB4" w:rsidR="00296405" w:rsidRPr="00A5109F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Yeast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Glucose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Chloramphenicol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 YGC Agar, pożywka sypka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F6A592" w14:textId="59F7DBA9" w:rsidR="00296405" w:rsidRPr="00A5109F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4C1E2AA9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09370AF4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6AC2C5" w14:textId="57B79396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324CFC07" w14:textId="77777777" w:rsidTr="00351A2E">
        <w:trPr>
          <w:trHeight w:val="19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97EDA8" w14:textId="1AF9611B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84F35E" w14:textId="6FEB56D5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Mc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C</w:t>
            </w: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onkey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Agar, pożywka sypka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790C80" w14:textId="404FD729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E182E9" w14:textId="3C576E8F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7FA83" w14:textId="1FABDF60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25392" w14:textId="62838E04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7433F528" w14:textId="77777777" w:rsidTr="00351A2E">
        <w:trPr>
          <w:trHeight w:val="18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54A66" w14:textId="533A99E9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3F65B" w14:textId="408E39CC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6EEFF3" w14:textId="2D6B5FA1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op. </w:t>
            </w: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FF836E2" w14:textId="013943A3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5E74BC" w14:textId="1FA52A36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5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B13B12" w14:textId="6BEC1D39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0DF64252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6E24E1" w14:textId="55635D66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489C3C7" w14:textId="77508222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PEMBA, suplement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285C53" w14:textId="1A36FB6D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op. </w:t>
            </w: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10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fiolek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8404" w14:textId="0CE475F8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575934" w14:textId="1E512645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6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6123C" w14:textId="5C29F184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632C3816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E8AEDF" w14:textId="2098260E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A89669F" w14:textId="44E13839" w:rsidR="00296405" w:rsidRPr="00DB6389" w:rsidRDefault="00366858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Emulsja jaja kurzego do mikrobiologii </w:t>
            </w:r>
            <w:r w:rsidR="00296405"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32B1CA" w14:textId="53C49251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4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butelki </w:t>
            </w: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x50ml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DB458F" w14:textId="338E75F3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085B1C" w14:textId="2A35F7F0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5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9C2B0B" w14:textId="05435D70" w:rsidR="00296405" w:rsidRPr="00FE544F" w:rsidRDefault="00296405" w:rsidP="00296405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296405" w:rsidRPr="008C6DF0" w14:paraId="511D8F2E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BA6B2" w14:textId="155B281A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B86D51B" w14:textId="10578643" w:rsidR="00296405" w:rsidRPr="00DB6389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Agar </w:t>
            </w:r>
            <w:proofErr w:type="spellStart"/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Palcam</w:t>
            </w:r>
            <w:proofErr w:type="spellEnd"/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AA2981" w14:textId="115F9953" w:rsidR="00296405" w:rsidRPr="00DB6389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op. 500g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06F24A" w14:textId="7B4FBBDC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89ABBF" w14:textId="4EE69A53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5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8E6DF7" w14:textId="3B51B9DC" w:rsidR="00296405" w:rsidRPr="00FE544F" w:rsidRDefault="00296405" w:rsidP="00296405">
            <w:pPr>
              <w:spacing w:line="257" w:lineRule="auto"/>
              <w:jc w:val="center"/>
            </w:pPr>
            <w:r w:rsidRPr="00BD39BF">
              <w:t>Spełnia/Nie spełnia</w:t>
            </w:r>
          </w:p>
        </w:tc>
      </w:tr>
      <w:tr w:rsidR="00296405" w:rsidRPr="008C6DF0" w14:paraId="7F57118B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FC8B1F" w14:textId="274270DD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071E800" w14:textId="1490DDEB" w:rsidR="00296405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>Palcam</w:t>
            </w:r>
            <w:proofErr w:type="spellEnd"/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>Selective</w:t>
            </w:r>
            <w:proofErr w:type="spellEnd"/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>Supplement</w:t>
            </w:r>
            <w:proofErr w:type="spellEnd"/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; </w:t>
            </w:r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>1 fiolka na 500 ml podłoża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DE0345" w14:textId="0DF1EDAC" w:rsidR="00296405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op. </w:t>
            </w:r>
            <w:r w:rsidRPr="00AE1AA6">
              <w:rPr>
                <w:rFonts w:ascii="Times New Roman" w:hAnsi="Times New Roman" w:cs="Times New Roman"/>
                <w:bCs/>
                <w:sz w:val="19"/>
                <w:szCs w:val="19"/>
              </w:rPr>
              <w:t>10 fiolek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303B8A" w14:textId="3CE6E18B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169164A" w14:textId="7FBB43B5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7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890A26" w14:textId="49540BEE" w:rsidR="00296405" w:rsidRPr="00FE544F" w:rsidRDefault="00296405" w:rsidP="00296405">
            <w:pPr>
              <w:spacing w:line="257" w:lineRule="auto"/>
              <w:jc w:val="center"/>
            </w:pPr>
            <w:r w:rsidRPr="00BD39BF">
              <w:t>Spełnia/Nie spełnia</w:t>
            </w:r>
          </w:p>
        </w:tc>
      </w:tr>
      <w:tr w:rsidR="00296405" w:rsidRPr="008C6DF0" w14:paraId="4879EDEA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B25DF6" w14:textId="3BFBD5FB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3CBA392" w14:textId="3F1C0633" w:rsidR="00296405" w:rsidRPr="00DB6389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B6389">
              <w:rPr>
                <w:rFonts w:ascii="Times New Roman" w:hAnsi="Times New Roman" w:cs="Times New Roman"/>
                <w:bCs/>
                <w:sz w:val="19"/>
                <w:szCs w:val="19"/>
              </w:rPr>
              <w:t>3-AMINO-2-CHLORO-5-NITRO-(1,4)NAPHTHOQUINONE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4F05E3" w14:textId="0067620C" w:rsidR="00296405" w:rsidRPr="00DB6389" w:rsidRDefault="00296405" w:rsidP="002964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-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A193E1" w14:textId="20867BFF" w:rsidR="00296405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296405">
              <w:rPr>
                <w:rFonts w:ascii="Times New Roman" w:hAnsi="Times New Roman" w:cs="Times New Roman"/>
                <w:bCs/>
                <w:sz w:val="19"/>
                <w:szCs w:val="19"/>
              </w:rPr>
              <w:t>S138428-50MG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B30458" w14:textId="4E2163A0" w:rsidR="00296405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BA6322" w14:textId="385A8F97" w:rsidR="00296405" w:rsidRPr="00FE544F" w:rsidRDefault="00296405" w:rsidP="00296405">
            <w:pPr>
              <w:spacing w:line="257" w:lineRule="auto"/>
              <w:jc w:val="center"/>
            </w:pPr>
            <w:r w:rsidRPr="00BD39BF">
              <w:t>Spełnia/Nie spełnia</w:t>
            </w:r>
          </w:p>
        </w:tc>
      </w:tr>
      <w:tr w:rsidR="00296405" w:rsidRPr="008C6DF0" w14:paraId="61FBCAE8" w14:textId="605AB847" w:rsidTr="00351A2E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C48D449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79529B" w14:textId="192923F4" w:rsidR="00296405" w:rsidRPr="00891861" w:rsidRDefault="00296405" w:rsidP="002964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-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9539B4A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296405" w:rsidRPr="000D3032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E5139D1" w14:textId="77777777" w:rsidR="00A0164E" w:rsidRPr="001B12E6" w:rsidRDefault="00A0164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7D23CE67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D95693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 od daty złożenia oferty</w:t>
      </w:r>
      <w:r w:rsid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31FC5F00" w14:textId="3C8C2CEA" w:rsidR="00A5109F" w:rsidRPr="00A0164E" w:rsidRDefault="00F47CC9" w:rsidP="00A0164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66616076" w14:textId="2C68226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0726CC8A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 laboratoryjne grupa 1.2</w:t>
      </w:r>
      <w:bookmarkStart w:id="2" w:name="_Hlk230265637"/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Odczynniki do analiz mikrobiologicznych</w:t>
      </w:r>
      <w:bookmarkEnd w:id="2"/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492CFDE" w14:textId="77777777" w:rsidR="00A0164E" w:rsidRDefault="00947863" w:rsidP="00A0164E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  <w:r w:rsidR="00033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1FA7EE72" w14:textId="35ABB130" w:rsidR="00F47CC9" w:rsidRPr="00A0164E" w:rsidRDefault="00E43A91" w:rsidP="00A0164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8734D21" w14:textId="31825909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28.05.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574A47CD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21.05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948922" w14:textId="315DBBD6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FBDC74" w14:textId="20453492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E8435" w14:textId="54229D73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2775" w14:textId="2D9995D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A3249" w14:textId="77777777" w:rsidR="005B6609" w:rsidRDefault="005B6609" w:rsidP="00742BE0">
      <w:pPr>
        <w:spacing w:after="0" w:line="240" w:lineRule="auto"/>
      </w:pPr>
      <w:r>
        <w:separator/>
      </w:r>
    </w:p>
  </w:endnote>
  <w:endnote w:type="continuationSeparator" w:id="0">
    <w:p w14:paraId="73BD9F7B" w14:textId="77777777" w:rsidR="005B6609" w:rsidRDefault="005B6609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13392" w14:textId="77777777" w:rsidR="005B6609" w:rsidRDefault="005B6609" w:rsidP="00742BE0">
      <w:pPr>
        <w:spacing w:after="0" w:line="240" w:lineRule="auto"/>
      </w:pPr>
      <w:r>
        <w:separator/>
      </w:r>
    </w:p>
  </w:footnote>
  <w:footnote w:type="continuationSeparator" w:id="0">
    <w:p w14:paraId="50BDF8D5" w14:textId="77777777" w:rsidR="005B6609" w:rsidRDefault="005B6609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61635"/>
    <w:rsid w:val="000623D5"/>
    <w:rsid w:val="00065FF3"/>
    <w:rsid w:val="0009577F"/>
    <w:rsid w:val="000A46EE"/>
    <w:rsid w:val="000B283E"/>
    <w:rsid w:val="000D3032"/>
    <w:rsid w:val="0011529A"/>
    <w:rsid w:val="00136CE9"/>
    <w:rsid w:val="001B12E6"/>
    <w:rsid w:val="001D1ED5"/>
    <w:rsid w:val="001E5174"/>
    <w:rsid w:val="00223E4C"/>
    <w:rsid w:val="00234E13"/>
    <w:rsid w:val="00296405"/>
    <w:rsid w:val="0030636A"/>
    <w:rsid w:val="00313EDF"/>
    <w:rsid w:val="00351A2E"/>
    <w:rsid w:val="00366858"/>
    <w:rsid w:val="0039395B"/>
    <w:rsid w:val="003D32F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B6609"/>
    <w:rsid w:val="00601B39"/>
    <w:rsid w:val="00613E3B"/>
    <w:rsid w:val="006178AC"/>
    <w:rsid w:val="006231DE"/>
    <w:rsid w:val="00627523"/>
    <w:rsid w:val="00627F1F"/>
    <w:rsid w:val="00671017"/>
    <w:rsid w:val="00684DED"/>
    <w:rsid w:val="006A096A"/>
    <w:rsid w:val="006D26E2"/>
    <w:rsid w:val="006E3927"/>
    <w:rsid w:val="00717B4B"/>
    <w:rsid w:val="00736CA1"/>
    <w:rsid w:val="00742BE0"/>
    <w:rsid w:val="00752E90"/>
    <w:rsid w:val="00763466"/>
    <w:rsid w:val="00766CA1"/>
    <w:rsid w:val="007F548F"/>
    <w:rsid w:val="00804702"/>
    <w:rsid w:val="00832746"/>
    <w:rsid w:val="00851D45"/>
    <w:rsid w:val="00891861"/>
    <w:rsid w:val="008C3FB7"/>
    <w:rsid w:val="008C6DF0"/>
    <w:rsid w:val="008D4CA9"/>
    <w:rsid w:val="008E0476"/>
    <w:rsid w:val="008F0DC6"/>
    <w:rsid w:val="00947863"/>
    <w:rsid w:val="00955F16"/>
    <w:rsid w:val="009D5231"/>
    <w:rsid w:val="00A0164E"/>
    <w:rsid w:val="00A03220"/>
    <w:rsid w:val="00A36E28"/>
    <w:rsid w:val="00A5109F"/>
    <w:rsid w:val="00A5712B"/>
    <w:rsid w:val="00A71B23"/>
    <w:rsid w:val="00A72E07"/>
    <w:rsid w:val="00AA47B2"/>
    <w:rsid w:val="00AA557A"/>
    <w:rsid w:val="00AE1AA6"/>
    <w:rsid w:val="00AE3DA0"/>
    <w:rsid w:val="00B03FF3"/>
    <w:rsid w:val="00B10B69"/>
    <w:rsid w:val="00B97C51"/>
    <w:rsid w:val="00BB4BF9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F4E"/>
    <w:rsid w:val="00D85579"/>
    <w:rsid w:val="00D95693"/>
    <w:rsid w:val="00DB6389"/>
    <w:rsid w:val="00E01603"/>
    <w:rsid w:val="00E175EF"/>
    <w:rsid w:val="00E43A91"/>
    <w:rsid w:val="00E60F9F"/>
    <w:rsid w:val="00E90C03"/>
    <w:rsid w:val="00EB2700"/>
    <w:rsid w:val="00EC37A1"/>
    <w:rsid w:val="00EC4271"/>
    <w:rsid w:val="00EC6441"/>
    <w:rsid w:val="00F47CC9"/>
    <w:rsid w:val="00F71ED2"/>
    <w:rsid w:val="00FA1D7F"/>
    <w:rsid w:val="00FA7781"/>
    <w:rsid w:val="00FE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6</cp:revision>
  <dcterms:created xsi:type="dcterms:W3CDTF">2026-05-21T12:17:00Z</dcterms:created>
  <dcterms:modified xsi:type="dcterms:W3CDTF">2026-05-21T13:00:00Z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