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5FE1A" w14:textId="04D6CC01" w:rsidR="009F6AB9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1 do zapytania ofertowego</w:t>
      </w:r>
    </w:p>
    <w:p w14:paraId="43DD8C91" w14:textId="4EEA8BB4" w:rsidR="00555CE6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FE571A" w14:textId="77777777" w:rsidR="00555CE6" w:rsidRPr="00C17704" w:rsidRDefault="00555CE6" w:rsidP="00FB654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2ECDEC01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</w:t>
      </w:r>
      <w:r w:rsidR="00555CE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4B6311" w14:textId="77777777" w:rsidR="008C315B" w:rsidRDefault="008C315B" w:rsidP="00C17704">
      <w:pPr>
        <w:spacing w:after="0" w:line="240" w:lineRule="auto"/>
        <w:jc w:val="center"/>
        <w:rPr>
          <w:b/>
          <w:sz w:val="28"/>
        </w:rPr>
      </w:pPr>
      <w:r w:rsidRPr="008C315B">
        <w:rPr>
          <w:b/>
          <w:sz w:val="28"/>
        </w:rPr>
        <w:t>Surowce spożywcze o zweryfikowanej czystości chemicznej</w:t>
      </w:r>
    </w:p>
    <w:p w14:paraId="6DCCE659" w14:textId="5BD9F9A7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61E99DA3" w14:textId="77777777" w:rsidR="00223E4C" w:rsidRDefault="00223E4C"/>
    <w:sectPr w:rsidR="00223E4C" w:rsidSect="00AF2655">
      <w:headerReference w:type="default" r:id="rId10"/>
      <w:foot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693BC" w14:textId="77777777" w:rsidR="000F0690" w:rsidRDefault="000F0690" w:rsidP="005739A3">
      <w:pPr>
        <w:spacing w:after="0" w:line="240" w:lineRule="auto"/>
      </w:pPr>
      <w:r>
        <w:separator/>
      </w:r>
    </w:p>
  </w:endnote>
  <w:endnote w:type="continuationSeparator" w:id="0">
    <w:p w14:paraId="2664BD29" w14:textId="77777777" w:rsidR="000F0690" w:rsidRDefault="000F0690" w:rsidP="0057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63B13" w14:textId="7889B336" w:rsidR="005739A3" w:rsidRDefault="00E71E53" w:rsidP="00E71E53">
    <w:pPr>
      <w:pStyle w:val="Stopka"/>
      <w:jc w:val="center"/>
    </w:pPr>
    <w:r w:rsidRPr="00E90C03">
      <w:t xml:space="preserve">Umowa na dofinansowanie nr FESL.01.02-IP.01- 08EF/24-00 z dnia 24.06.2025r. realizowana </w:t>
    </w:r>
    <w:r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CF9CA" w14:textId="77777777" w:rsidR="000F0690" w:rsidRDefault="000F0690" w:rsidP="005739A3">
      <w:pPr>
        <w:spacing w:after="0" w:line="240" w:lineRule="auto"/>
      </w:pPr>
      <w:r>
        <w:separator/>
      </w:r>
    </w:p>
  </w:footnote>
  <w:footnote w:type="continuationSeparator" w:id="0">
    <w:p w14:paraId="4595B087" w14:textId="77777777" w:rsidR="000F0690" w:rsidRDefault="000F0690" w:rsidP="0057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E34C1" w14:textId="742BB946" w:rsidR="005739A3" w:rsidRDefault="00E60124">
    <w:pPr>
      <w:pStyle w:val="Nagwek"/>
    </w:pPr>
    <w:r w:rsidRPr="00742BE0">
      <w:rPr>
        <w:noProof/>
      </w:rPr>
      <w:drawing>
        <wp:anchor distT="0" distB="0" distL="114300" distR="114300" simplePos="0" relativeHeight="251660288" behindDoc="0" locked="0" layoutInCell="1" allowOverlap="1" wp14:anchorId="4C6F964F" wp14:editId="7DF04154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1333500" cy="472440"/>
          <wp:effectExtent l="0" t="0" r="0" b="3810"/>
          <wp:wrapSquare wrapText="bothSides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7737D" w:rsidRPr="00742BE0">
      <w:rPr>
        <w:noProof/>
      </w:rPr>
      <w:drawing>
        <wp:anchor distT="0" distB="0" distL="114300" distR="114300" simplePos="0" relativeHeight="251659264" behindDoc="0" locked="0" layoutInCell="1" allowOverlap="1" wp14:anchorId="657E215A" wp14:editId="493BAA54">
          <wp:simplePos x="0" y="0"/>
          <wp:positionH relativeFrom="column">
            <wp:posOffset>-320675</wp:posOffset>
          </wp:positionH>
          <wp:positionV relativeFrom="paragraph">
            <wp:posOffset>-152400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585188053">
    <w:abstractNumId w:val="1"/>
  </w:num>
  <w:num w:numId="2" w16cid:durableId="1683774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0F0690"/>
    <w:rsid w:val="00134294"/>
    <w:rsid w:val="001D1ED5"/>
    <w:rsid w:val="00223E4C"/>
    <w:rsid w:val="0027737D"/>
    <w:rsid w:val="002D6B72"/>
    <w:rsid w:val="00391EA0"/>
    <w:rsid w:val="003F3FF4"/>
    <w:rsid w:val="00555CE6"/>
    <w:rsid w:val="005739A3"/>
    <w:rsid w:val="006178AC"/>
    <w:rsid w:val="006457A7"/>
    <w:rsid w:val="006A1601"/>
    <w:rsid w:val="006B082F"/>
    <w:rsid w:val="008632C5"/>
    <w:rsid w:val="008C315B"/>
    <w:rsid w:val="009349D5"/>
    <w:rsid w:val="009F6AB9"/>
    <w:rsid w:val="00AF2655"/>
    <w:rsid w:val="00C17704"/>
    <w:rsid w:val="00D14792"/>
    <w:rsid w:val="00E31698"/>
    <w:rsid w:val="00E60124"/>
    <w:rsid w:val="00E71E53"/>
    <w:rsid w:val="00FB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9A3"/>
  </w:style>
  <w:style w:type="paragraph" w:styleId="Stopka">
    <w:name w:val="footer"/>
    <w:basedOn w:val="Normalny"/>
    <w:link w:val="Stopka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9A3"/>
  </w:style>
  <w:style w:type="paragraph" w:styleId="Poprawka">
    <w:name w:val="Revision"/>
    <w:hidden/>
    <w:uiPriority w:val="99"/>
    <w:semiHidden/>
    <w:rsid w:val="00FB65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EBF0D6-E5E5-4843-A654-3F4D4CDD032D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2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1584</Characters>
  <Application>Microsoft Office Word</Application>
  <DocSecurity>0</DocSecurity>
  <Lines>35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KNS</cp:lastModifiedBy>
  <cp:revision>2</cp:revision>
  <dcterms:created xsi:type="dcterms:W3CDTF">2026-04-13T16:17:00Z</dcterms:created>
  <dcterms:modified xsi:type="dcterms:W3CDTF">2026-04-13T16:17:00Z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