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77777777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do Zarządzenia Nr 134 Rektora Szkoły Głównej Gospodarstwa Wiejskiego </w:t>
      </w:r>
      <w:r>
        <w:rPr>
          <w:sz w:val="16"/>
          <w:szCs w:val="16"/>
        </w:rPr>
        <w:br/>
        <w:t>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 w16du:dateUtc="2026-04-13T16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D85579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7F5EB43C" w14:textId="3E25EE8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6F987953" w14:textId="2C670C34" w:rsidR="00F47CC9" w:rsidRPr="008C6DF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0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Surowce spożywcze</w:t>
      </w:r>
      <w:r w:rsidR="00BC20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51A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zweryfikowanej czystości chemicznej</w:t>
      </w:r>
    </w:p>
    <w:tbl>
      <w:tblPr>
        <w:tblStyle w:val="Tabela-Siatka"/>
        <w:tblW w:w="5396" w:type="pct"/>
        <w:tblLayout w:type="fixed"/>
        <w:tblLook w:val="06A0" w:firstRow="1" w:lastRow="0" w:firstColumn="1" w:lastColumn="0" w:noHBand="1" w:noVBand="1"/>
      </w:tblPr>
      <w:tblGrid>
        <w:gridCol w:w="413"/>
        <w:gridCol w:w="3407"/>
        <w:gridCol w:w="1454"/>
        <w:gridCol w:w="1665"/>
        <w:gridCol w:w="862"/>
        <w:gridCol w:w="1972"/>
      </w:tblGrid>
      <w:tr w:rsidR="00351A2E" w:rsidRPr="008C6DF0" w14:paraId="46BB2157" w14:textId="79925D8D" w:rsidTr="00351A2E">
        <w:trPr>
          <w:trHeight w:val="496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891861" w:rsidRPr="008C6DF0" w:rsidRDefault="00891861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5EB852E" w14:textId="77777777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BAAA49" w14:textId="255964C3" w:rsidR="00891861" w:rsidRPr="008C6DF0" w:rsidRDefault="00891861" w:rsidP="0089186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Gramatura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12188" w14:textId="2D71D9BB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046DA" w14:textId="1208A790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891861" w:rsidRPr="008C6DF0" w:rsidRDefault="0089186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351A2E" w:rsidRPr="008C6DF0" w14:paraId="19CFDBD3" w14:textId="42B01022" w:rsidTr="00351A2E">
        <w:trPr>
          <w:trHeight w:val="30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FAE219" w14:textId="77777777" w:rsidR="00891861" w:rsidRPr="008C6DF0" w:rsidRDefault="0089186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1B7367C" w14:textId="4F3C7C9D" w:rsidR="00891861" w:rsidRPr="008C6DF0" w:rsidRDefault="0089186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A5109F">
              <w:rPr>
                <w:rFonts w:ascii="Times New Roman" w:hAnsi="Times New Roman" w:cs="Times New Roman"/>
                <w:sz w:val="19"/>
                <w:szCs w:val="19"/>
              </w:rPr>
              <w:t>Alginian</w:t>
            </w:r>
            <w:proofErr w:type="spellEnd"/>
            <w:r w:rsidRPr="00A5109F">
              <w:rPr>
                <w:rFonts w:ascii="Times New Roman" w:hAnsi="Times New Roman" w:cs="Times New Roman"/>
                <w:sz w:val="19"/>
                <w:szCs w:val="19"/>
              </w:rPr>
              <w:t xml:space="preserve"> sodu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7479F6" w14:textId="6D1094CB" w:rsidR="00891861" w:rsidRPr="008C6DF0" w:rsidRDefault="00891861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1kg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B216C6" w14:textId="4B93AD3C" w:rsidR="00891861" w:rsidRPr="008C6DF0" w:rsidRDefault="00351A2E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51A2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PHR1471-1G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20A111" w14:textId="46258BA0" w:rsidR="00891861" w:rsidRPr="008C6DF0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67B959" w14:textId="191313FE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91861" w:rsidRPr="008C6DF0" w14:paraId="3DAD3EF6" w14:textId="77777777" w:rsidTr="00351A2E">
        <w:trPr>
          <w:trHeight w:val="267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F76EDC" w14:textId="4104F326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5264E68E" w14:textId="751F6641" w:rsidR="00891861" w:rsidRPr="00627523" w:rsidRDefault="00891861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A5109F">
              <w:rPr>
                <w:rFonts w:ascii="Times New Roman" w:hAnsi="Times New Roman" w:cs="Times New Roman"/>
                <w:sz w:val="19"/>
                <w:szCs w:val="19"/>
              </w:rPr>
              <w:t>Inulina z cykorii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E1B22C" w14:textId="1FFCEBEB" w:rsidR="00891861" w:rsidRPr="00627523" w:rsidRDefault="00891861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25g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EDC083" w14:textId="2B41099B" w:rsidR="00891861" w:rsidRPr="00FE5D54" w:rsidRDefault="00351A2E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51A2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I2255-10G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F1CC8" w14:textId="77EB0B17" w:rsidR="00891861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001188" w14:textId="3F536A27" w:rsidR="00891861" w:rsidRPr="00313EDF" w:rsidRDefault="00891861" w:rsidP="00E43A9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891861" w:rsidRPr="008C6DF0" w14:paraId="14C1218C" w14:textId="77777777" w:rsidTr="00351A2E">
        <w:trPr>
          <w:trHeight w:val="24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0809A4" w14:textId="75F0D1BE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666B6D6" w14:textId="63B38A3D" w:rsidR="00891861" w:rsidRPr="00A5109F" w:rsidRDefault="00891861" w:rsidP="003939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sz w:val="19"/>
                <w:szCs w:val="19"/>
              </w:rPr>
              <w:t>Pektyna ze skórek cytrusowych 100g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811CE9" w14:textId="3A1DB030" w:rsidR="00891861" w:rsidRDefault="00891861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3F0970" w14:textId="1185B293" w:rsidR="00891861" w:rsidRDefault="00351A2E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51A2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P9135-100G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59CBA7" w14:textId="3B13D1D0" w:rsidR="00891861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E6A7D2" w14:textId="128041D8" w:rsidR="00891861" w:rsidRPr="00313EDF" w:rsidRDefault="00351A2E" w:rsidP="00E43A9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891861" w:rsidRPr="008C6DF0" w14:paraId="56E1BD59" w14:textId="102056A2" w:rsidTr="00351A2E">
        <w:trPr>
          <w:trHeight w:val="23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30EE8A" w14:textId="32AB572B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E6F8B1" w14:textId="6041D379" w:rsidR="00891861" w:rsidRPr="00851D45" w:rsidRDefault="00891861" w:rsidP="00E43A9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proofErr w:type="spellStart"/>
            <w:r w:rsidRPr="00891861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Maltodekstryna</w:t>
            </w:r>
            <w:proofErr w:type="spellEnd"/>
            <w:r w:rsidRPr="00891861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, ekwiwalent dekstrozy 16,5-19,5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2BE53D" w14:textId="67C7A856" w:rsidR="00891861" w:rsidRPr="00851D45" w:rsidRDefault="00351A2E" w:rsidP="0089186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100g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DF64D0" w14:textId="3B3077DC" w:rsidR="00891861" w:rsidRPr="00C37829" w:rsidRDefault="00351A2E" w:rsidP="00763466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333333"/>
                <w:sz w:val="18"/>
                <w:szCs w:val="18"/>
              </w:rPr>
            </w:pPr>
            <w:r w:rsidRPr="00351A2E">
              <w:rPr>
                <w:rFonts w:ascii="Times New Roman" w:eastAsia="Calibri" w:hAnsi="Times New Roman" w:cs="Times New Roman"/>
                <w:color w:val="333333"/>
                <w:sz w:val="18"/>
                <w:szCs w:val="18"/>
              </w:rPr>
              <w:t>419699-100G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2B301E" w14:textId="3FAA970C" w:rsidR="00891861" w:rsidRPr="008C6DF0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A84A29" w14:textId="0BF2A762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91861" w:rsidRPr="008C6DF0" w14:paraId="0C8BDE34" w14:textId="02A68581" w:rsidTr="00351A2E">
        <w:trPr>
          <w:trHeight w:val="33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29DFFE" w14:textId="723BCAE2" w:rsidR="00891861" w:rsidRPr="008C6DF0" w:rsidRDefault="00351A2E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A82D2E3" w14:textId="4ED114C1" w:rsidR="00891861" w:rsidRPr="000D3032" w:rsidRDefault="00891861" w:rsidP="000420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>Karagen</w:t>
            </w:r>
            <w:proofErr w:type="spellEnd"/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25g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65E2D4" w14:textId="53A69E8F" w:rsidR="00891861" w:rsidRPr="000D3032" w:rsidRDefault="00891861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25g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13079" w14:textId="2C49E616" w:rsidR="00891861" w:rsidRPr="008C6DF0" w:rsidRDefault="00351A2E" w:rsidP="00EC37A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51A2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9000-07-1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0D5BEA" w14:textId="65D6626B" w:rsidR="00891861" w:rsidRPr="008C6DF0" w:rsidRDefault="00891861" w:rsidP="004C460D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5C5119" w14:textId="770BFF3D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91861" w:rsidRPr="008C6DF0" w14:paraId="26DB3EAD" w14:textId="77777777" w:rsidTr="00351A2E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7BD3E2" w14:textId="7AE33E21" w:rsidR="00891861" w:rsidRPr="008C6DF0" w:rsidRDefault="00351A2E" w:rsidP="00A5109F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07C525B" w14:textId="17B90C89" w:rsidR="00891861" w:rsidRPr="00A5109F" w:rsidRDefault="00891861" w:rsidP="00A510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Mleko w proszku dla biotechnologii i mikrobiologii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6EC36A" w14:textId="3122A9E7" w:rsidR="00891861" w:rsidRPr="00A5109F" w:rsidRDefault="00891861" w:rsidP="008918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>0,5kg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702AF3" w14:textId="30239207" w:rsidR="00891861" w:rsidRPr="008C6DF0" w:rsidRDefault="00351A2E" w:rsidP="00A5109F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51A2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1153630500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2C8778" w14:textId="49ADA628" w:rsidR="00891861" w:rsidRDefault="00351A2E" w:rsidP="00A5109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  <w:r w:rsidR="008918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1861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555C7B4" w14:textId="53394923" w:rsidR="00891861" w:rsidRPr="00313EDF" w:rsidRDefault="00891861" w:rsidP="00A5109F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891861" w:rsidRPr="008C6DF0" w14:paraId="69BEB2E4" w14:textId="77777777" w:rsidTr="00351A2E">
        <w:trPr>
          <w:trHeight w:val="22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1547C6" w14:textId="7AD365E8" w:rsidR="00891861" w:rsidRPr="008C6DF0" w:rsidRDefault="00351A2E" w:rsidP="00A5109F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66F491F" w14:textId="1BD8CF6B" w:rsidR="00891861" w:rsidRPr="00A5109F" w:rsidRDefault="00891861" w:rsidP="00A510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MLEKO W PROSZKU odtłuszczone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F6A592" w14:textId="6799E9CD" w:rsidR="00891861" w:rsidRPr="00A5109F" w:rsidRDefault="00891861" w:rsidP="00A510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>250g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55346E" w14:textId="3CDC1AA3" w:rsidR="00891861" w:rsidRPr="008C6DF0" w:rsidRDefault="00891861" w:rsidP="00A5109F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C937B4" w14:textId="7FE95168" w:rsidR="00891861" w:rsidRDefault="00351A2E" w:rsidP="00A5109F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="00891861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6AC2C5" w14:textId="57B79396" w:rsidR="00891861" w:rsidRPr="00313EDF" w:rsidRDefault="00891861" w:rsidP="00A5109F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351A2E" w:rsidRPr="008C6DF0" w14:paraId="324CFC07" w14:textId="77777777" w:rsidTr="00351A2E">
        <w:trPr>
          <w:trHeight w:val="19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97EDA8" w14:textId="1AF9611B" w:rsidR="00351A2E" w:rsidRDefault="00351A2E" w:rsidP="00351A2E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784F35E" w14:textId="0509B723" w:rsidR="00351A2E" w:rsidRPr="00891861" w:rsidRDefault="00351A2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Serwatka z mleka krowiego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2790C80" w14:textId="60C37A9A" w:rsidR="00351A2E" w:rsidRPr="00891861" w:rsidRDefault="00351A2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>2,5kg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8E182E9" w14:textId="5F6B3521" w:rsidR="00351A2E" w:rsidRDefault="00D95693" w:rsidP="00351A2E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67FA83" w14:textId="03C2117E" w:rsidR="00351A2E" w:rsidRDefault="00351A2E" w:rsidP="00351A2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025392" w14:textId="62838E04" w:rsidR="00351A2E" w:rsidRPr="007B71B6" w:rsidRDefault="00351A2E" w:rsidP="00351A2E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351A2E" w:rsidRPr="008C6DF0" w14:paraId="7433F528" w14:textId="77777777" w:rsidTr="00351A2E">
        <w:trPr>
          <w:trHeight w:val="189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654A66" w14:textId="533A99E9" w:rsidR="00351A2E" w:rsidRDefault="00351A2E" w:rsidP="00351A2E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3F65B" w14:textId="4A25E2B8" w:rsidR="00351A2E" w:rsidRPr="00891861" w:rsidRDefault="00351A2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Trehaloza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6EEFF3" w14:textId="2A77833D" w:rsidR="00351A2E" w:rsidRPr="00891861" w:rsidRDefault="00351A2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>100g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FF836E2" w14:textId="6C5900F8" w:rsidR="00351A2E" w:rsidRDefault="00351A2E" w:rsidP="00351A2E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51A2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PHR1344-500MG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5E74BC" w14:textId="79D4729C" w:rsidR="00351A2E" w:rsidRDefault="00351A2E" w:rsidP="00351A2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B13B12" w14:textId="6BEC1D39" w:rsidR="00351A2E" w:rsidRPr="007B71B6" w:rsidRDefault="00351A2E" w:rsidP="00351A2E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351A2E" w:rsidRPr="008C6DF0" w14:paraId="0DF64252" w14:textId="77777777" w:rsidTr="00351A2E">
        <w:trPr>
          <w:trHeight w:val="16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6E24E1" w14:textId="55635D66" w:rsidR="00351A2E" w:rsidRDefault="00351A2E" w:rsidP="00351A2E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489C3C7" w14:textId="3D8826CC" w:rsidR="00351A2E" w:rsidRPr="00891861" w:rsidRDefault="00351A2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Guma arabska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4285C53" w14:textId="2B453109" w:rsidR="00351A2E" w:rsidRPr="00891861" w:rsidRDefault="00351A2E" w:rsidP="00351A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Cs/>
                <w:sz w:val="19"/>
                <w:szCs w:val="19"/>
              </w:rPr>
              <w:t>1kg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6A8404" w14:textId="7195C046" w:rsidR="00351A2E" w:rsidRDefault="00D95693" w:rsidP="00351A2E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D95693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51198-250G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575934" w14:textId="213BB63F" w:rsidR="00351A2E" w:rsidRDefault="00351A2E" w:rsidP="00351A2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10szt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06123C" w14:textId="5C29F184" w:rsidR="00351A2E" w:rsidRPr="007B71B6" w:rsidRDefault="00351A2E" w:rsidP="00351A2E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891861" w:rsidRPr="008C6DF0" w14:paraId="61FBCAE8" w14:textId="605AB847" w:rsidTr="00351A2E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6C48D449" w:rsidR="00891861" w:rsidRPr="008C6DF0" w:rsidRDefault="0089186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0D713" w14:textId="71267A16" w:rsidR="00891861" w:rsidRPr="00891861" w:rsidRDefault="0089186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79529B" w14:textId="77777777" w:rsidR="00891861" w:rsidRPr="00891861" w:rsidRDefault="0089186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A7F1C8" w14:textId="79539B4A" w:rsidR="00891861" w:rsidRPr="008C6DF0" w:rsidRDefault="0089186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891861" w:rsidRPr="000D3032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5C5BEE" w14:textId="145BEE0C" w:rsidR="00891861" w:rsidRPr="00313EDF" w:rsidRDefault="0089186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21224621" w14:textId="77777777" w:rsidR="000B283E" w:rsidRPr="001B12E6" w:rsidRDefault="000B283E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08F33810" w:rsidR="00671017" w:rsidRPr="00671017" w:rsidRDefault="00F47CC9" w:rsidP="0067101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D95693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złożenia oferty</w:t>
      </w:r>
    </w:p>
    <w:p w14:paraId="258169FF" w14:textId="570DA248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</w:p>
    <w:p w14:paraId="62049F55" w14:textId="17C4520C" w:rsidR="00F47CC9" w:rsidRPr="005C7320" w:rsidRDefault="00F47CC9" w:rsidP="004346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09F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31FC5F00" w14:textId="77777777" w:rsidR="00A5109F" w:rsidRPr="00A5109F" w:rsidRDefault="00A5109F" w:rsidP="00A5109F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616076" w14:textId="2C68226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0DA55872" w14:textId="47731F31" w:rsidR="00E175EF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na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 w:rsidRP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Wysokociśnieniowy homogenizator laboratoryjny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pocztą, pocztą elektroniczną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48A1080" w14:textId="1C9FB9B8" w:rsidR="00F47CC9" w:rsidRPr="008C6DF0" w:rsidRDefault="00947863" w:rsidP="00E175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  <w:r w:rsidR="00033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hyperlink r:id="rId11" w:history="1">
        <w:r w:rsidR="00E175EF" w:rsidRPr="00947863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jaroslaw_wyrwisz@sggw.edu.pl</w:t>
        </w:r>
      </w:hyperlink>
      <w:r w:rsidR="00E175EF" w:rsidRPr="009478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A7EE72" w14:textId="766C7235" w:rsidR="00F47CC9" w:rsidRPr="005C7320" w:rsidRDefault="00E43A91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oferty.</w:t>
      </w:r>
    </w:p>
    <w:p w14:paraId="08734D21" w14:textId="1C2E0042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9569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.04.2026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38B0B02E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13.04.2026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50AD66C3" w14:textId="274C3177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1267EA" w14:textId="2A29530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61FC6C" w14:textId="601D7168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948922" w14:textId="315DBBD6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FBDC74" w14:textId="20453492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E8435" w14:textId="54229D73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F2775" w14:textId="2D9995D0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50C06" w14:textId="5A7B3C9C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47C93" w14:textId="77777777" w:rsidR="00AA47B2" w:rsidRDefault="00AA47B2" w:rsidP="00742BE0">
      <w:pPr>
        <w:spacing w:after="0" w:line="240" w:lineRule="auto"/>
      </w:pPr>
      <w:r>
        <w:separator/>
      </w:r>
    </w:p>
  </w:endnote>
  <w:endnote w:type="continuationSeparator" w:id="0">
    <w:p w14:paraId="38D49579" w14:textId="77777777" w:rsidR="00AA47B2" w:rsidRDefault="00AA47B2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EA266" w14:textId="77777777" w:rsidR="00AA47B2" w:rsidRDefault="00AA47B2" w:rsidP="00742BE0">
      <w:pPr>
        <w:spacing w:after="0" w:line="240" w:lineRule="auto"/>
      </w:pPr>
      <w:r>
        <w:separator/>
      </w:r>
    </w:p>
  </w:footnote>
  <w:footnote w:type="continuationSeparator" w:id="0">
    <w:p w14:paraId="160053A7" w14:textId="77777777" w:rsidR="00AA47B2" w:rsidRDefault="00AA47B2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093293">
    <w:abstractNumId w:val="0"/>
  </w:num>
  <w:num w:numId="2" w16cid:durableId="145713844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164BB"/>
    <w:rsid w:val="00033AC8"/>
    <w:rsid w:val="000346F8"/>
    <w:rsid w:val="000420EC"/>
    <w:rsid w:val="000623D5"/>
    <w:rsid w:val="000A46EE"/>
    <w:rsid w:val="000B283E"/>
    <w:rsid w:val="000D3032"/>
    <w:rsid w:val="0011529A"/>
    <w:rsid w:val="00136CE9"/>
    <w:rsid w:val="001B12E6"/>
    <w:rsid w:val="001D1ED5"/>
    <w:rsid w:val="001E5174"/>
    <w:rsid w:val="00223E4C"/>
    <w:rsid w:val="00234E13"/>
    <w:rsid w:val="0030636A"/>
    <w:rsid w:val="00313EDF"/>
    <w:rsid w:val="00351A2E"/>
    <w:rsid w:val="0039395B"/>
    <w:rsid w:val="003D32FE"/>
    <w:rsid w:val="004346AA"/>
    <w:rsid w:val="00453CF7"/>
    <w:rsid w:val="0046001E"/>
    <w:rsid w:val="00464B64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601B39"/>
    <w:rsid w:val="00613E3B"/>
    <w:rsid w:val="006178AC"/>
    <w:rsid w:val="006231DE"/>
    <w:rsid w:val="00627523"/>
    <w:rsid w:val="00627F1F"/>
    <w:rsid w:val="00671017"/>
    <w:rsid w:val="00684DED"/>
    <w:rsid w:val="006A096A"/>
    <w:rsid w:val="006D26E2"/>
    <w:rsid w:val="006E3927"/>
    <w:rsid w:val="00717B4B"/>
    <w:rsid w:val="00736CA1"/>
    <w:rsid w:val="00742BE0"/>
    <w:rsid w:val="00752E90"/>
    <w:rsid w:val="00763466"/>
    <w:rsid w:val="00766CA1"/>
    <w:rsid w:val="007F548F"/>
    <w:rsid w:val="00804702"/>
    <w:rsid w:val="00832746"/>
    <w:rsid w:val="00851D45"/>
    <w:rsid w:val="00891861"/>
    <w:rsid w:val="008C3FB7"/>
    <w:rsid w:val="008C6DF0"/>
    <w:rsid w:val="008D4CA9"/>
    <w:rsid w:val="008E0476"/>
    <w:rsid w:val="008F0DC6"/>
    <w:rsid w:val="00947863"/>
    <w:rsid w:val="00955F16"/>
    <w:rsid w:val="009D5231"/>
    <w:rsid w:val="00A03220"/>
    <w:rsid w:val="00A36E28"/>
    <w:rsid w:val="00A5109F"/>
    <w:rsid w:val="00A5712B"/>
    <w:rsid w:val="00A71B23"/>
    <w:rsid w:val="00A72E07"/>
    <w:rsid w:val="00AA47B2"/>
    <w:rsid w:val="00AA557A"/>
    <w:rsid w:val="00AE3DA0"/>
    <w:rsid w:val="00B03FF3"/>
    <w:rsid w:val="00B10B69"/>
    <w:rsid w:val="00B97C51"/>
    <w:rsid w:val="00BB4BF9"/>
    <w:rsid w:val="00BC20B5"/>
    <w:rsid w:val="00C37829"/>
    <w:rsid w:val="00C40B32"/>
    <w:rsid w:val="00C77BC1"/>
    <w:rsid w:val="00C826A2"/>
    <w:rsid w:val="00CB576D"/>
    <w:rsid w:val="00CF55BB"/>
    <w:rsid w:val="00CF6E1E"/>
    <w:rsid w:val="00D154ED"/>
    <w:rsid w:val="00D603D8"/>
    <w:rsid w:val="00D83095"/>
    <w:rsid w:val="00D84F4E"/>
    <w:rsid w:val="00D85579"/>
    <w:rsid w:val="00D95693"/>
    <w:rsid w:val="00E01603"/>
    <w:rsid w:val="00E175EF"/>
    <w:rsid w:val="00E43A91"/>
    <w:rsid w:val="00E60F9F"/>
    <w:rsid w:val="00E90C03"/>
    <w:rsid w:val="00EB2700"/>
    <w:rsid w:val="00EC37A1"/>
    <w:rsid w:val="00EC4271"/>
    <w:rsid w:val="00EC6441"/>
    <w:rsid w:val="00F47CC9"/>
    <w:rsid w:val="00F71ED2"/>
    <w:rsid w:val="00FA7781"/>
    <w:rsid w:val="00FE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aroslaw_wyrwisz@sggw.edu.pl" TargetMode="External"/><Relationship Id="rId5" Type="http://schemas.openxmlformats.org/officeDocument/2006/relationships/styles" Target="styles.xml"/><Relationship Id="rId15" Type="http://schemas.microsoft.com/office/2011/relationships/people" Target="people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3648</Characters>
  <Application>Microsoft Office Word</Application>
  <DocSecurity>0</DocSecurity>
  <Lines>158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KNS</cp:lastModifiedBy>
  <cp:revision>3</cp:revision>
  <dcterms:created xsi:type="dcterms:W3CDTF">2026-04-13T16:15:00Z</dcterms:created>
  <dcterms:modified xsi:type="dcterms:W3CDTF">2026-04-13T16:15:00Z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