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00DC26" w14:textId="7112E88A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1D760B">
        <w:rPr>
          <w:rStyle w:val="Pogrubienie"/>
          <w:b w:val="0"/>
          <w:bdr w:val="none" w:sz="0" w:space="0" w:color="auto" w:frame="1"/>
        </w:rPr>
        <w:t>2025</w:t>
      </w:r>
      <w:r>
        <w:rPr>
          <w:rStyle w:val="Pogrubienie"/>
          <w:b w:val="0"/>
          <w:bdr w:val="none" w:sz="0" w:space="0" w:color="auto" w:frame="1"/>
        </w:rPr>
        <w:t>-</w:t>
      </w:r>
      <w:r w:rsidR="006D6B17">
        <w:rPr>
          <w:rStyle w:val="Pogrubienie"/>
          <w:b w:val="0"/>
          <w:bdr w:val="none" w:sz="0" w:space="0" w:color="auto" w:frame="1"/>
        </w:rPr>
        <w:t>12</w:t>
      </w:r>
      <w:r>
        <w:rPr>
          <w:rStyle w:val="Pogrubienie"/>
          <w:b w:val="0"/>
          <w:bdr w:val="none" w:sz="0" w:space="0" w:color="auto" w:frame="1"/>
        </w:rPr>
        <w:t>-</w:t>
      </w:r>
      <w:r w:rsidR="006D6B17">
        <w:rPr>
          <w:rStyle w:val="Pogrubienie"/>
          <w:b w:val="0"/>
          <w:bdr w:val="none" w:sz="0" w:space="0" w:color="auto" w:frame="1"/>
        </w:rPr>
        <w:t>01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47C9030F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>ogłasza informację o udziel</w:t>
      </w:r>
      <w:r w:rsidR="00987034">
        <w:rPr>
          <w:bCs/>
        </w:rPr>
        <w:t>anym</w:t>
      </w:r>
      <w:r w:rsidRPr="001D760B">
        <w:rPr>
          <w:bCs/>
        </w:rPr>
        <w:t xml:space="preserve"> zamówieni</w:t>
      </w:r>
      <w:r w:rsidR="00987034">
        <w:rPr>
          <w:bCs/>
        </w:rPr>
        <w:t>u</w:t>
      </w:r>
      <w:bookmarkStart w:id="0" w:name="_GoBack"/>
      <w:bookmarkEnd w:id="0"/>
      <w:r w:rsidRPr="001D760B">
        <w:rPr>
          <w:bCs/>
        </w:rPr>
        <w:t xml:space="preserve">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1230F12E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D00186" w:rsidRPr="00D00186">
        <w:rPr>
          <w:b/>
        </w:rPr>
        <w:t xml:space="preserve">Zakup </w:t>
      </w:r>
      <w:r w:rsidR="006D6B17" w:rsidRPr="006D6B17">
        <w:rPr>
          <w:b/>
        </w:rPr>
        <w:t xml:space="preserve">odczynników - zestaw przeciwciał monoklonalnych </w:t>
      </w:r>
      <w:proofErr w:type="spellStart"/>
      <w:r w:rsidR="006D6B17" w:rsidRPr="006D6B17">
        <w:rPr>
          <w:b/>
        </w:rPr>
        <w:t>BioLegend</w:t>
      </w:r>
      <w:proofErr w:type="spellEnd"/>
      <w:r w:rsidR="006D6B17" w:rsidRPr="006D6B17">
        <w:rPr>
          <w:b/>
        </w:rPr>
        <w:t xml:space="preserve"> do </w:t>
      </w:r>
      <w:proofErr w:type="spellStart"/>
      <w:r w:rsidR="006D6B17" w:rsidRPr="006D6B17">
        <w:rPr>
          <w:b/>
        </w:rPr>
        <w:t>cytometrii</w:t>
      </w:r>
      <w:proofErr w:type="spellEnd"/>
      <w:r w:rsidR="006D6B17" w:rsidRPr="006D6B17">
        <w:rPr>
          <w:b/>
        </w:rPr>
        <w:t xml:space="preserve"> przepływowej w grancie FENG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7ECE89B9" w14:textId="2BC3F973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  <w:u w:val="single"/>
        </w:rPr>
        <w:t>Załączniki</w:t>
      </w:r>
      <w:r w:rsidRPr="001D760B">
        <w:rPr>
          <w:bCs/>
        </w:rPr>
        <w:t>:</w:t>
      </w:r>
    </w:p>
    <w:p w14:paraId="1845835A" w14:textId="6F281CF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Zapytanie ofertowe</w:t>
      </w:r>
    </w:p>
    <w:p w14:paraId="70ECD1A0" w14:textId="36ADD9D2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>- Załącznik nr 1 – formularz oferta + OPZ</w:t>
      </w:r>
    </w:p>
    <w:p w14:paraId="5886A14D" w14:textId="704F435C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D6B17">
        <w:rPr>
          <w:bCs/>
        </w:rPr>
        <w:t>2</w:t>
      </w:r>
      <w:r w:rsidRPr="001D760B">
        <w:rPr>
          <w:bCs/>
        </w:rPr>
        <w:t xml:space="preserve"> – klauzula RODO</w:t>
      </w:r>
    </w:p>
    <w:p w14:paraId="3CECD170" w14:textId="1CC1B360" w:rsidR="001D760B" w:rsidRPr="001D760B" w:rsidRDefault="001D760B" w:rsidP="001D760B">
      <w:pPr>
        <w:ind w:left="2832"/>
        <w:jc w:val="both"/>
        <w:rPr>
          <w:bCs/>
        </w:rPr>
      </w:pPr>
      <w:r w:rsidRPr="001D760B">
        <w:rPr>
          <w:bCs/>
        </w:rPr>
        <w:t xml:space="preserve">- Załącznik nr </w:t>
      </w:r>
      <w:r w:rsidR="006D6B17">
        <w:rPr>
          <w:bCs/>
        </w:rPr>
        <w:t>3</w:t>
      </w:r>
      <w:r w:rsidRPr="001D760B">
        <w:rPr>
          <w:bCs/>
        </w:rPr>
        <w:t xml:space="preserve"> -  wzór protokołu dostawy</w:t>
      </w:r>
    </w:p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672D54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420E43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3A32BB" w14:textId="77777777" w:rsidR="00672D54" w:rsidRDefault="00672D54" w:rsidP="00846790">
      <w:r>
        <w:separator/>
      </w:r>
    </w:p>
  </w:endnote>
  <w:endnote w:type="continuationSeparator" w:id="0">
    <w:p w14:paraId="05CE3DC8" w14:textId="77777777" w:rsidR="00672D54" w:rsidRDefault="00672D54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7CF13" w14:textId="77777777" w:rsidR="00672D54" w:rsidRDefault="00672D54" w:rsidP="00846790">
      <w:r>
        <w:separator/>
      </w:r>
    </w:p>
  </w:footnote>
  <w:footnote w:type="continuationSeparator" w:id="0">
    <w:p w14:paraId="2F4D5C7D" w14:textId="77777777" w:rsidR="00672D54" w:rsidRDefault="00672D54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 xmlns:w16sdtdh="http://schemas.microsoft.com/office/word/2020/wordml/sdtdatahash" xmlns:w16="http://schemas.microsoft.com/office/word/2018/wordml" xmlns:w16cex="http://schemas.microsoft.com/office/word/2018/wordml/cex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4021D"/>
    <w:rsid w:val="00051C16"/>
    <w:rsid w:val="00053474"/>
    <w:rsid w:val="00065994"/>
    <w:rsid w:val="0009251C"/>
    <w:rsid w:val="000A4A1C"/>
    <w:rsid w:val="000B1947"/>
    <w:rsid w:val="000B1E01"/>
    <w:rsid w:val="000C15E1"/>
    <w:rsid w:val="000C343D"/>
    <w:rsid w:val="000D0D26"/>
    <w:rsid w:val="000D6EB7"/>
    <w:rsid w:val="000E6C92"/>
    <w:rsid w:val="000F0684"/>
    <w:rsid w:val="000F667E"/>
    <w:rsid w:val="00130619"/>
    <w:rsid w:val="00141B5A"/>
    <w:rsid w:val="00143A83"/>
    <w:rsid w:val="001471C0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C743E"/>
    <w:rsid w:val="002D2C46"/>
    <w:rsid w:val="002D78D3"/>
    <w:rsid w:val="002E7A68"/>
    <w:rsid w:val="00306DDA"/>
    <w:rsid w:val="00353CD5"/>
    <w:rsid w:val="003652D5"/>
    <w:rsid w:val="00381FDD"/>
    <w:rsid w:val="003A5E4E"/>
    <w:rsid w:val="003E51F7"/>
    <w:rsid w:val="003E6EDD"/>
    <w:rsid w:val="003F3125"/>
    <w:rsid w:val="003F71A8"/>
    <w:rsid w:val="004062B6"/>
    <w:rsid w:val="00420E43"/>
    <w:rsid w:val="00462CFB"/>
    <w:rsid w:val="004730B1"/>
    <w:rsid w:val="00474445"/>
    <w:rsid w:val="00476E02"/>
    <w:rsid w:val="00477563"/>
    <w:rsid w:val="00483D24"/>
    <w:rsid w:val="00487F03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B204B"/>
    <w:rsid w:val="005C793D"/>
    <w:rsid w:val="005D0115"/>
    <w:rsid w:val="005E7704"/>
    <w:rsid w:val="005F68F8"/>
    <w:rsid w:val="0065269B"/>
    <w:rsid w:val="00672D54"/>
    <w:rsid w:val="00683DE1"/>
    <w:rsid w:val="00694CE4"/>
    <w:rsid w:val="006D6B17"/>
    <w:rsid w:val="006E23FF"/>
    <w:rsid w:val="006E5F43"/>
    <w:rsid w:val="006F7445"/>
    <w:rsid w:val="006F7E6E"/>
    <w:rsid w:val="00702023"/>
    <w:rsid w:val="007043D2"/>
    <w:rsid w:val="00704718"/>
    <w:rsid w:val="007225FB"/>
    <w:rsid w:val="007329DE"/>
    <w:rsid w:val="00733FD4"/>
    <w:rsid w:val="0074357F"/>
    <w:rsid w:val="007948B0"/>
    <w:rsid w:val="007E0CE1"/>
    <w:rsid w:val="007F1A94"/>
    <w:rsid w:val="0081713E"/>
    <w:rsid w:val="008378A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F1FD8"/>
    <w:rsid w:val="008F35F6"/>
    <w:rsid w:val="00901834"/>
    <w:rsid w:val="009076B3"/>
    <w:rsid w:val="00910061"/>
    <w:rsid w:val="00920639"/>
    <w:rsid w:val="00946FA8"/>
    <w:rsid w:val="009545C0"/>
    <w:rsid w:val="0097074A"/>
    <w:rsid w:val="00987034"/>
    <w:rsid w:val="009B7AA1"/>
    <w:rsid w:val="009D2318"/>
    <w:rsid w:val="009E1D43"/>
    <w:rsid w:val="00A02E3A"/>
    <w:rsid w:val="00A34AE5"/>
    <w:rsid w:val="00A46652"/>
    <w:rsid w:val="00A802C3"/>
    <w:rsid w:val="00AB0F44"/>
    <w:rsid w:val="00AC25D2"/>
    <w:rsid w:val="00AE0762"/>
    <w:rsid w:val="00B264CE"/>
    <w:rsid w:val="00B4700C"/>
    <w:rsid w:val="00B74F51"/>
    <w:rsid w:val="00BB1AD8"/>
    <w:rsid w:val="00BC4B89"/>
    <w:rsid w:val="00BC64A5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D092B"/>
    <w:rsid w:val="00CD4316"/>
    <w:rsid w:val="00CF66E6"/>
    <w:rsid w:val="00D00186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6761B"/>
    <w:rsid w:val="00EC238B"/>
    <w:rsid w:val="00ED7C25"/>
    <w:rsid w:val="00EE6D96"/>
    <w:rsid w:val="00EF71AF"/>
    <w:rsid w:val="00F3447F"/>
    <w:rsid w:val="00F41ED0"/>
    <w:rsid w:val="00F5047E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13CA6A-B583-4D6E-A8AB-2292C5A8B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97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Mateusz Skłodowski</cp:lastModifiedBy>
  <cp:revision>10</cp:revision>
  <cp:lastPrinted>2022-06-13T13:06:00Z</cp:lastPrinted>
  <dcterms:created xsi:type="dcterms:W3CDTF">2025-03-14T11:41:00Z</dcterms:created>
  <dcterms:modified xsi:type="dcterms:W3CDTF">2025-12-02T08:53:00Z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