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271C5A">
        <w:rPr>
          <w:b/>
          <w:noProof/>
          <w:lang w:eastAsia="pl-PL"/>
        </w:rPr>
        <w:t>8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467F81">
            <w:pPr>
              <w:pStyle w:val="Default"/>
              <w:rPr>
                <w:b/>
                <w:noProof/>
                <w:lang w:eastAsia="pl-PL"/>
              </w:rPr>
            </w:pPr>
            <w:r w:rsidRPr="00242594">
              <w:rPr>
                <w:noProof/>
                <w:lang w:eastAsia="pl-PL"/>
              </w:rPr>
              <w:t>Nr sprawy:</w:t>
            </w:r>
            <w:r w:rsidRPr="00D773FE">
              <w:rPr>
                <w:b/>
                <w:noProof/>
                <w:lang w:eastAsia="pl-PL"/>
              </w:rPr>
              <w:t xml:space="preserve"> </w:t>
            </w:r>
            <w:r w:rsidR="00657A8C" w:rsidRPr="00657A8C">
              <w:t>SZP.250.39.2020 –  BNiPK.250.7.2020</w:t>
            </w:r>
            <w:bookmarkStart w:id="0" w:name="_GoBack"/>
            <w:bookmarkEnd w:id="0"/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D773FE" w:rsidRDefault="000B47E9" w:rsidP="00D773FE">
      <w:pPr>
        <w:pStyle w:val="Default"/>
        <w:jc w:val="both"/>
      </w:pPr>
      <w:r w:rsidRPr="005B427F">
        <w:t xml:space="preserve">Na potrzeby postępowania o udzielenie zamówienia publicznego pn. </w:t>
      </w:r>
      <w:r w:rsidR="005B427F" w:rsidRPr="0032226B">
        <w:rPr>
          <w:b/>
          <w:bCs/>
        </w:rPr>
        <w:t>…………………………</w:t>
      </w:r>
      <w:r w:rsidR="005B427F">
        <w:rPr>
          <w:b/>
          <w:bCs/>
        </w:rPr>
        <w:t>……………</w:t>
      </w:r>
      <w:r w:rsidR="005B427F" w:rsidRPr="0032226B">
        <w:rPr>
          <w:b/>
          <w:bCs/>
        </w:rPr>
        <w:t>……….</w:t>
      </w:r>
      <w:r w:rsidR="005B427F" w:rsidRPr="0032226B">
        <w:t>,</w:t>
      </w:r>
      <w:r w:rsidRPr="005B427F">
        <w:t xml:space="preserve"> </w:t>
      </w:r>
    </w:p>
    <w:p w:rsidR="000B47E9" w:rsidRPr="005B427F" w:rsidRDefault="00D773FE" w:rsidP="00D773FE">
      <w:pPr>
        <w:pStyle w:val="Default"/>
        <w:jc w:val="both"/>
      </w:pPr>
      <w:r>
        <w:t>prowadzonego przez Szkołę Główną Gospodarstwa Wiejskiego w Warszawie</w:t>
      </w:r>
      <w:r w:rsidRPr="0032226B">
        <w:rPr>
          <w:i/>
          <w:iCs/>
        </w:rPr>
        <w:t xml:space="preserve">, </w:t>
      </w:r>
      <w:r>
        <w:t>oświadczam, co </w:t>
      </w:r>
      <w:r w:rsidRPr="0032226B">
        <w:t>następuje:</w:t>
      </w:r>
      <w:r w:rsidR="000B47E9"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F137FA">
      <w:headerReference w:type="default" r:id="rId6"/>
      <w:footerReference w:type="default" r:id="rId7"/>
      <w:pgSz w:w="11906" w:h="16838"/>
      <w:pgMar w:top="1560" w:right="1417" w:bottom="1417" w:left="1417" w:header="708" w:footer="9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018811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137FA" w:rsidRDefault="00F137F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7A8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7A8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077C9" w:rsidRPr="00D35D01" w:rsidRDefault="001077C9" w:rsidP="001077C9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2401D7" w:rsidRPr="001077C9" w:rsidRDefault="001077C9" w:rsidP="001077C9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04" w:rsidRDefault="000E6D0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-676275</wp:posOffset>
          </wp:positionH>
          <wp:positionV relativeFrom="margin">
            <wp:posOffset>-1114425</wp:posOffset>
          </wp:positionV>
          <wp:extent cx="7105015" cy="1277620"/>
          <wp:effectExtent l="0" t="0" r="0" b="0"/>
          <wp:wrapNone/>
          <wp:docPr id="5" name="Obraz 5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C6"/>
    <w:rsid w:val="000B47E9"/>
    <w:rsid w:val="000E6D04"/>
    <w:rsid w:val="001077C9"/>
    <w:rsid w:val="00126EA9"/>
    <w:rsid w:val="0020423B"/>
    <w:rsid w:val="0021629D"/>
    <w:rsid w:val="002401D7"/>
    <w:rsid w:val="00242594"/>
    <w:rsid w:val="00271C5A"/>
    <w:rsid w:val="002F0A8F"/>
    <w:rsid w:val="00466A69"/>
    <w:rsid w:val="00467F81"/>
    <w:rsid w:val="004D2A43"/>
    <w:rsid w:val="00575A30"/>
    <w:rsid w:val="0058676D"/>
    <w:rsid w:val="005923FA"/>
    <w:rsid w:val="005B427F"/>
    <w:rsid w:val="00657A8C"/>
    <w:rsid w:val="006D2148"/>
    <w:rsid w:val="007008B7"/>
    <w:rsid w:val="007C75DF"/>
    <w:rsid w:val="008E4A74"/>
    <w:rsid w:val="00B03840"/>
    <w:rsid w:val="00B45DD0"/>
    <w:rsid w:val="00B93C7D"/>
    <w:rsid w:val="00BE516A"/>
    <w:rsid w:val="00D235C6"/>
    <w:rsid w:val="00D773FE"/>
    <w:rsid w:val="00F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64202727-50B3-4046-A096-408DCE65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B427F"/>
  </w:style>
  <w:style w:type="character" w:styleId="Hipercze">
    <w:name w:val="Hyperlink"/>
    <w:uiPriority w:val="99"/>
    <w:rsid w:val="001077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19</cp:revision>
  <cp:lastPrinted>2020-02-05T10:51:00Z</cp:lastPrinted>
  <dcterms:created xsi:type="dcterms:W3CDTF">2019-03-13T13:24:00Z</dcterms:created>
  <dcterms:modified xsi:type="dcterms:W3CDTF">2020-09-01T14:40:00Z</dcterms:modified>
</cp:coreProperties>
</file>