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D0D7F" w14:textId="77777777" w:rsidR="008864D6" w:rsidRPr="00920C41" w:rsidRDefault="00F47B58" w:rsidP="008309A8">
      <w:pPr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Załącznik nr 5</w:t>
      </w:r>
      <w:r w:rsidR="008864D6" w:rsidRPr="00920C41">
        <w:rPr>
          <w:rFonts w:ascii="Times New Roman" w:hAnsi="Times New Roman" w:cs="Times New Roman"/>
        </w:rPr>
        <w:t xml:space="preserve"> Do UMOWY</w:t>
      </w:r>
    </w:p>
    <w:p w14:paraId="3B7B9E93" w14:textId="77777777" w:rsidR="008864D6" w:rsidRPr="00920C41" w:rsidRDefault="008864D6" w:rsidP="008864D6">
      <w:pPr>
        <w:jc w:val="right"/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Warszawa, dnia</w:t>
      </w:r>
      <w:r w:rsidR="00B72A2D" w:rsidRPr="00920C41">
        <w:rPr>
          <w:rFonts w:ascii="Times New Roman" w:hAnsi="Times New Roman" w:cs="Times New Roman"/>
        </w:rPr>
        <w:t xml:space="preserve"> </w:t>
      </w:r>
      <w:r w:rsidRPr="00920C41">
        <w:rPr>
          <w:rFonts w:ascii="Times New Roman" w:hAnsi="Times New Roman" w:cs="Times New Roman"/>
        </w:rPr>
        <w:t>………….. / ……………. / ………………..</w:t>
      </w:r>
    </w:p>
    <w:p w14:paraId="107F344A" w14:textId="77777777" w:rsidR="008864D6" w:rsidRPr="00920C41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B3D3000" w14:textId="77777777" w:rsidR="00BD57D7" w:rsidRDefault="00E126C2" w:rsidP="008864D6">
      <w:pPr>
        <w:jc w:val="center"/>
      </w:pPr>
      <w:r w:rsidRPr="00920C41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PROTOK</w:t>
      </w:r>
      <w:r w:rsidRPr="00920C41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Ł</w:t>
      </w:r>
      <w:r w:rsidRPr="00920C41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920C41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F47B58" w:rsidRPr="00920C41">
        <w:rPr>
          <w:rFonts w:ascii="Times New Roman" w:hAnsi="Times New Roman" w:cs="Times New Roman"/>
          <w:b/>
          <w:sz w:val="28"/>
          <w:szCs w:val="21"/>
        </w:rPr>
        <w:t>ETAPU</w:t>
      </w:r>
      <w:r w:rsidR="00BD57D7">
        <w:rPr>
          <w:rFonts w:ascii="Times New Roman" w:hAnsi="Times New Roman" w:cs="Times New Roman"/>
          <w:b/>
          <w:sz w:val="28"/>
          <w:szCs w:val="21"/>
        </w:rPr>
        <w:t>/</w:t>
      </w:r>
      <w:r w:rsidR="00BD57D7" w:rsidRPr="00BD57D7">
        <w:t xml:space="preserve"> </w:t>
      </w:r>
    </w:p>
    <w:p w14:paraId="7B05A7E9" w14:textId="1EC15DEE" w:rsidR="008864D6" w:rsidRPr="00920C41" w:rsidRDefault="00BD57D7" w:rsidP="5831F0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831F091">
        <w:rPr>
          <w:rFonts w:ascii="Times New Roman" w:hAnsi="Times New Roman" w:cs="Times New Roman"/>
          <w:b/>
          <w:bCs/>
          <w:sz w:val="28"/>
          <w:szCs w:val="28"/>
        </w:rPr>
        <w:t>KOŃCOWY PROTOKÓŁ ODBIORU</w:t>
      </w:r>
    </w:p>
    <w:p w14:paraId="301B778C" w14:textId="5352E195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>w ramach realizacji Umowy na ……..</w:t>
      </w:r>
    </w:p>
    <w:p w14:paraId="3EAE49B8" w14:textId="5BBE11CE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nr ……………………….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29"/>
        <w:gridCol w:w="675"/>
        <w:gridCol w:w="2293"/>
        <w:gridCol w:w="3235"/>
      </w:tblGrid>
      <w:tr w:rsidR="008864D6" w:rsidRPr="00920C41" w14:paraId="3B18C89C" w14:textId="77777777" w:rsidTr="703EF359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079C3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600CC82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7B291F6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38965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9DD35F6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366C15B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A680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7C668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519B566A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F4F0C8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6A17A94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</w:t>
            </w:r>
          </w:p>
          <w:p w14:paraId="1BE85530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06FD50" w14:textId="77777777" w:rsidTr="703EF359">
        <w:trPr>
          <w:trHeight w:val="100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D4EF06" w14:textId="77777777" w:rsidR="008864D6" w:rsidRPr="00920C41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297AA" w14:textId="77777777" w:rsidR="000C5FD4" w:rsidRPr="00920C41" w:rsidRDefault="00E126C2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</w:t>
            </w:r>
            <w:r w:rsidR="00F47B58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I</w:t>
            </w:r>
          </w:p>
          <w:p w14:paraId="66E13078" w14:textId="77777777" w:rsidR="00E126C2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II</w:t>
            </w:r>
          </w:p>
          <w:p w14:paraId="680D5205" w14:textId="77777777" w:rsidR="008864D6" w:rsidRDefault="00F47B58" w:rsidP="00F47B5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 w:rsidR="000C5FD4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</w:p>
          <w:p w14:paraId="62106F44" w14:textId="77777777" w:rsidR="000C5FD4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</w:p>
          <w:p w14:paraId="3A59E404" w14:textId="59144474" w:rsidR="00BD57D7" w:rsidRPr="008B09C8" w:rsidRDefault="000C5FD4" w:rsidP="008B09C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V</w:t>
            </w:r>
            <w:bookmarkStart w:id="0" w:name="_GoBack"/>
            <w:bookmarkEnd w:id="0"/>
          </w:p>
          <w:p w14:paraId="553FF0D5" w14:textId="7D5994F7" w:rsidR="00BD57D7" w:rsidRPr="000C5FD4" w:rsidRDefault="00BD57D7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Końcowy Protokół Odbioru</w:t>
            </w:r>
          </w:p>
        </w:tc>
      </w:tr>
      <w:tr w:rsidR="008864D6" w:rsidRPr="00920C41" w14:paraId="3C3D9B98" w14:textId="77777777" w:rsidTr="703EF359">
        <w:trPr>
          <w:trHeight w:val="1170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0A90C" w14:textId="77777777" w:rsidR="008864D6" w:rsidRPr="00920C41" w:rsidRDefault="00F47B58" w:rsidP="00F47B5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Lista odebranych Produktów w ramach przedmiotowego Etapu</w:t>
            </w:r>
            <w:r w:rsidR="00E126C2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: </w:t>
            </w: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D21A08" w14:textId="77777777" w:rsidR="004338D4" w:rsidRPr="00920C41" w:rsidRDefault="004338D4" w:rsidP="00433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23CB86B2" w14:textId="77777777" w:rsidTr="703EF359">
        <w:trPr>
          <w:trHeight w:val="111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6E54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  <w:p w14:paraId="2C1653B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978B6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6A22F9" w14:textId="77777777" w:rsidTr="703EF359">
        <w:trPr>
          <w:trHeight w:val="1415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B2EC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  <w:p w14:paraId="2C3F945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2B937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08C53AB7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7C945FF0" w14:textId="77777777" w:rsidTr="703EF359">
        <w:trPr>
          <w:trHeight w:val="103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CC6F8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50DFED1B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997F4D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9868EC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2FDDB89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2FDBDA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51C8E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920C41" w14:paraId="620F75D1" w14:textId="77777777" w:rsidTr="703EF359">
        <w:trPr>
          <w:trHeight w:val="1017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317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AF7CE3E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FB0230D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3D6D61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69A2345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247B97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A25124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627C56C" w14:textId="77777777" w:rsidR="008864D6" w:rsidRPr="0064762D" w:rsidRDefault="008864D6" w:rsidP="006476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864D6" w:rsidRPr="0064762D" w:rsidSect="0064762D">
      <w:headerReference w:type="default" r:id="rId10"/>
      <w:footerReference w:type="default" r:id="rId11"/>
      <w:pgSz w:w="11906" w:h="16838"/>
      <w:pgMar w:top="1418" w:right="1417" w:bottom="1276" w:left="1417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81227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070D5629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C6FFF1C" w14:textId="77777777" w:rsidR="008864D6" w:rsidRDefault="703EF359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48E0E7E3">
              <wp:extent cx="5610224" cy="28575"/>
              <wp:effectExtent l="0" t="0" r="9525" b="9525"/>
              <wp:docPr id="16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6F9AD2AD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509468F0" w14:textId="4AC3C51C" w:rsidR="008864D6" w:rsidRPr="004D6E23" w:rsidRDefault="00B3667F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B3667F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688A92E1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2731BDD2" w14:textId="40097635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3667F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3667F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BF356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0EC3001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1FCCA" w14:textId="07BA8A64" w:rsidR="008864D6" w:rsidRDefault="00B3667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A5BCA77" wp14:editId="4E72EA2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0A0A94"/>
    <w:rsid w:val="000C5FD4"/>
    <w:rsid w:val="0024570A"/>
    <w:rsid w:val="004338D4"/>
    <w:rsid w:val="0064762D"/>
    <w:rsid w:val="008309A8"/>
    <w:rsid w:val="00874109"/>
    <w:rsid w:val="008864D6"/>
    <w:rsid w:val="008B09C8"/>
    <w:rsid w:val="008E55E8"/>
    <w:rsid w:val="00920C41"/>
    <w:rsid w:val="00B3667F"/>
    <w:rsid w:val="00B72A2D"/>
    <w:rsid w:val="00BD57D7"/>
    <w:rsid w:val="00D81511"/>
    <w:rsid w:val="00E126C2"/>
    <w:rsid w:val="00F47B58"/>
    <w:rsid w:val="3C4DEA58"/>
    <w:rsid w:val="5831F091"/>
    <w:rsid w:val="703EF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622E3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2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F12F16-2CD3-4BB2-BB2A-03F31A2CC9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66569A-7E99-43DD-9C8D-D6CBE9E97BA2}">
  <ds:schemaRefs>
    <ds:schemaRef ds:uri="b2b54dd0-637d-4d6c-831b-c324e7756deb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dd40d6f5-2974-422d-83aa-9f73ff9105cc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7C239E-3794-4DD0-97D9-442EB8E85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495</Characters>
  <Application>Microsoft Office Word</Application>
  <DocSecurity>0</DocSecurity>
  <Lines>4</Lines>
  <Paragraphs>1</Paragraphs>
  <ScaleCrop>false</ScaleCrop>
  <Company>SGGW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5</cp:revision>
  <cp:lastPrinted>2020-07-30T14:41:00Z</cp:lastPrinted>
  <dcterms:created xsi:type="dcterms:W3CDTF">2020-08-04T13:45:00Z</dcterms:created>
  <dcterms:modified xsi:type="dcterms:W3CDTF">2021-11-26T09:55:00Z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