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4E967" w14:textId="7CF66DAD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E13354">
        <w:rPr>
          <w:b/>
          <w:sz w:val="22"/>
          <w:szCs w:val="22"/>
        </w:rPr>
        <w:t>6</w:t>
      </w:r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77777777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152832" w:rsidRPr="00152832">
              <w:rPr>
                <w:b/>
              </w:rPr>
              <w:t>SZP.250.7.2021 – BPSiTT.250.1.2021</w:t>
            </w:r>
          </w:p>
        </w:tc>
      </w:tr>
      <w:tr w:rsidR="0000591C" w14:paraId="1BE9837F" w14:textId="77777777" w:rsidTr="00512BF8">
        <w:trPr>
          <w:gridAfter w:val="1"/>
          <w:wAfter w:w="23" w:type="dxa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D8C9EB4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6F8E421D" w14:textId="77777777" w:rsidR="0064375C" w:rsidRDefault="0064375C"/>
    <w:p w14:paraId="18C275A0" w14:textId="77777777" w:rsidR="00C96370" w:rsidRPr="00072829" w:rsidRDefault="00C96370" w:rsidP="00C96370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77274467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387815FC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71F0340B" w14:textId="77777777" w:rsidR="00C96370" w:rsidRPr="00072829" w:rsidRDefault="00C96370" w:rsidP="00C96370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7097F7C" w14:textId="77777777" w:rsidR="00C96370" w:rsidRPr="00072829" w:rsidRDefault="00C96370" w:rsidP="00C96370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326C8AB2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09118F8E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3F8B366A" w14:textId="01BCF99B" w:rsidR="00341D6B" w:rsidRDefault="00C96370" w:rsidP="00C96370">
      <w:pPr>
        <w:tabs>
          <w:tab w:val="left" w:pos="4366"/>
        </w:tabs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  <w:r w:rsidR="004543AB">
        <w:tab/>
      </w:r>
    </w:p>
    <w:p w14:paraId="5AB35F4A" w14:textId="77777777" w:rsidR="00FA3C12" w:rsidRDefault="00FA3C12"/>
    <w:p w14:paraId="09E87E8A" w14:textId="092EF84B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4B34B9" w14:textId="77777777" w:rsidR="00341D6B" w:rsidRDefault="00341D6B" w:rsidP="00341D6B"/>
    <w:p w14:paraId="1029885C" w14:textId="1126D968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Oświadczenie W</w:t>
      </w:r>
      <w:r w:rsidRPr="00117017">
        <w:rPr>
          <w:b/>
          <w:sz w:val="24"/>
          <w:szCs w:val="24"/>
          <w:u w:val="single"/>
        </w:rPr>
        <w:t xml:space="preserve">ykonawcy </w:t>
      </w:r>
    </w:p>
    <w:p w14:paraId="5D14AEDA" w14:textId="7CC06C9D" w:rsidR="00E13354" w:rsidRPr="00E13354" w:rsidRDefault="00E13354" w:rsidP="00E13354">
      <w:pPr>
        <w:spacing w:line="360" w:lineRule="auto"/>
        <w:ind w:left="360"/>
        <w:jc w:val="center"/>
        <w:rPr>
          <w:b/>
          <w:sz w:val="24"/>
          <w:szCs w:val="24"/>
        </w:rPr>
      </w:pPr>
      <w:r w:rsidRPr="00E13354">
        <w:rPr>
          <w:b/>
          <w:sz w:val="24"/>
          <w:szCs w:val="24"/>
        </w:rPr>
        <w:t>składane na podstawie art. 14 rozporządzenia Parlamentu Europejskiego i Rady (UE) 2016/679 z dnia 27 kwietnia 2016 r. w sprawie ochr</w:t>
      </w:r>
      <w:r>
        <w:rPr>
          <w:b/>
          <w:sz w:val="24"/>
          <w:szCs w:val="24"/>
        </w:rPr>
        <w:t>ony osób fizycznych w związku z </w:t>
      </w:r>
      <w:r w:rsidRPr="00E13354">
        <w:rPr>
          <w:b/>
          <w:sz w:val="24"/>
          <w:szCs w:val="24"/>
        </w:rPr>
        <w:t>przetwarzaniem danych osobowych i w sprawie swobodnego przepływu takich danych oraz uchylenia dyrektywy 95/46/WE (ogólne rozporządzenie o ochronie danych) (Dz. Urz. UE L 119 z 04.05.2016, str. 1) zwanego dalej RODO,</w:t>
      </w:r>
    </w:p>
    <w:p w14:paraId="7D84CB5E" w14:textId="77777777" w:rsidR="00E13354" w:rsidRPr="00E13354" w:rsidRDefault="00E13354" w:rsidP="00E13354">
      <w:pPr>
        <w:spacing w:line="360" w:lineRule="auto"/>
        <w:ind w:left="360"/>
        <w:jc w:val="center"/>
        <w:rPr>
          <w:b/>
          <w:sz w:val="24"/>
          <w:szCs w:val="24"/>
          <w:u w:val="single"/>
        </w:rPr>
      </w:pPr>
      <w:r w:rsidRPr="00E13354">
        <w:rPr>
          <w:b/>
          <w:sz w:val="24"/>
          <w:szCs w:val="24"/>
          <w:u w:val="single"/>
        </w:rPr>
        <w:t>DOTYCZĄCE ZOBOWIĄZANIA WYKONAWCY DZIAŁAJĄCEGO W IMIENIU ZAMAWIAJĄCEGO DO PRZEKAZANIA INFORMACJI WYMAGANYCH PRZEZ RODO</w:t>
      </w:r>
    </w:p>
    <w:p w14:paraId="6A7ABDBF" w14:textId="77777777" w:rsidR="00E13354" w:rsidRPr="00E13354" w:rsidRDefault="00E13354" w:rsidP="00E13354">
      <w:pPr>
        <w:pStyle w:val="Akapitzlist"/>
        <w:spacing w:line="360" w:lineRule="auto"/>
        <w:jc w:val="both"/>
        <w:rPr>
          <w:sz w:val="24"/>
          <w:szCs w:val="24"/>
        </w:rPr>
      </w:pPr>
    </w:p>
    <w:p w14:paraId="01CE381C" w14:textId="77777777" w:rsidR="00E13354" w:rsidRPr="00E13354" w:rsidRDefault="00E13354" w:rsidP="00E13354">
      <w:pPr>
        <w:pStyle w:val="Akapitzlist"/>
        <w:spacing w:line="360" w:lineRule="auto"/>
        <w:jc w:val="both"/>
        <w:rPr>
          <w:sz w:val="24"/>
          <w:szCs w:val="24"/>
        </w:rPr>
      </w:pPr>
      <w:r w:rsidRPr="00E13354">
        <w:rPr>
          <w:sz w:val="24"/>
          <w:szCs w:val="24"/>
        </w:rPr>
        <w:t xml:space="preserve">Na potrzeby postępowania o udzielenie zamówienia publicznego </w:t>
      </w:r>
      <w:r w:rsidRPr="00E13354">
        <w:rPr>
          <w:sz w:val="24"/>
          <w:szCs w:val="24"/>
        </w:rPr>
        <w:br/>
        <w:t xml:space="preserve">pn. ………………………………………….…………. </w:t>
      </w:r>
      <w:r w:rsidRPr="00E13354">
        <w:rPr>
          <w:i/>
          <w:sz w:val="24"/>
          <w:szCs w:val="24"/>
        </w:rPr>
        <w:t>(nazwa postępowania)</w:t>
      </w:r>
      <w:r w:rsidRPr="00E13354">
        <w:rPr>
          <w:sz w:val="24"/>
          <w:szCs w:val="24"/>
        </w:rPr>
        <w:t>,</w:t>
      </w:r>
      <w:r w:rsidRPr="00E13354">
        <w:rPr>
          <w:i/>
          <w:sz w:val="24"/>
          <w:szCs w:val="24"/>
        </w:rPr>
        <w:t xml:space="preserve"> </w:t>
      </w:r>
      <w:r w:rsidRPr="00E13354">
        <w:rPr>
          <w:sz w:val="24"/>
          <w:szCs w:val="24"/>
        </w:rPr>
        <w:t>prowadzonego przez Zamawiającego Szkołę Główną Gospodarstwa Wiejskiego w Warszawie</w:t>
      </w:r>
      <w:r w:rsidRPr="00E13354">
        <w:rPr>
          <w:i/>
          <w:sz w:val="24"/>
          <w:szCs w:val="24"/>
        </w:rPr>
        <w:t xml:space="preserve">, </w:t>
      </w:r>
      <w:r w:rsidRPr="00E13354">
        <w:rPr>
          <w:sz w:val="24"/>
          <w:szCs w:val="24"/>
        </w:rPr>
        <w:t>oświadczam, co następuje:</w:t>
      </w:r>
    </w:p>
    <w:p w14:paraId="5F4B36FA" w14:textId="77777777" w:rsidR="00E13354" w:rsidRPr="00E13354" w:rsidRDefault="00E13354" w:rsidP="00E13354">
      <w:pPr>
        <w:pStyle w:val="Akapitzlist"/>
        <w:shd w:val="clear" w:color="auto" w:fill="BFBFBF"/>
        <w:spacing w:before="120" w:after="120" w:line="360" w:lineRule="auto"/>
        <w:rPr>
          <w:b/>
          <w:sz w:val="24"/>
          <w:szCs w:val="24"/>
        </w:rPr>
      </w:pPr>
      <w:r w:rsidRPr="00E13354">
        <w:rPr>
          <w:b/>
          <w:sz w:val="24"/>
          <w:szCs w:val="24"/>
        </w:rPr>
        <w:t>OŚWIADCZENIE DOTYCZĄCE WYKONAWCY:</w:t>
      </w:r>
    </w:p>
    <w:p w14:paraId="6389067D" w14:textId="2D781B32" w:rsidR="00E13354" w:rsidRPr="00E13354" w:rsidRDefault="00E13354" w:rsidP="00E13354">
      <w:pPr>
        <w:pStyle w:val="Akapitzlist"/>
        <w:rPr>
          <w:sz w:val="24"/>
          <w:szCs w:val="24"/>
        </w:rPr>
      </w:pPr>
      <w:r w:rsidRPr="00E13354">
        <w:rPr>
          <w:sz w:val="24"/>
          <w:szCs w:val="24"/>
        </w:rPr>
        <w:t>Oświadczam, że</w:t>
      </w:r>
      <w:r>
        <w:rPr>
          <w:sz w:val="24"/>
          <w:szCs w:val="24"/>
        </w:rPr>
        <w:t>:</w:t>
      </w:r>
      <w:r w:rsidRPr="00E13354">
        <w:rPr>
          <w:sz w:val="24"/>
          <w:szCs w:val="24"/>
        </w:rPr>
        <w:t xml:space="preserve"> </w:t>
      </w:r>
    </w:p>
    <w:p w14:paraId="1ACAC8F2" w14:textId="77777777" w:rsidR="00E13354" w:rsidRPr="00E13354" w:rsidRDefault="00E13354" w:rsidP="00E13354">
      <w:pPr>
        <w:pStyle w:val="Akapitzlist"/>
        <w:rPr>
          <w:sz w:val="24"/>
          <w:szCs w:val="24"/>
        </w:rPr>
      </w:pPr>
    </w:p>
    <w:p w14:paraId="708BB617" w14:textId="07FF740C" w:rsidR="00E13354" w:rsidRPr="00E13354" w:rsidRDefault="00E13354" w:rsidP="00E13354">
      <w:pPr>
        <w:pStyle w:val="Akapitzlist"/>
        <w:spacing w:after="150" w:line="360" w:lineRule="auto"/>
        <w:jc w:val="both"/>
        <w:rPr>
          <w:iCs/>
          <w:sz w:val="24"/>
          <w:szCs w:val="24"/>
          <w:u w:val="single"/>
        </w:rPr>
      </w:pPr>
      <w:r w:rsidRPr="00E13354">
        <w:rPr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</w:t>
      </w:r>
      <w:r w:rsidRPr="00E13354">
        <w:rPr>
          <w:iCs/>
          <w:sz w:val="24"/>
          <w:szCs w:val="24"/>
        </w:rPr>
        <w:lastRenderedPageBreak/>
        <w:t>z</w:t>
      </w:r>
      <w:r>
        <w:rPr>
          <w:iCs/>
          <w:sz w:val="24"/>
          <w:szCs w:val="24"/>
        </w:rPr>
        <w:t> </w:t>
      </w:r>
      <w:r w:rsidRPr="00E13354">
        <w:rPr>
          <w:iCs/>
          <w:sz w:val="24"/>
          <w:szCs w:val="24"/>
        </w:rPr>
        <w:t>włączeń, o których mowa w art. 14 ust. 5 RODO oraz na etapie ubiegania się o udzielnie zamówienia publicznego zobowiązuje się składać Zamawiającemu stosowne oświadczenie o</w:t>
      </w:r>
      <w:r>
        <w:rPr>
          <w:iCs/>
          <w:sz w:val="24"/>
          <w:szCs w:val="24"/>
        </w:rPr>
        <w:t> </w:t>
      </w:r>
      <w:r w:rsidRPr="00E13354">
        <w:rPr>
          <w:iCs/>
          <w:sz w:val="24"/>
          <w:szCs w:val="24"/>
        </w:rPr>
        <w:t>wypełnieniu wyżej wskazanego obowiązku, a na etapie zawarcia i realizacji umowy zobowiązuje się każdorazowo poinformować Zamawiającego o wypełnianiu tego obowiązku.</w:t>
      </w:r>
    </w:p>
    <w:p w14:paraId="745EEE48" w14:textId="4B8D9674" w:rsidR="00117017" w:rsidRDefault="00117017" w:rsidP="00E13354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</w:p>
    <w:p w14:paraId="11D1C11A" w14:textId="77777777" w:rsidR="00B80DC1" w:rsidRPr="00E13354" w:rsidRDefault="00B80DC1" w:rsidP="00E13354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bookmarkStart w:id="0" w:name="_GoBack"/>
      <w:bookmarkEnd w:id="0"/>
    </w:p>
    <w:p w14:paraId="66EEF430" w14:textId="77777777" w:rsidR="00C40123" w:rsidRPr="00E13354" w:rsidRDefault="00C40123" w:rsidP="00097888">
      <w:pPr>
        <w:spacing w:line="360" w:lineRule="auto"/>
        <w:rPr>
          <w:bCs/>
          <w:sz w:val="24"/>
          <w:szCs w:val="24"/>
        </w:rPr>
      </w:pPr>
    </w:p>
    <w:p w14:paraId="371646D1" w14:textId="5F43335F" w:rsidR="00061239" w:rsidRDefault="008C184D" w:rsidP="00061239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80DC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061239">
        <w:rPr>
          <w:sz w:val="24"/>
          <w:szCs w:val="24"/>
        </w:rPr>
        <w:t>…………………………………………</w:t>
      </w:r>
    </w:p>
    <w:p w14:paraId="781AC381" w14:textId="6CA78190" w:rsidR="00C40123" w:rsidRDefault="00061239" w:rsidP="00061239">
      <w:pPr>
        <w:spacing w:line="360" w:lineRule="auto"/>
        <w:ind w:left="4248" w:firstLine="708"/>
        <w:rPr>
          <w:bCs/>
        </w:rPr>
      </w:pPr>
      <w:r w:rsidRPr="00B80DC1">
        <w:rPr>
          <w:i/>
          <w:sz w:val="22"/>
          <w:szCs w:val="24"/>
        </w:rPr>
        <w:t>(data i podpis elektroniczny zgodnie z zapisami SWZ)</w:t>
      </w: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p w14:paraId="4DA3B6BC" w14:textId="77777777" w:rsidR="00C40123" w:rsidRPr="00097888" w:rsidRDefault="00C40123" w:rsidP="00097888">
      <w:pPr>
        <w:spacing w:line="360" w:lineRule="auto"/>
        <w:rPr>
          <w:bCs/>
        </w:rPr>
      </w:pPr>
    </w:p>
    <w:sectPr w:rsidR="00C40123" w:rsidRPr="00097888" w:rsidSect="00097888">
      <w:headerReference w:type="default" r:id="rId7"/>
      <w:footerReference w:type="default" r:id="rId8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A4B2E" w14:textId="77777777" w:rsidR="00425CB3" w:rsidRDefault="00425CB3" w:rsidP="00096FF9">
      <w:r>
        <w:separator/>
      </w:r>
    </w:p>
  </w:endnote>
  <w:endnote w:type="continuationSeparator" w:id="0">
    <w:p w14:paraId="592F63B6" w14:textId="77777777" w:rsidR="00425CB3" w:rsidRDefault="00425CB3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42D84" w14:textId="50032061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B80DC1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B80DC1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965C4" w14:textId="77777777" w:rsidR="00425CB3" w:rsidRDefault="00425CB3" w:rsidP="00096FF9">
      <w:r>
        <w:separator/>
      </w:r>
    </w:p>
  </w:footnote>
  <w:footnote w:type="continuationSeparator" w:id="0">
    <w:p w14:paraId="7A8DF4F4" w14:textId="77777777" w:rsidR="00425CB3" w:rsidRDefault="00425CB3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B5B90"/>
    <w:multiLevelType w:val="hybridMultilevel"/>
    <w:tmpl w:val="F39EA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15E8"/>
    <w:multiLevelType w:val="hybridMultilevel"/>
    <w:tmpl w:val="07B87A7C"/>
    <w:lvl w:ilvl="0" w:tplc="A618686A">
      <w:start w:val="1"/>
      <w:numFmt w:val="lowerLetter"/>
      <w:lvlText w:val="%1)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2464E"/>
    <w:rsid w:val="00041A00"/>
    <w:rsid w:val="00061239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17017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4142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86AB0"/>
    <w:rsid w:val="0039196E"/>
    <w:rsid w:val="003C11AF"/>
    <w:rsid w:val="003C46E4"/>
    <w:rsid w:val="003C5E85"/>
    <w:rsid w:val="003D3C59"/>
    <w:rsid w:val="003E7E71"/>
    <w:rsid w:val="004172A0"/>
    <w:rsid w:val="00422846"/>
    <w:rsid w:val="00425CB3"/>
    <w:rsid w:val="004543AB"/>
    <w:rsid w:val="00456CD3"/>
    <w:rsid w:val="00461825"/>
    <w:rsid w:val="00490186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E55DA"/>
    <w:rsid w:val="006F7F72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C184D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A02015"/>
    <w:rsid w:val="00A03EEE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0DC1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2384E"/>
    <w:rsid w:val="00C25848"/>
    <w:rsid w:val="00C40123"/>
    <w:rsid w:val="00C51F1A"/>
    <w:rsid w:val="00C52422"/>
    <w:rsid w:val="00C70E6B"/>
    <w:rsid w:val="00C72BA7"/>
    <w:rsid w:val="00C96370"/>
    <w:rsid w:val="00CA3EDF"/>
    <w:rsid w:val="00CC3C0F"/>
    <w:rsid w:val="00CC6FF5"/>
    <w:rsid w:val="00CD7760"/>
    <w:rsid w:val="00D004F7"/>
    <w:rsid w:val="00D021D9"/>
    <w:rsid w:val="00D07554"/>
    <w:rsid w:val="00D21AFF"/>
    <w:rsid w:val="00D53DF9"/>
    <w:rsid w:val="00D64FE3"/>
    <w:rsid w:val="00D671B6"/>
    <w:rsid w:val="00D76FEA"/>
    <w:rsid w:val="00D93161"/>
    <w:rsid w:val="00DD410A"/>
    <w:rsid w:val="00DD7142"/>
    <w:rsid w:val="00DE088F"/>
    <w:rsid w:val="00DE783C"/>
    <w:rsid w:val="00DF10CE"/>
    <w:rsid w:val="00E00622"/>
    <w:rsid w:val="00E10611"/>
    <w:rsid w:val="00E13354"/>
    <w:rsid w:val="00E41DDB"/>
    <w:rsid w:val="00E44F83"/>
    <w:rsid w:val="00E61126"/>
    <w:rsid w:val="00E73BE5"/>
    <w:rsid w:val="00E91D95"/>
    <w:rsid w:val="00E977FD"/>
    <w:rsid w:val="00EC045C"/>
    <w:rsid w:val="00EE2203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17017"/>
    <w:pPr>
      <w:ind w:left="720"/>
      <w:contextualSpacing/>
    </w:p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E1335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1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1940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2021-03-25T14:03:00Z</dcterms:created>
  <dcterms:modified xsi:type="dcterms:W3CDTF">2021-04-12T07:08:00Z</dcterms:modified>
</cp:coreProperties>
</file>