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footer+xml"/>
  <Default Extension="png" ContentType="image/png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glossary/document.xml" ContentType="application/vnd.openxmlformats-officedocument.wordprocessingml.document.glossary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customXml/item1.xml" ContentType="application/xml"/>
  <Override PartName="/customXml/item2.xml" ContentType="application/xml"/>
  <Override PartName="/customXml/item3.xml" ContentType="application/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7D0D7F" w14:textId="77777777" w:rsidR="008864D6" w:rsidRPr="00920C41" w:rsidRDefault="00F47B58" w:rsidP="008309A8">
      <w:pPr>
        <w:rPr>
          <w:rFonts w:ascii="Times New Roman" w:hAnsi="Times New Roman" w:cs="Times New Roman"/>
        </w:rPr>
      </w:pPr>
      <w:r w:rsidRPr="00920C41">
        <w:rPr>
          <w:rFonts w:ascii="Times New Roman" w:hAnsi="Times New Roman" w:cs="Times New Roman"/>
        </w:rPr>
        <w:t>Załącznik nr 5</w:t>
      </w:r>
      <w:r w:rsidR="008864D6" w:rsidRPr="00920C41">
        <w:rPr>
          <w:rFonts w:ascii="Times New Roman" w:hAnsi="Times New Roman" w:cs="Times New Roman"/>
        </w:rPr>
        <w:t xml:space="preserve"> Do UMOWY</w:t>
      </w:r>
    </w:p>
    <w:p w14:paraId="3B7B9E93" w14:textId="77777777" w:rsidR="008864D6" w:rsidRPr="00920C41" w:rsidRDefault="008864D6" w:rsidP="008864D6">
      <w:pPr>
        <w:jc w:val="right"/>
        <w:rPr>
          <w:rFonts w:ascii="Times New Roman" w:hAnsi="Times New Roman" w:cs="Times New Roman"/>
        </w:rPr>
      </w:pPr>
      <w:r w:rsidRPr="00920C41">
        <w:rPr>
          <w:rFonts w:ascii="Times New Roman" w:hAnsi="Times New Roman" w:cs="Times New Roman"/>
        </w:rPr>
        <w:t>Warszawa, dnia</w:t>
      </w:r>
      <w:r w:rsidR="00B72A2D" w:rsidRPr="00920C41">
        <w:rPr>
          <w:rFonts w:ascii="Times New Roman" w:hAnsi="Times New Roman" w:cs="Times New Roman"/>
        </w:rPr>
        <w:t xml:space="preserve"> </w:t>
      </w:r>
      <w:r w:rsidRPr="00920C41">
        <w:rPr>
          <w:rFonts w:ascii="Times New Roman" w:hAnsi="Times New Roman" w:cs="Times New Roman"/>
        </w:rPr>
        <w:t>………….. / ……………. / ………………..</w:t>
      </w:r>
    </w:p>
    <w:p w14:paraId="107F344A" w14:textId="77777777" w:rsidR="008864D6" w:rsidRPr="00920C41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7B3D3000" w14:textId="77777777" w:rsidR="00BD57D7" w:rsidRDefault="00E126C2" w:rsidP="008864D6">
      <w:pPr>
        <w:jc w:val="center"/>
      </w:pPr>
      <w:r w:rsidRPr="00920C41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920C41">
        <w:rPr>
          <w:rFonts w:ascii="Times New Roman" w:hAnsi="Times New Roman" w:cs="Times New Roman"/>
          <w:b/>
          <w:sz w:val="28"/>
          <w:szCs w:val="21"/>
        </w:rPr>
        <w:t>PROTOK</w:t>
      </w:r>
      <w:r w:rsidRPr="00920C41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920C41">
        <w:rPr>
          <w:rFonts w:ascii="Times New Roman" w:hAnsi="Times New Roman" w:cs="Times New Roman"/>
          <w:b/>
          <w:sz w:val="28"/>
          <w:szCs w:val="21"/>
        </w:rPr>
        <w:t>Ł</w:t>
      </w:r>
      <w:r w:rsidRPr="00920C41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920C41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920C41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F47B58" w:rsidRPr="00920C41">
        <w:rPr>
          <w:rFonts w:ascii="Times New Roman" w:hAnsi="Times New Roman" w:cs="Times New Roman"/>
          <w:b/>
          <w:sz w:val="28"/>
          <w:szCs w:val="21"/>
        </w:rPr>
        <w:t>ETAPU</w:t>
      </w:r>
      <w:r w:rsidR="00BD57D7">
        <w:rPr>
          <w:rFonts w:ascii="Times New Roman" w:hAnsi="Times New Roman" w:cs="Times New Roman"/>
          <w:b/>
          <w:sz w:val="28"/>
          <w:szCs w:val="21"/>
        </w:rPr>
        <w:t>/</w:t>
      </w:r>
      <w:r w:rsidR="00BD57D7" w:rsidRPr="00BD57D7">
        <w:t xml:space="preserve"> </w:t>
      </w:r>
    </w:p>
    <w:p w14:paraId="7B05A7E9" w14:textId="1EC15DEE" w:rsidR="008864D6" w:rsidRPr="00920C41" w:rsidRDefault="00BD57D7" w:rsidP="5831F0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5831F091">
        <w:rPr>
          <w:rFonts w:ascii="Times New Roman" w:hAnsi="Times New Roman" w:cs="Times New Roman"/>
          <w:b/>
          <w:bCs/>
          <w:sz w:val="28"/>
          <w:szCs w:val="28"/>
        </w:rPr>
        <w:t>KOŃCOWY PROTOKÓŁ ODBIORU</w:t>
      </w:r>
    </w:p>
    <w:p w14:paraId="301B778C" w14:textId="5352E195" w:rsidR="3C4DEA58" w:rsidRDefault="3C4DEA58" w:rsidP="5831F091">
      <w:pPr>
        <w:spacing w:line="257" w:lineRule="auto"/>
        <w:jc w:val="center"/>
      </w:pPr>
      <w:r w:rsidRPr="5831F0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w ramach realizacji Umowy na </w:t>
      </w:r>
      <w:bookmarkStart w:id="0" w:name="_GoBack"/>
      <w:bookmarkEnd w:id="0"/>
      <w:r w:rsidRPr="5831F091">
        <w:rPr>
          <w:rFonts w:ascii="Times New Roman" w:eastAsia="Times New Roman" w:hAnsi="Times New Roman" w:cs="Times New Roman"/>
          <w:b/>
          <w:bCs/>
          <w:sz w:val="28"/>
          <w:szCs w:val="28"/>
        </w:rPr>
        <w:t>……..</w:t>
      </w:r>
    </w:p>
    <w:p w14:paraId="3EAE49B8" w14:textId="5BBE11CE" w:rsidR="3C4DEA58" w:rsidRDefault="3C4DEA58" w:rsidP="5831F091">
      <w:pPr>
        <w:spacing w:line="257" w:lineRule="auto"/>
        <w:jc w:val="center"/>
      </w:pPr>
      <w:r w:rsidRPr="5831F0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nr ……………………….</w:t>
      </w:r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429"/>
        <w:gridCol w:w="675"/>
        <w:gridCol w:w="2293"/>
        <w:gridCol w:w="3235"/>
      </w:tblGrid>
      <w:tr w:rsidR="008864D6" w:rsidRPr="00920C41" w14:paraId="3B18C89C" w14:textId="77777777" w:rsidTr="703EF359">
        <w:trPr>
          <w:trHeight w:val="1544"/>
        </w:trPr>
        <w:tc>
          <w:tcPr>
            <w:tcW w:w="51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079C38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7600CC82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17B291F6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38965239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9DD35F6" w14:textId="77777777" w:rsidR="008864D6" w:rsidRPr="00920C41" w:rsidRDefault="00F47B58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………………………………………………….</w:t>
            </w:r>
          </w:p>
          <w:p w14:paraId="366C15BB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8A680B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37C66848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519B566A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4F4F0C8E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26A17A94" w14:textId="77777777" w:rsidR="008864D6" w:rsidRPr="00920C41" w:rsidRDefault="00F47B58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………………………………………….……………</w:t>
            </w:r>
          </w:p>
          <w:p w14:paraId="1BE85530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1106FD50" w14:textId="77777777" w:rsidTr="703EF359">
        <w:trPr>
          <w:trHeight w:val="1006"/>
        </w:trPr>
        <w:tc>
          <w:tcPr>
            <w:tcW w:w="4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D4EF06" w14:textId="77777777" w:rsidR="008864D6" w:rsidRPr="00920C41" w:rsidRDefault="004338D4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Przedmiot odbioru</w:t>
            </w:r>
            <w:r w:rsidR="008864D6"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20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E297AA" w14:textId="77777777" w:rsidR="000C5FD4" w:rsidRPr="00920C41" w:rsidRDefault="00E126C2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</w:t>
            </w:r>
            <w:r w:rsidR="00F47B58"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I</w:t>
            </w:r>
          </w:p>
          <w:p w14:paraId="66E13078" w14:textId="77777777" w:rsidR="00E126C2" w:rsidRPr="00920C41" w:rsidRDefault="000C5FD4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II</w:t>
            </w:r>
          </w:p>
          <w:p w14:paraId="680D5205" w14:textId="77777777" w:rsidR="008864D6" w:rsidRDefault="00F47B58" w:rsidP="00F47B5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I</w:t>
            </w:r>
            <w:r w:rsidR="000C5FD4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I</w:t>
            </w: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I</w:t>
            </w:r>
          </w:p>
          <w:p w14:paraId="62106F44" w14:textId="77777777" w:rsidR="000C5FD4" w:rsidRPr="00920C41" w:rsidRDefault="000C5FD4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I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V</w:t>
            </w:r>
          </w:p>
          <w:p w14:paraId="2B8981A9" w14:textId="77777777" w:rsidR="000C5FD4" w:rsidRDefault="000C5FD4" w:rsidP="000C5FD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Etap V</w:t>
            </w:r>
          </w:p>
          <w:p w14:paraId="3A59E404" w14:textId="12971481" w:rsidR="00BD57D7" w:rsidRDefault="000C5FD4" w:rsidP="703EF35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703EF35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Etap V</w:t>
            </w:r>
            <w:r w:rsidR="00BD57D7" w:rsidRPr="703EF35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I</w:t>
            </w:r>
            <w:r w:rsidR="008E55E8" w:rsidRPr="703EF35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14:paraId="553FF0D5" w14:textId="7D5994F7" w:rsidR="00BD57D7" w:rsidRPr="000C5FD4" w:rsidRDefault="00BD57D7" w:rsidP="00BD57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Końcowy Protokół Odbioru</w:t>
            </w:r>
          </w:p>
        </w:tc>
      </w:tr>
      <w:tr w:rsidR="008864D6" w:rsidRPr="00920C41" w14:paraId="3C3D9B98" w14:textId="77777777" w:rsidTr="703EF359">
        <w:trPr>
          <w:trHeight w:val="1170"/>
        </w:trPr>
        <w:tc>
          <w:tcPr>
            <w:tcW w:w="4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30A90C" w14:textId="77777777" w:rsidR="008864D6" w:rsidRPr="00920C41" w:rsidRDefault="00F47B58" w:rsidP="00F47B5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Lista odebranych Produktów w ramach przedmiotowego Etapu</w:t>
            </w:r>
            <w:r w:rsidR="00E126C2"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: </w:t>
            </w:r>
          </w:p>
        </w:tc>
        <w:tc>
          <w:tcPr>
            <w:tcW w:w="620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D21A08" w14:textId="77777777" w:rsidR="004338D4" w:rsidRPr="00920C41" w:rsidRDefault="004338D4" w:rsidP="004338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23CB86B2" w14:textId="77777777" w:rsidTr="703EF359">
        <w:trPr>
          <w:trHeight w:val="1116"/>
        </w:trPr>
        <w:tc>
          <w:tcPr>
            <w:tcW w:w="4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86E545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  <w:p w14:paraId="2C1653BF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620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978B65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116A22F9" w14:textId="77777777" w:rsidTr="703EF359">
        <w:trPr>
          <w:trHeight w:val="1415"/>
        </w:trPr>
        <w:tc>
          <w:tcPr>
            <w:tcW w:w="4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FB2ECF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  <w:p w14:paraId="2C3F945E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620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2B9379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08C53AB7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8864D6" w:rsidRPr="00920C41" w14:paraId="7C945FF0" w14:textId="77777777" w:rsidTr="703EF359">
        <w:trPr>
          <w:trHeight w:val="1036"/>
        </w:trPr>
        <w:tc>
          <w:tcPr>
            <w:tcW w:w="4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CC6F8B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Zamawiający</w:t>
            </w:r>
          </w:p>
          <w:p w14:paraId="50DFED1B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3997F4D5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9868EC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12FDDB89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2FDBDA48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51C8E3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8864D6" w:rsidRPr="00920C41" w14:paraId="620F75D1" w14:textId="77777777" w:rsidTr="703EF359">
        <w:trPr>
          <w:trHeight w:val="1017"/>
        </w:trPr>
        <w:tc>
          <w:tcPr>
            <w:tcW w:w="4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317239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7AF7CE3E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0FB0230D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3D6D61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169A2345" w14:textId="77777777" w:rsidR="00F47B58" w:rsidRPr="00920C41" w:rsidRDefault="00F47B58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3247B973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A25124" w14:textId="77777777" w:rsidR="008864D6" w:rsidRPr="00920C41" w:rsidRDefault="008864D6" w:rsidP="00151B5C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920C41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0627C56C" w14:textId="77777777" w:rsidR="008864D6" w:rsidRPr="0064762D" w:rsidRDefault="008864D6" w:rsidP="0064762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8864D6" w:rsidRPr="0064762D" w:rsidSect="0064762D">
      <w:headerReference w:type="default" r:id="rId10"/>
      <w:footerReference w:type="default" r:id="rId11"/>
      <w:pgSz w:w="11906" w:h="16838"/>
      <w:pgMar w:top="1418" w:right="1417" w:bottom="1276" w:left="1417" w:header="708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81227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070D5629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35529"/>
      <w:docPartObj>
        <w:docPartGallery w:val="Page Numbers (Top of Page)"/>
        <w:docPartUnique/>
      </w:docPartObj>
    </w:sdtPr>
    <w:sdtEndPr/>
    <w:sdtContent>
      <w:p w14:paraId="7C6FFF1C" w14:textId="77777777" w:rsidR="008864D6" w:rsidRDefault="703EF359" w:rsidP="008864D6">
        <w:pPr>
          <w:pStyle w:val="Stopka"/>
          <w:jc w:val="center"/>
        </w:pPr>
        <w:r>
          <w:rPr>
            <w:noProof/>
            <w:lang w:eastAsia="pl-PL"/>
          </w:rPr>
          <w:drawing>
            <wp:inline distT="0" distB="0" distL="0" distR="0" wp14:anchorId="2EB0B1D0" wp14:editId="48E0E7E3">
              <wp:extent cx="5610224" cy="28575"/>
              <wp:effectExtent l="0" t="0" r="9525" b="9525"/>
              <wp:docPr id="16" name="Obraz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9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0224" cy="285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6F9AD2AD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509468F0" w14:textId="4AC3C51C" w:rsidR="008864D6" w:rsidRPr="004D6E23" w:rsidRDefault="00B3667F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B3667F">
          <w:rPr>
            <w:rFonts w:ascii="Calibri Light" w:hAnsi="Calibri Light"/>
            <w:noProof/>
            <w:sz w:val="16"/>
          </w:rPr>
          <w:t>Projekt współfinansowany z Europejskiego Funduszu Społecznego w ramach Programu Wiedza Edukacja Rozwój na lata 2014-2020, Oś priorytetowa III. Szkolnictwo wyższe dla gospodarki i rozwoju, Działanie 3.5 Kompleksowe programy szkół wyższych</w:t>
        </w:r>
      </w:p>
      <w:p w14:paraId="688A92E1" w14:textId="77777777" w:rsidR="008864D6" w:rsidRPr="008864D6" w:rsidRDefault="008864D6" w:rsidP="008864D6">
        <w:pPr>
          <w:pStyle w:val="Stopka"/>
          <w:jc w:val="center"/>
          <w:rPr>
            <w:b/>
            <w:bCs/>
            <w:sz w:val="10"/>
            <w:szCs w:val="20"/>
          </w:rPr>
        </w:pPr>
      </w:p>
      <w:p w14:paraId="2731BDD2" w14:textId="40097635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B3667F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B3667F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4BF356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0EC3001D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1FCCA" w14:textId="07BA8A64" w:rsidR="008864D6" w:rsidRDefault="00B3667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A5BCA77" wp14:editId="4E72EA2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D6"/>
    <w:rsid w:val="0008252D"/>
    <w:rsid w:val="000A0A94"/>
    <w:rsid w:val="000C5FD4"/>
    <w:rsid w:val="0024570A"/>
    <w:rsid w:val="004338D4"/>
    <w:rsid w:val="0064762D"/>
    <w:rsid w:val="008309A8"/>
    <w:rsid w:val="00874109"/>
    <w:rsid w:val="008864D6"/>
    <w:rsid w:val="008E55E8"/>
    <w:rsid w:val="00920C41"/>
    <w:rsid w:val="00B3667F"/>
    <w:rsid w:val="00B72A2D"/>
    <w:rsid w:val="00BD57D7"/>
    <w:rsid w:val="00D81511"/>
    <w:rsid w:val="00E126C2"/>
    <w:rsid w:val="00F47B58"/>
    <w:rsid w:val="3C4DEA58"/>
    <w:rsid w:val="5831F091"/>
    <w:rsid w:val="703EF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622E3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2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2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E5036"/>
    <w:rsid w:val="00CE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F4BF65115AB41B84D17972EE009AD" ma:contentTypeVersion="6" ma:contentTypeDescription="Create a new document." ma:contentTypeScope="" ma:versionID="04d7ffbf789ad3bf63b26618fad355d6">
  <xsd:schema xmlns:xsd="http://www.w3.org/2001/XMLSchema" xmlns:xs="http://www.w3.org/2001/XMLSchema" xmlns:p="http://schemas.microsoft.com/office/2006/metadata/properties" xmlns:ns2="dd40d6f5-2974-422d-83aa-9f73ff9105cc" xmlns:ns3="b2b54dd0-637d-4d6c-831b-c324e7756deb" targetNamespace="http://schemas.microsoft.com/office/2006/metadata/properties" ma:root="true" ma:fieldsID="20eaf9021d8937426c6088a934114c15" ns2:_="" ns3:_="">
    <xsd:import namespace="dd40d6f5-2974-422d-83aa-9f73ff9105cc"/>
    <xsd:import namespace="b2b54dd0-637d-4d6c-831b-c324e7756d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0d6f5-2974-422d-83aa-9f73ff9105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b54dd0-637d-4d6c-831b-c324e7756d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7C239E-3794-4DD0-97D9-442EB8E85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0d6f5-2974-422d-83aa-9f73ff9105cc"/>
    <ds:schemaRef ds:uri="b2b54dd0-637d-4d6c-831b-c324e7756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66569A-7E99-43DD-9C8D-D6CBE9E97B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F12F16-2CD3-4BB2-BB2A-03F31A2CC9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503</Characters>
  <Application>Microsoft Office Word</Application>
  <DocSecurity>0</DocSecurity>
  <Lines>4</Lines>
  <Paragraphs>1</Paragraphs>
  <ScaleCrop>false</ScaleCrop>
  <Company>SGGW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Natalia Górska</dc:creator>
  <cp:keywords/>
  <dc:description/>
  <cp:lastModifiedBy>Joanna Soboń</cp:lastModifiedBy>
  <cp:revision>4</cp:revision>
  <cp:lastPrinted>2020-07-30T14:41:00Z</cp:lastPrinted>
  <dcterms:created xsi:type="dcterms:W3CDTF">2020-08-04T13:45:00Z</dcterms:created>
  <dcterms:modified xsi:type="dcterms:W3CDTF">2021-05-11T12:58:00Z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0x010100C9DF4BF65115AB41B84D17972EE009AD</vt:lpwstr>
  </property>
</Properties>
</file>