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96B" w:rsidRPr="00BC1ABC" w:rsidRDefault="00E8296B" w:rsidP="00E8296B">
      <w:pPr>
        <w:spacing w:line="276" w:lineRule="auto"/>
        <w:jc w:val="both"/>
        <w:rPr>
          <w:b/>
        </w:rPr>
      </w:pPr>
      <w:r>
        <w:rPr>
          <w:b/>
        </w:rPr>
        <w:t>Załącznik nr 5  do S</w:t>
      </w:r>
      <w:r w:rsidRPr="00BC1ABC">
        <w:rPr>
          <w:b/>
        </w:rPr>
        <w:t>WZ - wzór oświadczenia wykonawcy działającego w imieniu zamawiającego, potwierdzający stosowanie przepisów RODO</w:t>
      </w:r>
    </w:p>
    <w:p w:rsidR="00E8296B" w:rsidRPr="00BC1ABC" w:rsidRDefault="00E8296B" w:rsidP="00E8296B">
      <w:pPr>
        <w:rPr>
          <w:b/>
        </w:rPr>
      </w:pPr>
    </w:p>
    <w:p w:rsidR="00E8296B" w:rsidRPr="00BC1ABC" w:rsidRDefault="00E8296B" w:rsidP="00E8296B">
      <w:pPr>
        <w:rPr>
          <w:b/>
        </w:rPr>
      </w:pPr>
    </w:p>
    <w:p w:rsidR="00E8296B" w:rsidRPr="00BC1ABC" w:rsidRDefault="00E8296B" w:rsidP="00E8296B">
      <w:pPr>
        <w:rPr>
          <w:b/>
        </w:rPr>
      </w:pPr>
    </w:p>
    <w:p w:rsidR="00E8296B" w:rsidRPr="00BC1ABC" w:rsidRDefault="00E8296B" w:rsidP="00E8296B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E8296B" w:rsidRPr="00BC1ABC" w:rsidTr="006543FD">
        <w:trPr>
          <w:trHeight w:val="264"/>
        </w:trPr>
        <w:tc>
          <w:tcPr>
            <w:tcW w:w="2202" w:type="dxa"/>
          </w:tcPr>
          <w:p w:rsidR="00E8296B" w:rsidRPr="00BC1ABC" w:rsidRDefault="00E8296B" w:rsidP="006543FD">
            <w:pPr>
              <w:rPr>
                <w:b/>
                <w:smallCaps/>
              </w:rPr>
            </w:pPr>
            <w:bookmarkStart w:id="0" w:name="_Hlk72323355"/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E8296B" w:rsidRPr="00BC1ABC" w:rsidRDefault="00E8296B" w:rsidP="006543FD">
            <w:pPr>
              <w:rPr>
                <w:b/>
                <w:smallCaps/>
              </w:rPr>
            </w:pPr>
            <w:r w:rsidRPr="00BD3EA7">
              <w:rPr>
                <w:b/>
                <w:smallCaps/>
              </w:rPr>
              <w:t>SZP.250.15.2021</w:t>
            </w:r>
          </w:p>
        </w:tc>
      </w:tr>
      <w:bookmarkEnd w:id="0"/>
      <w:tr w:rsidR="00E8296B" w:rsidRPr="00BC1ABC" w:rsidTr="006543FD">
        <w:trPr>
          <w:cantSplit/>
          <w:trHeight w:val="264"/>
        </w:trPr>
        <w:tc>
          <w:tcPr>
            <w:tcW w:w="4617" w:type="dxa"/>
            <w:gridSpan w:val="2"/>
          </w:tcPr>
          <w:p w:rsidR="00E8296B" w:rsidRPr="00BC1ABC" w:rsidRDefault="00E8296B" w:rsidP="006543FD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E8296B" w:rsidRPr="00BC1ABC" w:rsidRDefault="00E8296B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E8296B" w:rsidRPr="00BC1ABC" w:rsidRDefault="00E8296B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E8296B" w:rsidRPr="00BC1ABC" w:rsidRDefault="00E8296B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E8296B" w:rsidRPr="00BC1ABC" w:rsidRDefault="00E8296B" w:rsidP="006543FD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E8296B" w:rsidRPr="00BC1ABC" w:rsidRDefault="00E8296B" w:rsidP="006543FD">
            <w:pPr>
              <w:rPr>
                <w:b/>
                <w:smallCaps/>
              </w:rPr>
            </w:pPr>
          </w:p>
        </w:tc>
      </w:tr>
      <w:tr w:rsidR="00E8296B" w:rsidRPr="00BC1ABC" w:rsidTr="006543FD">
        <w:trPr>
          <w:cantSplit/>
          <w:trHeight w:val="1073"/>
        </w:trPr>
        <w:tc>
          <w:tcPr>
            <w:tcW w:w="4617" w:type="dxa"/>
            <w:gridSpan w:val="2"/>
          </w:tcPr>
          <w:p w:rsidR="00E8296B" w:rsidRPr="00BC1ABC" w:rsidRDefault="00E8296B" w:rsidP="006543FD">
            <w:pPr>
              <w:rPr>
                <w:smallCaps/>
              </w:rPr>
            </w:pPr>
          </w:p>
          <w:p w:rsidR="00E8296B" w:rsidRPr="00BC1ABC" w:rsidRDefault="00E8296B" w:rsidP="006543FD">
            <w:pPr>
              <w:rPr>
                <w:smallCaps/>
              </w:rPr>
            </w:pPr>
          </w:p>
          <w:p w:rsidR="00E8296B" w:rsidRPr="00BC1ABC" w:rsidRDefault="00E8296B" w:rsidP="006543FD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E8296B" w:rsidRPr="00BC1ABC" w:rsidRDefault="00E8296B" w:rsidP="006543FD">
            <w:pPr>
              <w:rPr>
                <w:smallCaps/>
              </w:rPr>
            </w:pPr>
          </w:p>
        </w:tc>
      </w:tr>
    </w:tbl>
    <w:p w:rsidR="00E8296B" w:rsidRPr="00BC1ABC" w:rsidRDefault="00E8296B" w:rsidP="00E8296B">
      <w:pPr>
        <w:rPr>
          <w:b/>
        </w:rPr>
      </w:pPr>
      <w:bookmarkStart w:id="1" w:name="_Hlk72323528"/>
      <w:r w:rsidRPr="00BC1ABC">
        <w:rPr>
          <w:b/>
        </w:rPr>
        <w:t>Wykonawca:</w:t>
      </w:r>
    </w:p>
    <w:p w:rsidR="00E8296B" w:rsidRPr="00BC1ABC" w:rsidRDefault="00E8296B" w:rsidP="00E8296B">
      <w:pPr>
        <w:ind w:right="5954"/>
      </w:pPr>
    </w:p>
    <w:p w:rsidR="00E8296B" w:rsidRPr="00BC1ABC" w:rsidRDefault="00E8296B" w:rsidP="00E8296B">
      <w:pPr>
        <w:ind w:right="5954"/>
      </w:pPr>
      <w:r w:rsidRPr="00BC1ABC">
        <w:t>………………………………………</w:t>
      </w:r>
    </w:p>
    <w:p w:rsidR="00E8296B" w:rsidRPr="00BC1ABC" w:rsidRDefault="00E8296B" w:rsidP="00E8296B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E8296B" w:rsidRPr="00BC1ABC" w:rsidRDefault="00E8296B" w:rsidP="00E8296B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E8296B" w:rsidRPr="00BC1ABC" w:rsidRDefault="00E8296B" w:rsidP="00E8296B">
      <w:pPr>
        <w:ind w:right="5954"/>
      </w:pPr>
    </w:p>
    <w:p w:rsidR="00E8296B" w:rsidRPr="00BC1ABC" w:rsidRDefault="00E8296B" w:rsidP="00E8296B">
      <w:pPr>
        <w:ind w:right="5954"/>
      </w:pPr>
      <w:r w:rsidRPr="00BC1ABC">
        <w:t>………………………………………</w:t>
      </w:r>
    </w:p>
    <w:p w:rsidR="00E8296B" w:rsidRPr="00BC1ABC" w:rsidRDefault="00E8296B" w:rsidP="00E8296B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bookmarkEnd w:id="1"/>
    <w:p w:rsidR="00E8296B" w:rsidRPr="00BC1ABC" w:rsidRDefault="00E8296B" w:rsidP="00E8296B"/>
    <w:p w:rsidR="00E8296B" w:rsidRPr="00BC1ABC" w:rsidRDefault="00E8296B" w:rsidP="00E8296B"/>
    <w:p w:rsidR="00E8296B" w:rsidRPr="00BC1ABC" w:rsidRDefault="00E8296B" w:rsidP="00E8296B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:rsidR="00E8296B" w:rsidRPr="00BC1ABC" w:rsidRDefault="00E8296B" w:rsidP="00E8296B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E8296B" w:rsidRPr="00BC1ABC" w:rsidRDefault="00E8296B" w:rsidP="00E8296B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ZOBOWIĄZANIA WYKONAWCY DZIAŁAJĄCEGO W IMIENIU ZAMAWIAJĄCEGO DO PRZEKAZANIA INFORMACJI WYMAGANYCH PRZEZ RODO</w:t>
      </w:r>
    </w:p>
    <w:p w:rsidR="00E8296B" w:rsidRPr="00BC1ABC" w:rsidRDefault="00E8296B" w:rsidP="00E8296B">
      <w:pPr>
        <w:spacing w:line="360" w:lineRule="auto"/>
        <w:jc w:val="both"/>
      </w:pPr>
    </w:p>
    <w:p w:rsidR="00E8296B" w:rsidRPr="00BC1ABC" w:rsidRDefault="00E8296B" w:rsidP="00E8296B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Pr="00BD3EA7">
        <w:rPr>
          <w:b/>
          <w:i/>
        </w:rPr>
        <w:t>Sukcesywne dostawy artykułów gospodarstwa domowego z tworzyw sztucznych, koszy i worków na śmieci dla SGGW w Warszawie</w:t>
      </w:r>
      <w:r w:rsidRPr="00BC1ABC">
        <w:t>,</w:t>
      </w:r>
      <w:r w:rsidRPr="00BC1ABC">
        <w:rPr>
          <w:i/>
        </w:rP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:rsidR="00E8296B" w:rsidRPr="00BC1ABC" w:rsidRDefault="00E8296B" w:rsidP="00E8296B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lastRenderedPageBreak/>
        <w:t>OŚWIADCZENIE DOTYCZĄCE WYKONAWCY:</w:t>
      </w:r>
    </w:p>
    <w:p w:rsidR="00E8296B" w:rsidRPr="00BC1ABC" w:rsidRDefault="00E8296B" w:rsidP="00E8296B">
      <w:r w:rsidRPr="00BC1ABC">
        <w:t xml:space="preserve">Oświadczam, że </w:t>
      </w:r>
    </w:p>
    <w:p w:rsidR="00E8296B" w:rsidRPr="00BC1ABC" w:rsidRDefault="00E8296B" w:rsidP="00E8296B"/>
    <w:p w:rsidR="00E8296B" w:rsidRPr="00BC1ABC" w:rsidRDefault="00E8296B" w:rsidP="00E8296B">
      <w:pPr>
        <w:spacing w:after="150" w:line="360" w:lineRule="auto"/>
        <w:jc w:val="both"/>
        <w:rPr>
          <w:iCs/>
          <w:u w:val="single"/>
        </w:rPr>
      </w:pPr>
      <w:r w:rsidRPr="00BC1ABC">
        <w:rPr>
          <w:iCs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E8296B" w:rsidRPr="00BC1ABC" w:rsidRDefault="00E8296B" w:rsidP="00E8296B">
      <w:pPr>
        <w:spacing w:line="360" w:lineRule="auto"/>
        <w:jc w:val="both"/>
      </w:pPr>
    </w:p>
    <w:p w:rsidR="00E8296B" w:rsidRPr="00BC1ABC" w:rsidRDefault="00E8296B" w:rsidP="00E8296B">
      <w:pPr>
        <w:spacing w:line="360" w:lineRule="auto"/>
        <w:jc w:val="both"/>
      </w:pPr>
    </w:p>
    <w:p w:rsidR="00E8296B" w:rsidRPr="00BC1ABC" w:rsidRDefault="00E8296B" w:rsidP="00E8296B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E8296B" w:rsidRPr="00BC1ABC" w:rsidRDefault="00E8296B" w:rsidP="00E8296B">
      <w:pPr>
        <w:rPr>
          <w:b/>
        </w:rPr>
      </w:pPr>
    </w:p>
    <w:p w:rsidR="00E8296B" w:rsidRPr="00BC1ABC" w:rsidRDefault="00E8296B" w:rsidP="00E8296B"/>
    <w:p w:rsidR="00E8296B" w:rsidRPr="00BC1ABC" w:rsidRDefault="00E8296B" w:rsidP="00E8296B">
      <w:pPr>
        <w:spacing w:line="360" w:lineRule="auto"/>
        <w:jc w:val="both"/>
        <w:rPr>
          <w:i/>
        </w:rPr>
      </w:pPr>
      <w:r w:rsidRPr="00BC1ABC">
        <w:tab/>
      </w:r>
    </w:p>
    <w:p w:rsidR="00E8296B" w:rsidRPr="00BC1ABC" w:rsidRDefault="00E8296B" w:rsidP="00E8296B">
      <w:pPr>
        <w:tabs>
          <w:tab w:val="left" w:pos="5985"/>
        </w:tabs>
      </w:pPr>
    </w:p>
    <w:p w:rsidR="00E8296B" w:rsidRDefault="00E8296B" w:rsidP="00E8296B">
      <w:pPr>
        <w:jc w:val="center"/>
        <w:rPr>
          <w:b/>
          <w:i/>
        </w:rPr>
      </w:pPr>
      <w:r w:rsidRPr="00BD3EA7">
        <w:rPr>
          <w:b/>
          <w:i/>
        </w:rPr>
        <w:t>Podpis elektroniczny lub podpis zaufany albo podpis osobisty w postaci elektronicznej.</w:t>
      </w:r>
    </w:p>
    <w:p w:rsidR="00E8296B" w:rsidRDefault="00E8296B" w:rsidP="00E8296B">
      <w:pPr>
        <w:jc w:val="center"/>
        <w:rPr>
          <w:b/>
          <w:i/>
        </w:rPr>
      </w:pPr>
    </w:p>
    <w:p w:rsidR="00E8296B" w:rsidRDefault="00E8296B" w:rsidP="00E8296B">
      <w:pPr>
        <w:jc w:val="center"/>
        <w:rPr>
          <w:b/>
          <w:i/>
        </w:rPr>
      </w:pPr>
    </w:p>
    <w:p w:rsidR="00DB43BD" w:rsidRDefault="00DB43BD">
      <w:bookmarkStart w:id="2" w:name="_GoBack"/>
      <w:bookmarkEnd w:id="2"/>
    </w:p>
    <w:sectPr w:rsidR="00DB43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96B"/>
    <w:rsid w:val="00DB43BD"/>
    <w:rsid w:val="00E8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24E7C2-E70B-4E1B-92A5-21B4F5FF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2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Konarzewska</dc:creator>
  <cp:keywords/>
  <dc:description/>
  <cp:lastModifiedBy>Urszula Konarzewska</cp:lastModifiedBy>
  <cp:revision>1</cp:revision>
  <dcterms:created xsi:type="dcterms:W3CDTF">2021-06-02T06:18:00Z</dcterms:created>
  <dcterms:modified xsi:type="dcterms:W3CDTF">2021-06-02T06:20:00Z</dcterms:modified>
</cp:coreProperties>
</file>