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7AF" w:rsidRPr="00BC1ABC" w:rsidRDefault="00F177AF" w:rsidP="00F177AF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4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:rsidR="00F177AF" w:rsidRPr="00BC1ABC" w:rsidRDefault="00F177AF" w:rsidP="00F177AF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F177AF" w:rsidRPr="00BC1ABC" w:rsidTr="006543FD">
        <w:trPr>
          <w:trHeight w:val="264"/>
        </w:trPr>
        <w:tc>
          <w:tcPr>
            <w:tcW w:w="2202" w:type="dxa"/>
          </w:tcPr>
          <w:p w:rsidR="00F177AF" w:rsidRPr="00BC1ABC" w:rsidRDefault="00F177AF" w:rsidP="006543FD">
            <w:pPr>
              <w:rPr>
                <w:b/>
                <w:smallCaps/>
              </w:rPr>
            </w:pPr>
            <w:bookmarkStart w:id="0" w:name="_Hlk72323457"/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F177AF" w:rsidRPr="00BC1ABC" w:rsidRDefault="00F177AF" w:rsidP="006543FD">
            <w:pPr>
              <w:rPr>
                <w:b/>
                <w:smallCaps/>
              </w:rPr>
            </w:pPr>
            <w:r w:rsidRPr="00BD3EA7">
              <w:rPr>
                <w:b/>
                <w:smallCaps/>
              </w:rPr>
              <w:t>SZP.250.15.2021</w:t>
            </w:r>
          </w:p>
        </w:tc>
      </w:tr>
      <w:tr w:rsidR="00F177AF" w:rsidRPr="00BC1ABC" w:rsidTr="006543FD">
        <w:trPr>
          <w:cantSplit/>
          <w:trHeight w:val="264"/>
        </w:trPr>
        <w:tc>
          <w:tcPr>
            <w:tcW w:w="4617" w:type="dxa"/>
            <w:gridSpan w:val="2"/>
          </w:tcPr>
          <w:p w:rsidR="00F177AF" w:rsidRPr="00BC1ABC" w:rsidRDefault="00F177AF" w:rsidP="006543F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F177AF" w:rsidRPr="00BC1ABC" w:rsidRDefault="00F177AF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F177AF" w:rsidRPr="00BC1ABC" w:rsidRDefault="00F177AF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F177AF" w:rsidRPr="00BC1ABC" w:rsidRDefault="00F177AF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F177AF" w:rsidRPr="00BC1ABC" w:rsidRDefault="00F177AF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F177AF" w:rsidRPr="00BC1ABC" w:rsidRDefault="00F177AF" w:rsidP="006543FD">
            <w:pPr>
              <w:rPr>
                <w:b/>
                <w:smallCaps/>
              </w:rPr>
            </w:pPr>
          </w:p>
        </w:tc>
      </w:tr>
      <w:tr w:rsidR="00F177AF" w:rsidRPr="00BC1ABC" w:rsidTr="006543FD">
        <w:trPr>
          <w:cantSplit/>
          <w:trHeight w:val="1073"/>
        </w:trPr>
        <w:tc>
          <w:tcPr>
            <w:tcW w:w="4617" w:type="dxa"/>
            <w:gridSpan w:val="2"/>
          </w:tcPr>
          <w:p w:rsidR="00F177AF" w:rsidRPr="00BC1ABC" w:rsidRDefault="00F177AF" w:rsidP="006543FD">
            <w:pPr>
              <w:rPr>
                <w:smallCaps/>
              </w:rPr>
            </w:pPr>
          </w:p>
          <w:p w:rsidR="00F177AF" w:rsidRPr="00BC1ABC" w:rsidRDefault="00F177AF" w:rsidP="006543FD">
            <w:pPr>
              <w:rPr>
                <w:smallCaps/>
              </w:rPr>
            </w:pPr>
          </w:p>
          <w:p w:rsidR="00F177AF" w:rsidRPr="00BC1ABC" w:rsidRDefault="00F177AF" w:rsidP="006543F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F177AF" w:rsidRPr="00BC1ABC" w:rsidRDefault="00F177AF" w:rsidP="006543FD">
            <w:pPr>
              <w:rPr>
                <w:smallCaps/>
              </w:rPr>
            </w:pPr>
          </w:p>
        </w:tc>
      </w:tr>
    </w:tbl>
    <w:bookmarkEnd w:id="0"/>
    <w:p w:rsidR="00F177AF" w:rsidRPr="00BC1ABC" w:rsidRDefault="00F177AF" w:rsidP="00F177AF">
      <w:pPr>
        <w:rPr>
          <w:b/>
        </w:rPr>
      </w:pPr>
      <w:r w:rsidRPr="00BC1ABC">
        <w:rPr>
          <w:b/>
        </w:rPr>
        <w:t>Wykonawca:</w:t>
      </w:r>
    </w:p>
    <w:p w:rsidR="00F177AF" w:rsidRPr="00BC1ABC" w:rsidRDefault="00F177AF" w:rsidP="00F177AF">
      <w:pPr>
        <w:ind w:right="5954"/>
      </w:pPr>
    </w:p>
    <w:p w:rsidR="00F177AF" w:rsidRPr="00BC1ABC" w:rsidRDefault="00F177AF" w:rsidP="00F177AF">
      <w:pPr>
        <w:ind w:right="5954"/>
      </w:pPr>
      <w:r w:rsidRPr="00BC1ABC">
        <w:t>………………………………………</w:t>
      </w:r>
    </w:p>
    <w:p w:rsidR="00F177AF" w:rsidRPr="00BC1ABC" w:rsidRDefault="00F177AF" w:rsidP="00F177AF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F177AF" w:rsidRPr="00BC1ABC" w:rsidRDefault="00F177AF" w:rsidP="00F177AF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F177AF" w:rsidRPr="00BC1ABC" w:rsidRDefault="00F177AF" w:rsidP="00F177AF">
      <w:pPr>
        <w:ind w:right="5954"/>
      </w:pPr>
    </w:p>
    <w:p w:rsidR="00F177AF" w:rsidRPr="00BC1ABC" w:rsidRDefault="00F177AF" w:rsidP="00F177AF">
      <w:pPr>
        <w:ind w:right="5954"/>
      </w:pPr>
      <w:r w:rsidRPr="00BC1ABC">
        <w:t>………………………………………</w:t>
      </w:r>
    </w:p>
    <w:p w:rsidR="00F177AF" w:rsidRPr="00BC1ABC" w:rsidRDefault="00F177AF" w:rsidP="00F177AF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F177AF" w:rsidRPr="00BC1ABC" w:rsidRDefault="00F177AF" w:rsidP="00F177AF"/>
    <w:p w:rsidR="00F177AF" w:rsidRPr="00BC1ABC" w:rsidRDefault="00F177AF" w:rsidP="00F177AF"/>
    <w:p w:rsidR="00F177AF" w:rsidRPr="00BC1ABC" w:rsidRDefault="00F177AF" w:rsidP="00F177AF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:rsidR="00F177AF" w:rsidRPr="00BC1ABC" w:rsidRDefault="00F177AF" w:rsidP="00F177AF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F177AF" w:rsidRPr="00BC1ABC" w:rsidRDefault="00F177AF" w:rsidP="00F177AF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POTWIERDZENIA STOSOWANIA PRZEZ WYKONAWCĘ PRZEPISÓW RODO</w:t>
      </w:r>
    </w:p>
    <w:p w:rsidR="00F177AF" w:rsidRPr="00BC1ABC" w:rsidRDefault="00F177AF" w:rsidP="00F177AF">
      <w:pPr>
        <w:spacing w:line="360" w:lineRule="auto"/>
        <w:jc w:val="both"/>
      </w:pPr>
    </w:p>
    <w:p w:rsidR="00F177AF" w:rsidRPr="00BC1ABC" w:rsidRDefault="00F177AF" w:rsidP="00F177AF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>pn.</w:t>
      </w:r>
      <w:r>
        <w:t xml:space="preserve"> </w:t>
      </w:r>
      <w:r w:rsidRPr="00BD3EA7">
        <w:rPr>
          <w:b/>
          <w:i/>
        </w:rPr>
        <w:t>Sukcesywne dostawy artykułów gospodarstwa domowego z tworzyw sztucznych, koszy i worków na śmieci dla SGGW w Warszawie</w:t>
      </w:r>
      <w:r w:rsidRPr="00BC1ABC">
        <w:t>,</w:t>
      </w:r>
      <w:r w:rsidRPr="00BC1ABC">
        <w:rPr>
          <w:i/>
        </w:rP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:rsidR="00F177AF" w:rsidRPr="00BC1ABC" w:rsidRDefault="00F177AF" w:rsidP="00F177AF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:rsidR="00F177AF" w:rsidRPr="00BC1ABC" w:rsidRDefault="00F177AF" w:rsidP="00F177AF">
      <w:r w:rsidRPr="00BC1ABC">
        <w:lastRenderedPageBreak/>
        <w:t xml:space="preserve">Oświadczam, że </w:t>
      </w:r>
    </w:p>
    <w:p w:rsidR="00F177AF" w:rsidRPr="00BC1ABC" w:rsidRDefault="00F177AF" w:rsidP="00F177AF"/>
    <w:p w:rsidR="00F177AF" w:rsidRPr="00BC1ABC" w:rsidRDefault="00F177AF" w:rsidP="00F177AF">
      <w:pPr>
        <w:spacing w:line="360" w:lineRule="auto"/>
        <w:jc w:val="both"/>
      </w:pPr>
      <w:r w:rsidRPr="00BC1ABC">
        <w:t>a)</w:t>
      </w:r>
      <w:r w:rsidRPr="00BC1ABC"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F177AF" w:rsidRPr="00BC1ABC" w:rsidRDefault="00F177AF" w:rsidP="00F177AF">
      <w:pPr>
        <w:spacing w:line="360" w:lineRule="auto"/>
        <w:jc w:val="both"/>
      </w:pPr>
      <w:r w:rsidRPr="00BC1ABC">
        <w:t>o udzielenie zamówienia publicznego w niniejszym postępowaniu</w:t>
      </w:r>
    </w:p>
    <w:p w:rsidR="00F177AF" w:rsidRPr="00BC1ABC" w:rsidRDefault="00F177AF" w:rsidP="00F177AF">
      <w:pPr>
        <w:spacing w:line="360" w:lineRule="auto"/>
        <w:jc w:val="both"/>
      </w:pPr>
      <w:r w:rsidRPr="00BC1ABC">
        <w:t>b)</w:t>
      </w:r>
      <w:r w:rsidRPr="00BC1ABC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F177AF" w:rsidRPr="00BC1ABC" w:rsidRDefault="00F177AF" w:rsidP="00F177AF">
      <w:pPr>
        <w:spacing w:line="360" w:lineRule="auto"/>
        <w:jc w:val="both"/>
      </w:pPr>
    </w:p>
    <w:p w:rsidR="00F177AF" w:rsidRPr="00BC1ABC" w:rsidRDefault="00F177AF" w:rsidP="00F177AF">
      <w:pPr>
        <w:spacing w:line="360" w:lineRule="auto"/>
        <w:jc w:val="both"/>
      </w:pPr>
    </w:p>
    <w:p w:rsidR="00F177AF" w:rsidRPr="00BC1ABC" w:rsidRDefault="00F177AF" w:rsidP="00F177AF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F177AF" w:rsidRDefault="00F177AF" w:rsidP="00F177AF">
      <w:pPr>
        <w:spacing w:line="360" w:lineRule="auto"/>
        <w:jc w:val="both"/>
      </w:pPr>
      <w:r w:rsidRPr="00BC1ABC">
        <w:tab/>
      </w:r>
    </w:p>
    <w:p w:rsidR="00F177AF" w:rsidRDefault="00F177AF" w:rsidP="00F177AF">
      <w:pPr>
        <w:spacing w:line="360" w:lineRule="auto"/>
        <w:jc w:val="both"/>
        <w:rPr>
          <w:i/>
        </w:rPr>
      </w:pPr>
    </w:p>
    <w:p w:rsidR="00F177AF" w:rsidRPr="00BD3EA7" w:rsidRDefault="00F177AF" w:rsidP="00F177AF">
      <w:pPr>
        <w:spacing w:line="360" w:lineRule="auto"/>
        <w:jc w:val="both"/>
        <w:rPr>
          <w:b/>
          <w:i/>
        </w:rPr>
      </w:pPr>
      <w:r w:rsidRPr="00BD3EA7">
        <w:rPr>
          <w:b/>
          <w:i/>
        </w:rPr>
        <w:t>Podpis elektroniczny lub podpis zaufany albo podpis osobisty w postaci elektronicznej.</w:t>
      </w:r>
    </w:p>
    <w:p w:rsidR="00F177AF" w:rsidRPr="00BC1ABC" w:rsidRDefault="00F177AF" w:rsidP="00F177AF">
      <w:pPr>
        <w:tabs>
          <w:tab w:val="left" w:pos="5835"/>
        </w:tabs>
        <w:spacing w:line="360" w:lineRule="auto"/>
        <w:jc w:val="both"/>
      </w:pPr>
    </w:p>
    <w:p w:rsidR="00F177AF" w:rsidRPr="00BC1ABC" w:rsidRDefault="00F177AF" w:rsidP="00F177AF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:rsidR="00F177AF" w:rsidRPr="00BC1ABC" w:rsidRDefault="00F177AF" w:rsidP="00F177AF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16"/>
          <w:szCs w:val="16"/>
        </w:rPr>
      </w:pPr>
    </w:p>
    <w:p w:rsidR="00F177AF" w:rsidRPr="00BC1ABC" w:rsidRDefault="00F177AF" w:rsidP="00F177AF"/>
    <w:p w:rsidR="00F177AF" w:rsidRPr="00BC1ABC" w:rsidRDefault="00F177AF" w:rsidP="00F177AF"/>
    <w:p w:rsidR="00F177AF" w:rsidRPr="00BC1ABC" w:rsidRDefault="00F177AF" w:rsidP="00F177AF"/>
    <w:p w:rsidR="00F177AF" w:rsidRPr="00BC1ABC" w:rsidRDefault="00F177AF" w:rsidP="00F177AF"/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F177AF" w:rsidRPr="00BC1ABC" w:rsidRDefault="00F177AF" w:rsidP="00F177AF">
      <w:pPr>
        <w:rPr>
          <w:b/>
        </w:rPr>
      </w:pPr>
    </w:p>
    <w:p w:rsidR="00DB43BD" w:rsidRDefault="00DB43BD">
      <w:bookmarkStart w:id="1" w:name="_GoBack"/>
      <w:bookmarkEnd w:id="1"/>
    </w:p>
    <w:sectPr w:rsidR="00DB4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7AF"/>
    <w:rsid w:val="00DB43BD"/>
    <w:rsid w:val="00F1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E611B"/>
  <w15:chartTrackingRefBased/>
  <w15:docId w15:val="{E6F42409-985F-40F9-BE3F-DC8AFB84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7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177A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177AF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Konarzewska</dc:creator>
  <cp:keywords/>
  <dc:description/>
  <cp:lastModifiedBy>Urszula Konarzewska</cp:lastModifiedBy>
  <cp:revision>1</cp:revision>
  <dcterms:created xsi:type="dcterms:W3CDTF">2021-06-02T06:17:00Z</dcterms:created>
  <dcterms:modified xsi:type="dcterms:W3CDTF">2021-06-02T06:17:00Z</dcterms:modified>
</cp:coreProperties>
</file>