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76D61" w14:textId="062109BC" w:rsidR="00717AC3" w:rsidRPr="00BC1ABC" w:rsidRDefault="002547F5" w:rsidP="002974D8">
      <w:pPr>
        <w:pStyle w:val="Nagwek2"/>
        <w:tabs>
          <w:tab w:val="num" w:pos="1800"/>
        </w:tabs>
        <w:jc w:val="both"/>
      </w:pPr>
      <w:bookmarkStart w:id="0" w:name="_GoBack"/>
      <w:bookmarkEnd w:id="0"/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  <w:r w:rsidR="002974D8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E45D15" w:rsidRPr="00E45D15" w14:paraId="34ABAC45" w14:textId="77777777" w:rsidTr="00E45D15">
        <w:trPr>
          <w:trHeight w:val="81"/>
        </w:trPr>
        <w:tc>
          <w:tcPr>
            <w:tcW w:w="1560" w:type="dxa"/>
          </w:tcPr>
          <w:p w14:paraId="448C01C6" w14:textId="77777777" w:rsidR="00717AC3" w:rsidRPr="00E45D15" w:rsidRDefault="00717AC3" w:rsidP="009F6BA3">
            <w:pPr>
              <w:rPr>
                <w:b/>
                <w:smallCaps/>
              </w:rPr>
            </w:pPr>
            <w:r w:rsidRPr="00E45D15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A2CD31C" w14:textId="74455683" w:rsidR="00717AC3" w:rsidRPr="00E45D15" w:rsidRDefault="00E45D15" w:rsidP="009F6BA3">
            <w:pPr>
              <w:rPr>
                <w:b/>
                <w:smallCaps/>
              </w:rPr>
            </w:pPr>
            <w:r w:rsidRPr="00E45D15">
              <w:rPr>
                <w:b/>
                <w:bCs/>
                <w:lang w:val="en-US"/>
              </w:rPr>
              <w:t>SZP.250.10.2021</w:t>
            </w:r>
          </w:p>
        </w:tc>
      </w:tr>
    </w:tbl>
    <w:p w14:paraId="38FC9767" w14:textId="77777777" w:rsidR="00717AC3" w:rsidRPr="00BC1ABC" w:rsidRDefault="00717AC3" w:rsidP="00717AC3"/>
    <w:p w14:paraId="75A85F8F" w14:textId="469B7EA5" w:rsidR="002974D8" w:rsidRDefault="002974D8" w:rsidP="002974D8">
      <w:pPr>
        <w:autoSpaceDE w:val="0"/>
        <w:autoSpaceDN w:val="0"/>
        <w:adjustRightInd w:val="0"/>
        <w:jc w:val="center"/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eastAsia="en-US"/>
        </w:rPr>
        <w:t>FORMULARZ OFERTOWY</w:t>
      </w:r>
    </w:p>
    <w:p w14:paraId="67800638" w14:textId="77777777" w:rsidR="00A5281E" w:rsidRDefault="00A5281E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</w:p>
    <w:p w14:paraId="3A5E6587" w14:textId="382B12E1" w:rsidR="002974D8" w:rsidRP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  <w:r w:rsidRPr="002974D8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>Pełna nazwa Wykonawcy</w:t>
      </w:r>
    </w:p>
    <w:p w14:paraId="20195B21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5269ADD4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.........................................................................................................................................................................................................</w:t>
      </w:r>
    </w:p>
    <w:p w14:paraId="7E3C9C49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3B3E8A4A" w14:textId="5FC75CB6" w:rsidR="002974D8" w:rsidRP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  <w:r w:rsidRPr="002974D8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>Dokładny adres (siedziba Wykonawcy)</w:t>
      </w:r>
    </w:p>
    <w:p w14:paraId="618A1A7A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694BFE6A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...............................................................................................................................................................................................</w:t>
      </w:r>
    </w:p>
    <w:p w14:paraId="43737D67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236C17EE" w14:textId="7644AB7B" w:rsidR="002974D8" w:rsidRP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  <w:r w:rsidRPr="002974D8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>Telefon / e-mail</w:t>
      </w:r>
    </w:p>
    <w:p w14:paraId="070B83AE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04DEBCC3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</w:t>
      </w:r>
    </w:p>
    <w:p w14:paraId="222C6B08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</w:pPr>
    </w:p>
    <w:p w14:paraId="6FFC3A43" w14:textId="1D12D651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  <w:t xml:space="preserve">Adres skrzynki </w:t>
      </w:r>
      <w:proofErr w:type="spellStart"/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  <w:t>ePUAP</w:t>
      </w:r>
      <w:proofErr w:type="spellEnd"/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  <w:t xml:space="preserve"> Wykonawcy</w:t>
      </w:r>
    </w:p>
    <w:p w14:paraId="76B4B50B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0"/>
          <w:szCs w:val="20"/>
          <w:lang w:eastAsia="en-US"/>
        </w:rPr>
      </w:pPr>
    </w:p>
    <w:p w14:paraId="3A5409BC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</w:t>
      </w:r>
    </w:p>
    <w:p w14:paraId="42E4746A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450652A1" w14:textId="5152E2F8" w:rsidR="002974D8" w:rsidRP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</w:pPr>
      <w:r w:rsidRPr="002974D8">
        <w:rPr>
          <w:rFonts w:ascii="TimesNewRomanPS-ItalicMT" w:eastAsiaTheme="minorHAnsi" w:hAnsi="TimesNewRomanPS-ItalicMT" w:cs="TimesNewRomanPS-ItalicMT"/>
          <w:b/>
          <w:i/>
          <w:iCs/>
          <w:sz w:val="20"/>
          <w:szCs w:val="20"/>
          <w:lang w:eastAsia="en-US"/>
        </w:rPr>
        <w:t>Oferta do zadania nr:</w:t>
      </w:r>
    </w:p>
    <w:p w14:paraId="73DA237A" w14:textId="77777777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</w:pPr>
    </w:p>
    <w:p w14:paraId="60F56C2C" w14:textId="357B934C" w:rsidR="002974D8" w:rsidRDefault="002974D8" w:rsidP="009E1A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TimesNewRomanPS-ItalicMT" w:eastAsiaTheme="minorHAnsi" w:hAnsi="TimesNewRomanPS-ItalicMT" w:cs="TimesNewRomanPS-ItalicMT"/>
          <w:i/>
          <w:iCs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</w:t>
      </w:r>
    </w:p>
    <w:p w14:paraId="757317A7" w14:textId="77777777" w:rsidR="00717AC3" w:rsidRPr="00BC1ABC" w:rsidRDefault="00717AC3" w:rsidP="00717AC3">
      <w:pPr>
        <w:rPr>
          <w:smallCaps/>
        </w:rPr>
      </w:pPr>
    </w:p>
    <w:p w14:paraId="5B5F6218" w14:textId="128FE1EE" w:rsidR="00717AC3" w:rsidRDefault="00717AC3" w:rsidP="00717AC3">
      <w:pPr>
        <w:jc w:val="both"/>
      </w:pPr>
      <w:r w:rsidRPr="00BC1ABC">
        <w:t>Działając w imieniu wymienionego powyżej wykonawcy(ów) oferuję(</w:t>
      </w:r>
      <w:proofErr w:type="spellStart"/>
      <w:r w:rsidRPr="00BC1ABC">
        <w:t>emy</w:t>
      </w:r>
      <w:proofErr w:type="spellEnd"/>
      <w:r w:rsidRPr="00BC1ABC">
        <w:t>) realizację na rzecz zamawiającego zamówienia publicznego na:</w:t>
      </w:r>
    </w:p>
    <w:p w14:paraId="34DB1C70" w14:textId="54DEB846" w:rsidR="002974D8" w:rsidRDefault="002974D8" w:rsidP="00717AC3">
      <w:pPr>
        <w:jc w:val="both"/>
      </w:pPr>
    </w:p>
    <w:p w14:paraId="75431971" w14:textId="77777777" w:rsidR="00717AC3" w:rsidRPr="00BC1ABC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BC1ABC" w14:paraId="28BF217F" w14:textId="77777777" w:rsidTr="009F6BA3">
        <w:trPr>
          <w:jc w:val="center"/>
        </w:trPr>
        <w:tc>
          <w:tcPr>
            <w:tcW w:w="9214" w:type="dxa"/>
          </w:tcPr>
          <w:p w14:paraId="499CB004" w14:textId="77777777" w:rsidR="002974D8" w:rsidRDefault="002974D8" w:rsidP="00776155">
            <w:pPr>
              <w:jc w:val="center"/>
              <w:rPr>
                <w:b/>
              </w:rPr>
            </w:pPr>
          </w:p>
          <w:p w14:paraId="120F3557" w14:textId="77777777" w:rsidR="00A5281E" w:rsidRPr="00A5281E" w:rsidRDefault="00A5281E" w:rsidP="00A5281E">
            <w:pPr>
              <w:spacing w:line="360" w:lineRule="auto"/>
              <w:jc w:val="center"/>
              <w:rPr>
                <w:b/>
                <w:bCs/>
              </w:rPr>
            </w:pPr>
            <w:bookmarkStart w:id="1" w:name="_Hlk68614661"/>
            <w:r w:rsidRPr="00A5281E">
              <w:rPr>
                <w:b/>
                <w:bCs/>
              </w:rPr>
              <w:t xml:space="preserve">Zakup ciągników i maszyn ogrodniczych dla </w:t>
            </w:r>
          </w:p>
          <w:p w14:paraId="6C7DFCA8" w14:textId="77777777" w:rsidR="00A5281E" w:rsidRPr="00A5281E" w:rsidRDefault="00A5281E" w:rsidP="00A5281E">
            <w:pPr>
              <w:spacing w:line="360" w:lineRule="auto"/>
              <w:jc w:val="center"/>
              <w:rPr>
                <w:b/>
                <w:bCs/>
              </w:rPr>
            </w:pPr>
            <w:r w:rsidRPr="00A5281E">
              <w:rPr>
                <w:b/>
                <w:bCs/>
              </w:rPr>
              <w:t>Szkoły Głównej Gospodarstwa Wiejskiego w Warszawie</w:t>
            </w:r>
          </w:p>
          <w:bookmarkEnd w:id="1"/>
          <w:p w14:paraId="2A340561" w14:textId="0BCB8608" w:rsidR="00717AC3" w:rsidRPr="00BC1ABC" w:rsidRDefault="00717AC3" w:rsidP="00A5281E">
            <w:pPr>
              <w:rPr>
                <w:b/>
              </w:rPr>
            </w:pPr>
          </w:p>
        </w:tc>
      </w:tr>
    </w:tbl>
    <w:p w14:paraId="4774D503" w14:textId="77777777" w:rsidR="00717AC3" w:rsidRPr="00BC1ABC" w:rsidRDefault="00717AC3" w:rsidP="00717AC3"/>
    <w:p w14:paraId="681C9FB1" w14:textId="4E01C191" w:rsidR="00717AC3" w:rsidRDefault="00717AC3" w:rsidP="00717AC3">
      <w:pPr>
        <w:jc w:val="center"/>
        <w:rPr>
          <w:b/>
          <w:smallCaps/>
        </w:rPr>
      </w:pPr>
      <w:r w:rsidRPr="00BC1ABC">
        <w:rPr>
          <w:b/>
          <w:smallCaps/>
        </w:rPr>
        <w:t>Oświadczam(y), że:</w:t>
      </w:r>
    </w:p>
    <w:p w14:paraId="346BB663" w14:textId="77777777" w:rsidR="00322878" w:rsidRDefault="00322878" w:rsidP="00717AC3">
      <w:pPr>
        <w:jc w:val="center"/>
        <w:rPr>
          <w:b/>
          <w:smallCaps/>
        </w:rPr>
      </w:pPr>
    </w:p>
    <w:p w14:paraId="53113B84" w14:textId="77777777" w:rsidR="00717AC3" w:rsidRPr="00BC1ABC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zapoznałem się z treścią S</w:t>
      </w:r>
      <w:r w:rsidR="00717AC3" w:rsidRPr="00BC1ABC">
        <w:t>WZ dla niniejszego zamówienia,</w:t>
      </w:r>
    </w:p>
    <w:p w14:paraId="57250AB9" w14:textId="50A5E262" w:rsidR="00717AC3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BC1ABC">
        <w:t xml:space="preserve">akceptuję w pełni i </w:t>
      </w:r>
      <w:r w:rsidR="001219EF">
        <w:t>bez zastrzeżeń postanowienia: S</w:t>
      </w:r>
      <w:r w:rsidRPr="00BC1ABC">
        <w:t>WZ oraz wzoru umowy dla niniejs</w:t>
      </w:r>
      <w:r w:rsidR="001219EF">
        <w:t>zego zamówienia, wyjaśnień do S</w:t>
      </w:r>
      <w:r w:rsidRPr="00BC1ABC">
        <w:t>WZ oraz jej zmian,</w:t>
      </w:r>
    </w:p>
    <w:p w14:paraId="06EAAAA3" w14:textId="3974E871" w:rsidR="00942395" w:rsidRPr="004E1AD3" w:rsidRDefault="00942395" w:rsidP="001657C9">
      <w:pPr>
        <w:pStyle w:val="Akapitzlist"/>
        <w:numPr>
          <w:ilvl w:val="1"/>
          <w:numId w:val="1"/>
        </w:numPr>
        <w:tabs>
          <w:tab w:val="num" w:pos="426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42395">
        <w:rPr>
          <w:rFonts w:ascii="Times New Roman" w:eastAsiaTheme="minorHAnsi" w:hAnsi="Times New Roman" w:cs="Times New Roman"/>
          <w:sz w:val="24"/>
          <w:szCs w:val="24"/>
        </w:rPr>
        <w:t xml:space="preserve">akceptuję okres gwarancji wskazany przez Zamawiającego w opisie przedmiotu zamówienia wraz z kalkulacją ceny stanowiącym </w:t>
      </w:r>
      <w:r w:rsidRPr="004E1AD3">
        <w:rPr>
          <w:rFonts w:ascii="Times New Roman" w:eastAsiaTheme="minorHAnsi" w:hAnsi="Times New Roman" w:cs="Times New Roman"/>
          <w:sz w:val="24"/>
          <w:szCs w:val="24"/>
        </w:rPr>
        <w:t xml:space="preserve">załącznik </w:t>
      </w:r>
      <w:r w:rsidRPr="004E1AD3">
        <w:rPr>
          <w:rFonts w:ascii="Times New Roman" w:eastAsiaTheme="minorHAnsi" w:hAnsi="Times New Roman" w:cs="Times New Roman"/>
          <w:b/>
          <w:bCs/>
          <w:sz w:val="24"/>
          <w:szCs w:val="24"/>
        </w:rPr>
        <w:t>2.1</w:t>
      </w:r>
      <w:r w:rsidR="004E1AD3" w:rsidRPr="004E1AD3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i </w:t>
      </w:r>
      <w:r w:rsidRPr="004E1AD3">
        <w:rPr>
          <w:rFonts w:ascii="Times New Roman" w:eastAsiaTheme="minorHAnsi" w:hAnsi="Times New Roman" w:cs="Times New Roman"/>
          <w:b/>
          <w:bCs/>
          <w:sz w:val="24"/>
          <w:szCs w:val="24"/>
        </w:rPr>
        <w:t>2.</w:t>
      </w:r>
      <w:r w:rsidR="004E1AD3" w:rsidRPr="004E1AD3">
        <w:rPr>
          <w:rFonts w:ascii="Times New Roman" w:eastAsiaTheme="minorHAnsi" w:hAnsi="Times New Roman" w:cs="Times New Roman"/>
          <w:b/>
          <w:bCs/>
          <w:sz w:val="24"/>
          <w:szCs w:val="24"/>
        </w:rPr>
        <w:t>2</w:t>
      </w:r>
      <w:r w:rsidRPr="004E1AD3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do SWZ.</w:t>
      </w:r>
    </w:p>
    <w:p w14:paraId="2E2CC6B6" w14:textId="06D00B56" w:rsidR="00A5281E" w:rsidRDefault="00A5281E" w:rsidP="00A5281E">
      <w:pPr>
        <w:pStyle w:val="Akapitzlist"/>
        <w:autoSpaceDE w:val="0"/>
        <w:autoSpaceDN w:val="0"/>
        <w:adjustRightInd w:val="0"/>
        <w:spacing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64FA633" w14:textId="207BAE20" w:rsidR="00A5281E" w:rsidRPr="009060A9" w:rsidRDefault="00A5281E" w:rsidP="009060A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_Hlk68611889"/>
      <w:r w:rsidRPr="009060A9">
        <w:rPr>
          <w:rFonts w:ascii="Times New Roman" w:hAnsi="Times New Roman" w:cs="Times New Roman"/>
          <w:b/>
          <w:sz w:val="28"/>
          <w:szCs w:val="28"/>
        </w:rPr>
        <w:t>Zadanie 1: Dostawa Ciągnika komunalno-ogrodniczego i podzespołów.</w:t>
      </w:r>
    </w:p>
    <w:p w14:paraId="39821A1E" w14:textId="2340BE39" w:rsidR="00717AC3" w:rsidRDefault="00717AC3" w:rsidP="009060A9">
      <w:pPr>
        <w:spacing w:line="288" w:lineRule="auto"/>
        <w:ind w:left="426"/>
        <w:jc w:val="both"/>
      </w:pPr>
      <w:r w:rsidRPr="009C6116">
        <w:rPr>
          <w:b/>
        </w:rPr>
        <w:t>Kryterium  cena:</w:t>
      </w:r>
      <w:r w:rsidR="009C6116" w:rsidRPr="009C6116">
        <w:rPr>
          <w:b/>
        </w:rPr>
        <w:t xml:space="preserve"> </w:t>
      </w:r>
      <w:r w:rsidRPr="00BC1ABC">
        <w:t xml:space="preserve"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</w:t>
      </w:r>
      <w:r w:rsidR="00A5281E">
        <w:t>(s</w:t>
      </w:r>
      <w:r w:rsidRPr="00BC1ABC">
        <w:t>łownie....................................................</w:t>
      </w:r>
      <w:r w:rsidR="00A5281E">
        <w:t>...</w:t>
      </w:r>
      <w:r w:rsidRPr="00BC1ABC">
        <w:t>....</w:t>
      </w:r>
      <w:r w:rsidR="00A5281E">
        <w:t>........</w:t>
      </w:r>
      <w:r w:rsidRPr="00BC1ABC">
        <w:t xml:space="preserve">.................... </w:t>
      </w:r>
      <w:r w:rsidR="00A5281E">
        <w:t xml:space="preserve"> ……………………………………………………..</w:t>
      </w:r>
      <w:r w:rsidRPr="00BC1ABC">
        <w:t>złotych),</w:t>
      </w:r>
    </w:p>
    <w:p w14:paraId="35A10A52" w14:textId="60770EC6" w:rsidR="009C6116" w:rsidRPr="009C6116" w:rsidRDefault="009C6116" w:rsidP="009060A9">
      <w:pPr>
        <w:spacing w:line="288" w:lineRule="auto"/>
        <w:ind w:left="426"/>
        <w:jc w:val="both"/>
      </w:pPr>
      <w:r w:rsidRPr="009C6116">
        <w:rPr>
          <w:b/>
        </w:rPr>
        <w:lastRenderedPageBreak/>
        <w:t xml:space="preserve">Kryterium  </w:t>
      </w:r>
      <w:r>
        <w:rPr>
          <w:b/>
        </w:rPr>
        <w:t>termin realizacji zamówienia: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893"/>
        <w:gridCol w:w="4877"/>
      </w:tblGrid>
      <w:tr w:rsidR="009C6116" w14:paraId="55D6992C" w14:textId="77777777" w:rsidTr="009C6116">
        <w:tc>
          <w:tcPr>
            <w:tcW w:w="4893" w:type="dxa"/>
          </w:tcPr>
          <w:p w14:paraId="10214793" w14:textId="46D2037B" w:rsidR="009C6116" w:rsidRDefault="009C6116" w:rsidP="009C6116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TERMIN REALIZACJI ZAMÓWIENIA</w:t>
            </w:r>
          </w:p>
        </w:tc>
        <w:tc>
          <w:tcPr>
            <w:tcW w:w="4877" w:type="dxa"/>
          </w:tcPr>
          <w:p w14:paraId="67C39922" w14:textId="487BF4DA" w:rsidR="009C6116" w:rsidRDefault="009C6116" w:rsidP="009C6116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Zaznaczyć znakiem „X” deklarowany termin- zgodnie z zapisami w 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rozdziale XVII</w:t>
            </w:r>
            <w:r w:rsidR="00445B92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I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SWZ</w:t>
            </w:r>
          </w:p>
        </w:tc>
      </w:tr>
      <w:tr w:rsidR="009C6116" w:rsidRPr="00445B92" w14:paraId="6DEA5838" w14:textId="77777777" w:rsidTr="009C6116">
        <w:tc>
          <w:tcPr>
            <w:tcW w:w="4893" w:type="dxa"/>
          </w:tcPr>
          <w:p w14:paraId="24BF1570" w14:textId="5388A0CF" w:rsidR="009C6116" w:rsidRPr="00445B92" w:rsidRDefault="00A6375F" w:rsidP="009C6116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bookmarkStart w:id="3" w:name="_Hlk68873267"/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2</w:t>
            </w:r>
            <w:r w:rsidR="009C6116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0 dni od podpisania umowy</w:t>
            </w:r>
          </w:p>
        </w:tc>
        <w:tc>
          <w:tcPr>
            <w:tcW w:w="4877" w:type="dxa"/>
          </w:tcPr>
          <w:p w14:paraId="51A6251B" w14:textId="7C3B277C" w:rsidR="009C6116" w:rsidRPr="00445B92" w:rsidRDefault="009C6116" w:rsidP="009C6116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 w:rsidRPr="00445B92">
              <w:t>□</w:t>
            </w:r>
          </w:p>
        </w:tc>
      </w:tr>
      <w:tr w:rsidR="009C6116" w:rsidRPr="00445B92" w14:paraId="078A10FA" w14:textId="77777777" w:rsidTr="009C6116">
        <w:tc>
          <w:tcPr>
            <w:tcW w:w="4893" w:type="dxa"/>
          </w:tcPr>
          <w:p w14:paraId="52474D43" w14:textId="21E017A7" w:rsidR="009C6116" w:rsidRPr="00445B92" w:rsidRDefault="00A6375F" w:rsidP="009C6116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40</w:t>
            </w:r>
            <w:r w:rsidR="009C6116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dni od podpisania umowy</w:t>
            </w:r>
          </w:p>
        </w:tc>
        <w:tc>
          <w:tcPr>
            <w:tcW w:w="4877" w:type="dxa"/>
          </w:tcPr>
          <w:p w14:paraId="146BD2FE" w14:textId="2E927375" w:rsidR="009C6116" w:rsidRPr="00445B92" w:rsidRDefault="009C6116" w:rsidP="009C6116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 w:rsidRPr="00445B92">
              <w:t>□</w:t>
            </w:r>
          </w:p>
        </w:tc>
      </w:tr>
      <w:tr w:rsidR="009C6116" w:rsidRPr="00445B92" w14:paraId="39AEF912" w14:textId="77777777" w:rsidTr="009C6116">
        <w:tc>
          <w:tcPr>
            <w:tcW w:w="4893" w:type="dxa"/>
          </w:tcPr>
          <w:p w14:paraId="56B9EADC" w14:textId="47C87595" w:rsidR="009C6116" w:rsidRPr="00445B92" w:rsidRDefault="00A6375F" w:rsidP="009C6116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60</w:t>
            </w:r>
            <w:r w:rsidR="009C6116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dni od podpisania umowy</w:t>
            </w:r>
          </w:p>
        </w:tc>
        <w:tc>
          <w:tcPr>
            <w:tcW w:w="4877" w:type="dxa"/>
          </w:tcPr>
          <w:p w14:paraId="3573E1EC" w14:textId="43642659" w:rsidR="009C6116" w:rsidRPr="00445B92" w:rsidRDefault="009C6116" w:rsidP="009C6116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 w:rsidRPr="00445B92">
              <w:t>□</w:t>
            </w:r>
          </w:p>
        </w:tc>
      </w:tr>
      <w:bookmarkEnd w:id="2"/>
      <w:bookmarkEnd w:id="3"/>
    </w:tbl>
    <w:p w14:paraId="4ACFB84C" w14:textId="10977A2F" w:rsidR="00A5281E" w:rsidRDefault="00A5281E" w:rsidP="00A5281E">
      <w:pPr>
        <w:pStyle w:val="Akapitzlist"/>
        <w:autoSpaceDE w:val="0"/>
        <w:autoSpaceDN w:val="0"/>
        <w:adjustRightInd w:val="0"/>
        <w:spacing w:line="288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B3CC35" w14:textId="1080372D" w:rsidR="009060A9" w:rsidRDefault="009060A9" w:rsidP="009060A9">
      <w:pPr>
        <w:spacing w:line="288" w:lineRule="auto"/>
        <w:ind w:left="426"/>
        <w:jc w:val="both"/>
        <w:rPr>
          <w:b/>
        </w:rPr>
      </w:pPr>
      <w:r w:rsidRPr="009C6116">
        <w:rPr>
          <w:b/>
        </w:rPr>
        <w:t xml:space="preserve">Kryterium  </w:t>
      </w:r>
      <w:r>
        <w:rPr>
          <w:b/>
        </w:rPr>
        <w:t>czas reakcji serwisu gwarancyjnego: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893"/>
        <w:gridCol w:w="4877"/>
      </w:tblGrid>
      <w:tr w:rsidR="00265A0F" w14:paraId="374BED49" w14:textId="77777777" w:rsidTr="00290658">
        <w:tc>
          <w:tcPr>
            <w:tcW w:w="4893" w:type="dxa"/>
          </w:tcPr>
          <w:p w14:paraId="6C05E447" w14:textId="6CB18821" w:rsidR="00265A0F" w:rsidRPr="00265A0F" w:rsidRDefault="00265A0F" w:rsidP="00290658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265A0F">
              <w:rPr>
                <w:b/>
                <w:sz w:val="20"/>
                <w:szCs w:val="20"/>
              </w:rPr>
              <w:t>CZAS REAKCJI SERWISU GWARANCYJNEGO</w:t>
            </w:r>
          </w:p>
        </w:tc>
        <w:tc>
          <w:tcPr>
            <w:tcW w:w="4877" w:type="dxa"/>
          </w:tcPr>
          <w:p w14:paraId="39135FB8" w14:textId="566D24FD" w:rsidR="00265A0F" w:rsidRDefault="00265A0F" w:rsidP="00290658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Zaznaczyć znakiem „X” deklarowany </w:t>
            </w:r>
            <w:r w:rsidR="004E1AD3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czas</w:t>
            </w: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- zgodnie z zapisami w rozdziale 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XVI</w:t>
            </w:r>
            <w:r w:rsidR="00445B92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I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I </w:t>
            </w: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SWZ</w:t>
            </w:r>
          </w:p>
        </w:tc>
      </w:tr>
      <w:tr w:rsidR="004E1AD3" w14:paraId="159C9B9C" w14:textId="77777777" w:rsidTr="00290658">
        <w:tc>
          <w:tcPr>
            <w:tcW w:w="4893" w:type="dxa"/>
          </w:tcPr>
          <w:p w14:paraId="76DAE262" w14:textId="1647C910" w:rsidR="004E1AD3" w:rsidRPr="00445B92" w:rsidRDefault="00445B92" w:rsidP="004E1AD3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  <w:rPr>
                <w:sz w:val="20"/>
                <w:szCs w:val="20"/>
              </w:rPr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48</w:t>
            </w:r>
            <w:r w:rsidR="004E1AD3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godzin od zgłoszenia</w:t>
            </w:r>
          </w:p>
        </w:tc>
        <w:tc>
          <w:tcPr>
            <w:tcW w:w="4877" w:type="dxa"/>
          </w:tcPr>
          <w:p w14:paraId="462BB3C6" w14:textId="77777777" w:rsidR="004E1AD3" w:rsidRDefault="004E1AD3" w:rsidP="004E1AD3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>
              <w:t>□</w:t>
            </w:r>
          </w:p>
        </w:tc>
      </w:tr>
      <w:tr w:rsidR="004E1AD3" w14:paraId="5F9AEB98" w14:textId="77777777" w:rsidTr="00290658">
        <w:tc>
          <w:tcPr>
            <w:tcW w:w="4893" w:type="dxa"/>
          </w:tcPr>
          <w:p w14:paraId="340A59A2" w14:textId="5AF928A1" w:rsidR="004E1AD3" w:rsidRPr="00445B92" w:rsidRDefault="00445B92" w:rsidP="004E1AD3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  <w:rPr>
                <w:sz w:val="20"/>
                <w:szCs w:val="20"/>
              </w:rPr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72</w:t>
            </w:r>
            <w:r w:rsidR="004E1AD3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godzin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y</w:t>
            </w:r>
            <w:r w:rsidR="004E1AD3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od zgłoszenia</w:t>
            </w:r>
          </w:p>
        </w:tc>
        <w:tc>
          <w:tcPr>
            <w:tcW w:w="4877" w:type="dxa"/>
          </w:tcPr>
          <w:p w14:paraId="0C1D6AE8" w14:textId="77777777" w:rsidR="004E1AD3" w:rsidRDefault="004E1AD3" w:rsidP="004E1AD3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>
              <w:t>□</w:t>
            </w:r>
          </w:p>
        </w:tc>
      </w:tr>
      <w:tr w:rsidR="004E1AD3" w14:paraId="4AE27611" w14:textId="77777777" w:rsidTr="00290658">
        <w:tc>
          <w:tcPr>
            <w:tcW w:w="4893" w:type="dxa"/>
          </w:tcPr>
          <w:p w14:paraId="554D1197" w14:textId="23987CB6" w:rsidR="004E1AD3" w:rsidRPr="00445B92" w:rsidRDefault="00445B92" w:rsidP="004E1AD3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  <w:rPr>
                <w:sz w:val="20"/>
                <w:szCs w:val="20"/>
              </w:rPr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96</w:t>
            </w:r>
            <w:r w:rsidR="004E1AD3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godzin od zgłoszenia</w:t>
            </w:r>
          </w:p>
        </w:tc>
        <w:tc>
          <w:tcPr>
            <w:tcW w:w="4877" w:type="dxa"/>
          </w:tcPr>
          <w:p w14:paraId="08A8B2DD" w14:textId="77777777" w:rsidR="004E1AD3" w:rsidRDefault="004E1AD3" w:rsidP="004E1AD3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>
              <w:t>□</w:t>
            </w:r>
          </w:p>
        </w:tc>
      </w:tr>
    </w:tbl>
    <w:p w14:paraId="21D17A50" w14:textId="77777777" w:rsidR="00265A0F" w:rsidRPr="009C6116" w:rsidRDefault="00265A0F" w:rsidP="009060A9">
      <w:pPr>
        <w:spacing w:line="288" w:lineRule="auto"/>
        <w:ind w:left="426"/>
        <w:jc w:val="both"/>
      </w:pPr>
    </w:p>
    <w:p w14:paraId="1E370B28" w14:textId="77777777" w:rsidR="009060A9" w:rsidRDefault="009060A9" w:rsidP="00A5281E">
      <w:pPr>
        <w:pStyle w:val="Akapitzlist"/>
        <w:autoSpaceDE w:val="0"/>
        <w:autoSpaceDN w:val="0"/>
        <w:adjustRightInd w:val="0"/>
        <w:spacing w:line="288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7369A" w14:textId="1A00FFDB" w:rsidR="00A5281E" w:rsidRPr="009060A9" w:rsidRDefault="00A5281E" w:rsidP="009060A9">
      <w:pPr>
        <w:pStyle w:val="Akapitzlist"/>
        <w:numPr>
          <w:ilvl w:val="1"/>
          <w:numId w:val="33"/>
        </w:num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60A9">
        <w:rPr>
          <w:rFonts w:ascii="Times New Roman" w:hAnsi="Times New Roman" w:cs="Times New Roman"/>
          <w:b/>
          <w:sz w:val="28"/>
          <w:szCs w:val="28"/>
        </w:rPr>
        <w:t>Zadanie 2: Dostawa Mikrociągnika ogrodniczego i podzespołów.</w:t>
      </w:r>
    </w:p>
    <w:p w14:paraId="7CD75D99" w14:textId="77777777" w:rsidR="00A5281E" w:rsidRPr="00BC1ABC" w:rsidRDefault="00A5281E" w:rsidP="00A5281E">
      <w:pPr>
        <w:spacing w:line="288" w:lineRule="auto"/>
        <w:jc w:val="both"/>
      </w:pPr>
    </w:p>
    <w:p w14:paraId="406E9422" w14:textId="77777777" w:rsidR="00A5281E" w:rsidRDefault="00A5281E" w:rsidP="009060A9">
      <w:pPr>
        <w:tabs>
          <w:tab w:val="left" w:pos="284"/>
          <w:tab w:val="left" w:pos="567"/>
        </w:tabs>
        <w:spacing w:line="288" w:lineRule="auto"/>
        <w:ind w:left="284"/>
        <w:jc w:val="both"/>
      </w:pPr>
      <w:r w:rsidRPr="009C6116">
        <w:rPr>
          <w:b/>
        </w:rPr>
        <w:t xml:space="preserve">Kryterium  cena: </w:t>
      </w:r>
      <w:r w:rsidRPr="00BC1ABC">
        <w:t xml:space="preserve"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</w:t>
      </w:r>
      <w:r>
        <w:t>(s</w:t>
      </w:r>
      <w:r w:rsidRPr="00BC1ABC">
        <w:t>łownie....................................................</w:t>
      </w:r>
      <w:r>
        <w:t>...</w:t>
      </w:r>
      <w:r w:rsidRPr="00BC1ABC">
        <w:t>....</w:t>
      </w:r>
      <w:r>
        <w:t>........</w:t>
      </w:r>
      <w:r w:rsidRPr="00BC1ABC">
        <w:t xml:space="preserve">.................... </w:t>
      </w:r>
      <w:r>
        <w:t xml:space="preserve"> ……………………………………………………..</w:t>
      </w:r>
      <w:r w:rsidRPr="00BC1ABC">
        <w:t>złotych),</w:t>
      </w:r>
    </w:p>
    <w:p w14:paraId="02618686" w14:textId="77777777" w:rsidR="009060A9" w:rsidRDefault="009060A9" w:rsidP="009060A9">
      <w:pPr>
        <w:spacing w:line="288" w:lineRule="auto"/>
        <w:jc w:val="both"/>
        <w:rPr>
          <w:b/>
        </w:rPr>
      </w:pPr>
    </w:p>
    <w:p w14:paraId="6D35C33A" w14:textId="60CDFCD3" w:rsidR="00A5281E" w:rsidRPr="009C6116" w:rsidRDefault="009060A9" w:rsidP="009060A9">
      <w:pPr>
        <w:spacing w:line="288" w:lineRule="auto"/>
        <w:jc w:val="both"/>
      </w:pPr>
      <w:r>
        <w:rPr>
          <w:b/>
        </w:rPr>
        <w:t xml:space="preserve">      </w:t>
      </w:r>
      <w:r w:rsidR="00A5281E" w:rsidRPr="009C6116">
        <w:rPr>
          <w:b/>
        </w:rPr>
        <w:t xml:space="preserve">Kryterium  </w:t>
      </w:r>
      <w:r w:rsidR="00A5281E">
        <w:rPr>
          <w:b/>
        </w:rPr>
        <w:t>termin realizacji zamówienia: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893"/>
        <w:gridCol w:w="4877"/>
      </w:tblGrid>
      <w:tr w:rsidR="00A5281E" w14:paraId="22D195D7" w14:textId="77777777" w:rsidTr="00D53204">
        <w:tc>
          <w:tcPr>
            <w:tcW w:w="4893" w:type="dxa"/>
          </w:tcPr>
          <w:p w14:paraId="428F70F8" w14:textId="77777777" w:rsidR="00A5281E" w:rsidRDefault="00A5281E" w:rsidP="00F31DF0">
            <w:pPr>
              <w:numPr>
                <w:ilvl w:val="0"/>
                <w:numId w:val="33"/>
              </w:numPr>
              <w:spacing w:line="288" w:lineRule="auto"/>
              <w:jc w:val="center"/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TERMIN REALIZACJI ZAMÓWIENIA</w:t>
            </w:r>
          </w:p>
        </w:tc>
        <w:tc>
          <w:tcPr>
            <w:tcW w:w="4877" w:type="dxa"/>
          </w:tcPr>
          <w:p w14:paraId="13EDBF53" w14:textId="20D67736" w:rsidR="00A5281E" w:rsidRDefault="00A5281E" w:rsidP="00D53204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Zaznaczyć znakiem „X” deklarowany termin- zgodnie z zapisami w rozdziale 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XVI</w:t>
            </w:r>
            <w:r w:rsidR="00445B92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I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I</w:t>
            </w: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SIWZ</w:t>
            </w:r>
          </w:p>
        </w:tc>
      </w:tr>
      <w:tr w:rsidR="00A6375F" w14:paraId="55A93DE8" w14:textId="77777777" w:rsidTr="00D53204">
        <w:tc>
          <w:tcPr>
            <w:tcW w:w="4893" w:type="dxa"/>
          </w:tcPr>
          <w:p w14:paraId="5D6E25E8" w14:textId="5FB608E4" w:rsidR="00A6375F" w:rsidRPr="00445B92" w:rsidRDefault="00A6375F" w:rsidP="00A6375F">
            <w:pPr>
              <w:numPr>
                <w:ilvl w:val="0"/>
                <w:numId w:val="33"/>
              </w:numPr>
              <w:spacing w:line="288" w:lineRule="auto"/>
              <w:jc w:val="center"/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20 dni od podpisania umowy</w:t>
            </w:r>
          </w:p>
        </w:tc>
        <w:tc>
          <w:tcPr>
            <w:tcW w:w="4877" w:type="dxa"/>
          </w:tcPr>
          <w:p w14:paraId="65B11616" w14:textId="77777777" w:rsidR="00A6375F" w:rsidRDefault="00A6375F" w:rsidP="00A6375F">
            <w:pPr>
              <w:numPr>
                <w:ilvl w:val="0"/>
                <w:numId w:val="33"/>
              </w:numPr>
              <w:spacing w:line="288" w:lineRule="auto"/>
              <w:jc w:val="center"/>
            </w:pPr>
            <w:r>
              <w:t>□</w:t>
            </w:r>
          </w:p>
        </w:tc>
      </w:tr>
      <w:tr w:rsidR="00A6375F" w14:paraId="26C55D53" w14:textId="77777777" w:rsidTr="00D53204">
        <w:tc>
          <w:tcPr>
            <w:tcW w:w="4893" w:type="dxa"/>
          </w:tcPr>
          <w:p w14:paraId="58B8C70B" w14:textId="77902ED3" w:rsidR="00A6375F" w:rsidRPr="00445B92" w:rsidRDefault="00A6375F" w:rsidP="00A6375F">
            <w:pPr>
              <w:numPr>
                <w:ilvl w:val="0"/>
                <w:numId w:val="33"/>
              </w:numPr>
              <w:spacing w:line="288" w:lineRule="auto"/>
              <w:jc w:val="center"/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40 dni od podpisania umowy</w:t>
            </w:r>
          </w:p>
        </w:tc>
        <w:tc>
          <w:tcPr>
            <w:tcW w:w="4877" w:type="dxa"/>
          </w:tcPr>
          <w:p w14:paraId="43B8E210" w14:textId="77777777" w:rsidR="00A6375F" w:rsidRDefault="00A6375F" w:rsidP="00A6375F">
            <w:pPr>
              <w:numPr>
                <w:ilvl w:val="0"/>
                <w:numId w:val="33"/>
              </w:numPr>
              <w:spacing w:line="288" w:lineRule="auto"/>
              <w:jc w:val="center"/>
            </w:pPr>
            <w:r>
              <w:t>□</w:t>
            </w:r>
          </w:p>
        </w:tc>
      </w:tr>
      <w:tr w:rsidR="00A6375F" w14:paraId="2052CDF3" w14:textId="77777777" w:rsidTr="00D53204">
        <w:tc>
          <w:tcPr>
            <w:tcW w:w="4893" w:type="dxa"/>
          </w:tcPr>
          <w:p w14:paraId="7C9A0700" w14:textId="3D20F165" w:rsidR="00A6375F" w:rsidRPr="00445B92" w:rsidRDefault="00A6375F" w:rsidP="00A6375F">
            <w:pPr>
              <w:numPr>
                <w:ilvl w:val="0"/>
                <w:numId w:val="33"/>
              </w:numPr>
              <w:spacing w:line="288" w:lineRule="auto"/>
              <w:jc w:val="center"/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60 dni od podpisania umowy</w:t>
            </w:r>
          </w:p>
        </w:tc>
        <w:tc>
          <w:tcPr>
            <w:tcW w:w="4877" w:type="dxa"/>
          </w:tcPr>
          <w:p w14:paraId="3C0B80A3" w14:textId="77777777" w:rsidR="00A6375F" w:rsidRDefault="00A6375F" w:rsidP="00A6375F">
            <w:pPr>
              <w:numPr>
                <w:ilvl w:val="0"/>
                <w:numId w:val="33"/>
              </w:numPr>
              <w:spacing w:line="288" w:lineRule="auto"/>
              <w:jc w:val="center"/>
            </w:pPr>
            <w:r>
              <w:t>□</w:t>
            </w:r>
          </w:p>
        </w:tc>
      </w:tr>
    </w:tbl>
    <w:p w14:paraId="23B3A9DD" w14:textId="4AAC25B8" w:rsidR="00A5281E" w:rsidRDefault="00A5281E" w:rsidP="00A5281E">
      <w:pPr>
        <w:spacing w:line="288" w:lineRule="auto"/>
        <w:jc w:val="both"/>
      </w:pPr>
    </w:p>
    <w:p w14:paraId="2C8FE72F" w14:textId="77777777" w:rsidR="004E1AD3" w:rsidRDefault="004E1AD3" w:rsidP="004E1AD3">
      <w:pPr>
        <w:spacing w:line="288" w:lineRule="auto"/>
        <w:ind w:left="426"/>
        <w:jc w:val="both"/>
        <w:rPr>
          <w:b/>
        </w:rPr>
      </w:pPr>
      <w:r w:rsidRPr="009C6116">
        <w:rPr>
          <w:b/>
        </w:rPr>
        <w:t xml:space="preserve">Kryterium  </w:t>
      </w:r>
      <w:r>
        <w:rPr>
          <w:b/>
        </w:rPr>
        <w:t>czas reakcji serwisu gwarancyjnego: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893"/>
        <w:gridCol w:w="4877"/>
      </w:tblGrid>
      <w:tr w:rsidR="004E1AD3" w14:paraId="222ACC72" w14:textId="77777777" w:rsidTr="00290658">
        <w:tc>
          <w:tcPr>
            <w:tcW w:w="4893" w:type="dxa"/>
          </w:tcPr>
          <w:p w14:paraId="27A4CDF8" w14:textId="77777777" w:rsidR="004E1AD3" w:rsidRPr="00265A0F" w:rsidRDefault="004E1AD3" w:rsidP="00290658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265A0F">
              <w:rPr>
                <w:b/>
                <w:sz w:val="20"/>
                <w:szCs w:val="20"/>
              </w:rPr>
              <w:t>CZAS REAKCJI SERWISU GWARANCYJNEGO</w:t>
            </w:r>
          </w:p>
        </w:tc>
        <w:tc>
          <w:tcPr>
            <w:tcW w:w="4877" w:type="dxa"/>
          </w:tcPr>
          <w:p w14:paraId="787E590A" w14:textId="5EA82483" w:rsidR="004E1AD3" w:rsidRDefault="004E1AD3" w:rsidP="00290658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Zaznaczyć znakiem „X” deklarowany czas- zgodnie z zapisami w rozdziale 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XVI</w:t>
            </w:r>
            <w:r w:rsidR="00445B92"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I</w:t>
            </w: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I</w:t>
            </w: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 SWZ</w:t>
            </w:r>
          </w:p>
        </w:tc>
      </w:tr>
      <w:tr w:rsidR="00445B92" w14:paraId="688FE6F5" w14:textId="77777777" w:rsidTr="00290658">
        <w:tc>
          <w:tcPr>
            <w:tcW w:w="4893" w:type="dxa"/>
          </w:tcPr>
          <w:p w14:paraId="5EF1F5F9" w14:textId="0ACC4ADC" w:rsidR="00445B92" w:rsidRPr="004E1AD3" w:rsidRDefault="00445B92" w:rsidP="00445B92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  <w:rPr>
                <w:color w:val="FF0000"/>
                <w:sz w:val="20"/>
                <w:szCs w:val="20"/>
              </w:rPr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48 godzin od zgłoszenia</w:t>
            </w:r>
          </w:p>
        </w:tc>
        <w:tc>
          <w:tcPr>
            <w:tcW w:w="4877" w:type="dxa"/>
          </w:tcPr>
          <w:p w14:paraId="03763305" w14:textId="77777777" w:rsidR="00445B92" w:rsidRDefault="00445B92" w:rsidP="00445B92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>
              <w:t>□</w:t>
            </w:r>
          </w:p>
        </w:tc>
      </w:tr>
      <w:tr w:rsidR="00445B92" w14:paraId="596FE2D3" w14:textId="77777777" w:rsidTr="00290658">
        <w:tc>
          <w:tcPr>
            <w:tcW w:w="4893" w:type="dxa"/>
          </w:tcPr>
          <w:p w14:paraId="739C4248" w14:textId="42C48EC1" w:rsidR="00445B92" w:rsidRPr="004E1AD3" w:rsidRDefault="00445B92" w:rsidP="00445B92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  <w:rPr>
                <w:color w:val="FF0000"/>
                <w:sz w:val="20"/>
                <w:szCs w:val="20"/>
              </w:rPr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72 godziny od zgłoszenia</w:t>
            </w:r>
          </w:p>
        </w:tc>
        <w:tc>
          <w:tcPr>
            <w:tcW w:w="4877" w:type="dxa"/>
          </w:tcPr>
          <w:p w14:paraId="4CA7B8F8" w14:textId="77777777" w:rsidR="00445B92" w:rsidRDefault="00445B92" w:rsidP="00445B92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>
              <w:t>□</w:t>
            </w:r>
          </w:p>
        </w:tc>
      </w:tr>
      <w:tr w:rsidR="00445B92" w14:paraId="229911ED" w14:textId="77777777" w:rsidTr="00290658">
        <w:tc>
          <w:tcPr>
            <w:tcW w:w="4893" w:type="dxa"/>
          </w:tcPr>
          <w:p w14:paraId="345DA599" w14:textId="2A4C3437" w:rsidR="00445B92" w:rsidRPr="004E1AD3" w:rsidRDefault="00445B92" w:rsidP="00445B92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  <w:rPr>
                <w:color w:val="FF0000"/>
                <w:sz w:val="20"/>
                <w:szCs w:val="20"/>
              </w:rPr>
            </w:pPr>
            <w:r w:rsidRPr="00445B92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>96 godzin od zgłoszenia</w:t>
            </w:r>
          </w:p>
        </w:tc>
        <w:tc>
          <w:tcPr>
            <w:tcW w:w="4877" w:type="dxa"/>
          </w:tcPr>
          <w:p w14:paraId="07A6BC79" w14:textId="77777777" w:rsidR="00445B92" w:rsidRDefault="00445B92" w:rsidP="00445B92">
            <w:pPr>
              <w:numPr>
                <w:ilvl w:val="0"/>
                <w:numId w:val="1"/>
              </w:numPr>
              <w:tabs>
                <w:tab w:val="num" w:pos="426"/>
              </w:tabs>
              <w:spacing w:line="288" w:lineRule="auto"/>
              <w:jc w:val="center"/>
            </w:pPr>
            <w:r>
              <w:t>□</w:t>
            </w:r>
          </w:p>
        </w:tc>
      </w:tr>
    </w:tbl>
    <w:p w14:paraId="492FD511" w14:textId="77777777" w:rsidR="009060A9" w:rsidRDefault="009060A9" w:rsidP="00A5281E">
      <w:pPr>
        <w:spacing w:line="288" w:lineRule="auto"/>
        <w:jc w:val="both"/>
      </w:pPr>
    </w:p>
    <w:p w14:paraId="4F30C724" w14:textId="2439796F" w:rsidR="00195138" w:rsidRDefault="009C6116" w:rsidP="009060A9">
      <w:pPr>
        <w:numPr>
          <w:ilvl w:val="1"/>
          <w:numId w:val="31"/>
        </w:numPr>
        <w:tabs>
          <w:tab w:val="left" w:pos="426"/>
        </w:tabs>
        <w:spacing w:line="288" w:lineRule="auto"/>
        <w:jc w:val="both"/>
      </w:pPr>
      <w:r>
        <w:t>S</w:t>
      </w:r>
      <w:r w:rsidR="00717AC3" w:rsidRPr="00BC1ABC">
        <w:t xml:space="preserve">kładam(y) niniejszą ofertę </w:t>
      </w:r>
      <w:r w:rsidR="00717AC3" w:rsidRPr="00A5281E">
        <w:rPr>
          <w:b/>
        </w:rPr>
        <w:t>we własnym imieniu / jako wykonawca w ofercie wspólnej</w:t>
      </w:r>
      <w:r w:rsidR="00717AC3" w:rsidRPr="00BC1ABC">
        <w:t>,</w:t>
      </w:r>
    </w:p>
    <w:p w14:paraId="4FA06984" w14:textId="77777777" w:rsidR="00717AC3" w:rsidRPr="001219EF" w:rsidRDefault="001219EF" w:rsidP="00F31DF0">
      <w:pPr>
        <w:numPr>
          <w:ilvl w:val="1"/>
          <w:numId w:val="31"/>
        </w:numPr>
        <w:tabs>
          <w:tab w:val="left" w:pos="426"/>
        </w:tabs>
        <w:spacing w:line="288" w:lineRule="auto"/>
        <w:jc w:val="both"/>
      </w:pPr>
      <w:r>
        <w:t>O</w:t>
      </w:r>
      <w:r w:rsidR="00717AC3" w:rsidRPr="00BC1ABC">
        <w:t xml:space="preserve">świadczam, iż jestem związany ofertą </w:t>
      </w:r>
      <w:r w:rsidR="00195138">
        <w:t xml:space="preserve">do </w:t>
      </w:r>
      <w:r w:rsidR="00011D97">
        <w:t>terminu wskazanego w SWZ.</w:t>
      </w:r>
      <w:r w:rsidR="00717AC3" w:rsidRPr="001219EF">
        <w:rPr>
          <w:color w:val="0070C0"/>
        </w:rPr>
        <w:t xml:space="preserve"> </w:t>
      </w:r>
    </w:p>
    <w:p w14:paraId="57FCCF8F" w14:textId="2B638193" w:rsidR="001219EF" w:rsidRDefault="001219EF" w:rsidP="00F31DF0">
      <w:pPr>
        <w:numPr>
          <w:ilvl w:val="1"/>
          <w:numId w:val="31"/>
        </w:numPr>
        <w:tabs>
          <w:tab w:val="left" w:pos="426"/>
        </w:tabs>
        <w:spacing w:after="120"/>
        <w:ind w:left="284" w:hanging="284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="002E01EE">
        <w:t>jest właściwy do komunikowania się z Zamawiającym</w:t>
      </w:r>
      <w:r w:rsidRPr="00170995">
        <w:t>.</w:t>
      </w:r>
    </w:p>
    <w:p w14:paraId="236EB2A1" w14:textId="46BBAF9B" w:rsidR="00F901DA" w:rsidRPr="009060A9" w:rsidRDefault="00A5281E" w:rsidP="00F901DA">
      <w:pPr>
        <w:autoSpaceDE w:val="0"/>
        <w:autoSpaceDN w:val="0"/>
        <w:adjustRightInd w:val="0"/>
        <w:ind w:left="284" w:hanging="284"/>
        <w:jc w:val="both"/>
      </w:pPr>
      <w:r>
        <w:rPr>
          <w:rFonts w:eastAsiaTheme="minorHAnsi"/>
          <w:bCs/>
          <w:lang w:eastAsia="en-US"/>
        </w:rPr>
        <w:t>1</w:t>
      </w:r>
      <w:r w:rsidR="009060A9">
        <w:rPr>
          <w:rFonts w:eastAsiaTheme="minorHAnsi"/>
          <w:bCs/>
          <w:lang w:eastAsia="en-US"/>
        </w:rPr>
        <w:t>0</w:t>
      </w:r>
      <w:r w:rsidR="00F901DA" w:rsidRPr="00F901DA">
        <w:rPr>
          <w:rFonts w:eastAsiaTheme="minorHAnsi"/>
          <w:bCs/>
          <w:lang w:eastAsia="en-US"/>
        </w:rPr>
        <w:t xml:space="preserve">. </w:t>
      </w:r>
      <w:r w:rsidR="00F901DA" w:rsidRPr="009060A9">
        <w:rPr>
          <w:rFonts w:eastAsiaTheme="minorHAnsi"/>
          <w:lang w:eastAsia="en-US"/>
        </w:rPr>
        <w:t xml:space="preserve">Oświadczam, że wypełniłem obowiązki informacyjne przewidziane w art. 13 lub w art. 14 Rozporządzenia Parlamentu Europejskiego i Rady (UE) 2016/679 z dnia 27.04.2016 r. w sprawie </w:t>
      </w:r>
      <w:r w:rsidR="00F901DA" w:rsidRPr="009060A9">
        <w:rPr>
          <w:rFonts w:eastAsiaTheme="minorHAnsi"/>
          <w:lang w:eastAsia="en-US"/>
        </w:rPr>
        <w:lastRenderedPageBreak/>
        <w:t>ochrony osób fizycznych w związku z przetwarzaniem danych osobowych i w sprawie swobodnego przepływu takich danych oraz uchylenia dyrektywy 95/46/WE, zwanego RODO wobec osób fizycznych, od których dane osobowe bezpośrednio lub pośrednio pozyskaliśmy w celu ubiegania się o udzielenie zamówienia publicznego w niniejszym postępowaniu.</w:t>
      </w:r>
    </w:p>
    <w:p w14:paraId="18B37C4A" w14:textId="3242231D" w:rsidR="00DB7213" w:rsidRDefault="001219EF" w:rsidP="009060A9">
      <w:pPr>
        <w:numPr>
          <w:ilvl w:val="1"/>
          <w:numId w:val="32"/>
        </w:numPr>
        <w:spacing w:after="120"/>
        <w:ind w:left="284" w:hanging="284"/>
        <w:jc w:val="both"/>
      </w:pPr>
      <w:r>
        <w:t xml:space="preserve">Oświadczam, że wybór naszej oferty </w:t>
      </w:r>
      <w:r w:rsidRPr="0044332D">
        <w:rPr>
          <w:b/>
        </w:rPr>
        <w:t>będzie/nie będzie</w:t>
      </w:r>
      <w:r>
        <w:rPr>
          <w:b/>
        </w:rPr>
        <w:t>**</w:t>
      </w:r>
      <w:r>
        <w:t xml:space="preserve"> prowadził do powstania </w:t>
      </w:r>
      <w:r w:rsidRPr="0043449D">
        <w:rPr>
          <w:u w:val="single"/>
        </w:rPr>
        <w:t>u Zamawiającego</w:t>
      </w:r>
      <w:r>
        <w:t xml:space="preserve"> </w:t>
      </w:r>
      <w:r w:rsidR="00F901DA">
        <w:t xml:space="preserve">   </w:t>
      </w:r>
      <w:r>
        <w:t xml:space="preserve">obowiązku podatkowego zgodnie z przepisami o podatku od towarów i usług w myśl </w:t>
      </w:r>
      <w:r w:rsidRPr="00B93081">
        <w:t xml:space="preserve">art. </w:t>
      </w:r>
      <w:r w:rsidR="00F445A4">
        <w:t>225</w:t>
      </w:r>
      <w:r w:rsidRPr="00B93081">
        <w:t xml:space="preserve"> </w:t>
      </w:r>
      <w:r w:rsidR="00F445A4">
        <w:t xml:space="preserve">ustawy </w:t>
      </w:r>
      <w:r w:rsidRPr="00B93081">
        <w:t>Pzp</w:t>
      </w:r>
      <w:r w:rsidR="00DB7213">
        <w:t>.</w:t>
      </w:r>
    </w:p>
    <w:p w14:paraId="38B3E678" w14:textId="77777777" w:rsidR="001219EF" w:rsidRPr="00DB7213" w:rsidRDefault="001219EF" w:rsidP="001219EF">
      <w:pPr>
        <w:spacing w:after="200" w:line="252" w:lineRule="auto"/>
        <w:ind w:left="284"/>
        <w:contextualSpacing/>
        <w:jc w:val="both"/>
      </w:pPr>
      <w:r>
        <w:t xml:space="preserve">**niepotrzebne skreślić. Jeśli ten punkt nie zostanie wypełniony przez Wykonawcę, Zamawiający uznaje, że wybór oferty Wykonawcy </w:t>
      </w:r>
      <w:r w:rsidRPr="00B93081">
        <w:t>nie będzie</w:t>
      </w:r>
      <w:r>
        <w:rPr>
          <w:b/>
        </w:rPr>
        <w:t xml:space="preserve"> </w:t>
      </w:r>
      <w:r>
        <w:t xml:space="preserve">prowadził do powstania u Zamawiającego obowiązku </w:t>
      </w:r>
      <w:r w:rsidRPr="00DB7213">
        <w:t xml:space="preserve">podatkowego zgodnie z przepisami o podatku od towarów i usług w myśl art. </w:t>
      </w:r>
      <w:r w:rsidR="00F445A4">
        <w:t>225 ustawy</w:t>
      </w:r>
      <w:r w:rsidRPr="00DB7213">
        <w:t xml:space="preserve"> Pzp. W przypadku, </w:t>
      </w:r>
      <w:r w:rsidR="00DB7213" w:rsidRPr="00DB7213">
        <w:t xml:space="preserve">zaznaczenia, że </w:t>
      </w:r>
      <w:r w:rsidRPr="00DB7213">
        <w:t>wybór oferty będzie prowadził do powstania u Zamawiającego obowiązku podatkowego wykonawca obowiązany jest wskazać:</w:t>
      </w:r>
    </w:p>
    <w:p w14:paraId="689D5D49" w14:textId="77777777" w:rsidR="001219EF" w:rsidRPr="00DB7213" w:rsidRDefault="001219EF" w:rsidP="00F901DA">
      <w:pPr>
        <w:spacing w:after="200" w:line="252" w:lineRule="auto"/>
        <w:ind w:left="426" w:hanging="142"/>
        <w:contextualSpacing/>
        <w:jc w:val="both"/>
        <w:rPr>
          <w:rFonts w:eastAsiaTheme="majorEastAsia"/>
          <w:lang w:eastAsia="en-US"/>
        </w:rPr>
      </w:pPr>
      <w:r w:rsidRPr="00DB7213">
        <w:t xml:space="preserve"> - </w:t>
      </w:r>
      <w:r w:rsidRPr="00DB7213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DB7213">
        <w:rPr>
          <w:rFonts w:eastAsiaTheme="majorEastAsia"/>
          <w:lang w:eastAsia="en-US"/>
        </w:rPr>
        <w:t>powstania obowiązku podatkowego,</w:t>
      </w:r>
    </w:p>
    <w:p w14:paraId="7810B599" w14:textId="77777777" w:rsidR="001219EF" w:rsidRPr="00DB7213" w:rsidRDefault="00DB7213" w:rsidP="00F901DA">
      <w:pPr>
        <w:spacing w:after="200" w:line="252" w:lineRule="auto"/>
        <w:ind w:left="426" w:hanging="142"/>
        <w:contextualSpacing/>
        <w:jc w:val="both"/>
        <w:rPr>
          <w:rFonts w:eastAsiaTheme="majorEastAsia"/>
          <w:lang w:eastAsia="en-US"/>
        </w:rPr>
      </w:pPr>
      <w:r w:rsidRPr="00DB7213">
        <w:rPr>
          <w:rFonts w:eastAsiaTheme="majorEastAsia"/>
          <w:lang w:eastAsia="en-US"/>
        </w:rPr>
        <w:t xml:space="preserve">- </w:t>
      </w:r>
      <w:r w:rsidR="001219EF" w:rsidRPr="00DB7213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3413A6FE" w14:textId="77777777" w:rsidR="001219EF" w:rsidRPr="00DB7213" w:rsidRDefault="00DB7213" w:rsidP="00F901DA">
      <w:pPr>
        <w:spacing w:after="200" w:line="252" w:lineRule="auto"/>
        <w:ind w:left="426" w:hanging="142"/>
        <w:contextualSpacing/>
        <w:jc w:val="both"/>
        <w:rPr>
          <w:rFonts w:eastAsiaTheme="majorEastAsia"/>
          <w:lang w:eastAsia="en-US"/>
        </w:rPr>
      </w:pPr>
      <w:r w:rsidRPr="00DB7213">
        <w:rPr>
          <w:rFonts w:eastAsiaTheme="majorEastAsia"/>
          <w:lang w:eastAsia="en-US"/>
        </w:rPr>
        <w:t xml:space="preserve">- </w:t>
      </w:r>
      <w:r w:rsidR="001219EF" w:rsidRPr="00DB7213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49B208EF" w14:textId="0F691971" w:rsidR="001219EF" w:rsidRPr="00DB7213" w:rsidRDefault="001219EF" w:rsidP="00F31DF0">
      <w:pPr>
        <w:numPr>
          <w:ilvl w:val="1"/>
          <w:numId w:val="32"/>
        </w:numPr>
        <w:tabs>
          <w:tab w:val="num" w:pos="426"/>
        </w:tabs>
        <w:spacing w:after="120"/>
        <w:ind w:left="426" w:hanging="426"/>
        <w:jc w:val="both"/>
      </w:pPr>
      <w:r w:rsidRPr="00DB7213">
        <w:t xml:space="preserve">Informuję, iż prowadzona działalność klasyfikuje się jako: </w:t>
      </w:r>
      <w:r w:rsidR="00A5281E">
        <w:rPr>
          <w:b/>
        </w:rPr>
        <w:t>m</w:t>
      </w:r>
      <w:r w:rsidRPr="00DB7213">
        <w:rPr>
          <w:b/>
        </w:rPr>
        <w:t>ikroprzedsiębiorstwo/</w:t>
      </w:r>
      <w:r w:rsidR="00322878">
        <w:rPr>
          <w:b/>
        </w:rPr>
        <w:t>m</w:t>
      </w:r>
      <w:r w:rsidRPr="00DB7213">
        <w:rPr>
          <w:b/>
        </w:rPr>
        <w:t>ałe przedsiębiorstwo/</w:t>
      </w:r>
      <w:r w:rsidR="00322878">
        <w:rPr>
          <w:b/>
        </w:rPr>
        <w:t>ś</w:t>
      </w:r>
      <w:r w:rsidRPr="00DB7213">
        <w:rPr>
          <w:b/>
        </w:rPr>
        <w:t>rednie przedsiębiorstwo</w:t>
      </w:r>
      <w:r w:rsidRPr="00DB7213">
        <w:t xml:space="preserve"> </w:t>
      </w:r>
      <w:r w:rsidRPr="00DB7213">
        <w:rPr>
          <w:i/>
        </w:rPr>
        <w:t>(niepotrzebne skreślić)</w:t>
      </w:r>
      <w:r w:rsidRPr="00DB7213">
        <w:t>. Informacja niezbędna do celów statystycznych Urzędu Zamówień Publicznych zgodnie z zaleceniami Komisji Europejskiej.</w:t>
      </w:r>
    </w:p>
    <w:p w14:paraId="4E0D827A" w14:textId="77777777" w:rsidR="001219EF" w:rsidRPr="00DB7213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DB7213">
        <w:rPr>
          <w:b/>
        </w:rPr>
        <w:t>Mikroprzedsiębiorstwo</w:t>
      </w:r>
      <w:r w:rsidRPr="00DB7213">
        <w:t xml:space="preserve"> - przedsiębiorstwo, które zatrudnia mniej niż 10 osób i którego roczny obrót lub roczna suma bilansowa nie przekracza 2 milionów EURO. </w:t>
      </w:r>
    </w:p>
    <w:p w14:paraId="7753715C" w14:textId="77777777" w:rsidR="001219EF" w:rsidRPr="00DB7213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DB7213">
        <w:rPr>
          <w:b/>
        </w:rPr>
        <w:t>Małe przedsiębiorstwo</w:t>
      </w:r>
      <w:r w:rsidRPr="00DB7213">
        <w:t xml:space="preserve"> – przedsiębiorstwo, które zatrudnia mniej niż 50 osób i którego roczny obrót lub roczna suma bilansowa nie przekracza 10 milionów EURO. </w:t>
      </w:r>
    </w:p>
    <w:p w14:paraId="5730DDF7" w14:textId="77777777" w:rsidR="001219EF" w:rsidRPr="00DB7213" w:rsidRDefault="001219EF" w:rsidP="001219EF">
      <w:pPr>
        <w:spacing w:after="120"/>
        <w:ind w:left="425" w:hanging="11"/>
        <w:jc w:val="both"/>
      </w:pPr>
      <w:r w:rsidRPr="00DB7213">
        <w:rPr>
          <w:b/>
        </w:rPr>
        <w:t>Średnie przedsiębiorstwo</w:t>
      </w:r>
      <w:r w:rsidRPr="00DB7213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8C03D34" w14:textId="77777777" w:rsidR="001219EF" w:rsidRPr="00DB7213" w:rsidRDefault="001219EF" w:rsidP="00F31DF0">
      <w:pPr>
        <w:numPr>
          <w:ilvl w:val="1"/>
          <w:numId w:val="32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DB7213">
        <w:rPr>
          <w:u w:val="single"/>
        </w:rPr>
        <w:t>PODWYKONAWCY:</w:t>
      </w:r>
    </w:p>
    <w:p w14:paraId="51F899A7" w14:textId="77777777" w:rsidR="001219EF" w:rsidRPr="00DB7213" w:rsidRDefault="001219EF" w:rsidP="001219EF">
      <w:pPr>
        <w:spacing w:after="40"/>
        <w:ind w:left="426"/>
      </w:pPr>
      <w:r w:rsidRPr="00DB7213">
        <w:t>Oświadczam, że</w:t>
      </w:r>
      <w:r w:rsidRPr="00DB7213">
        <w:rPr>
          <w:rStyle w:val="Odwoanieprzypisudolnego"/>
        </w:rPr>
        <w:footnoteReference w:id="1"/>
      </w:r>
      <w:r w:rsidRPr="00DB7213">
        <w:t>:</w:t>
      </w:r>
    </w:p>
    <w:p w14:paraId="492B8A7D" w14:textId="77777777" w:rsidR="001219EF" w:rsidRPr="00DB7213" w:rsidRDefault="001219EF" w:rsidP="002974D8">
      <w:pPr>
        <w:pStyle w:val="Akapitzlist"/>
        <w:numPr>
          <w:ilvl w:val="1"/>
          <w:numId w:val="24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66CA9B0" w14:textId="77777777" w:rsidR="001219EF" w:rsidRPr="00DB7213" w:rsidRDefault="001219EF" w:rsidP="002974D8">
      <w:pPr>
        <w:pStyle w:val="Akapitzlist"/>
        <w:numPr>
          <w:ilvl w:val="1"/>
          <w:numId w:val="24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DB7213" w14:paraId="1518642A" w14:textId="77777777" w:rsidTr="001219EF">
        <w:tc>
          <w:tcPr>
            <w:tcW w:w="709" w:type="dxa"/>
            <w:vAlign w:val="center"/>
          </w:tcPr>
          <w:p w14:paraId="31B69B55" w14:textId="77777777" w:rsidR="001219EF" w:rsidRPr="00DB7213" w:rsidRDefault="001219EF" w:rsidP="001219EF">
            <w:pPr>
              <w:spacing w:after="40"/>
            </w:pPr>
            <w:r w:rsidRPr="00DB7213">
              <w:t>L.p.</w:t>
            </w:r>
          </w:p>
        </w:tc>
        <w:tc>
          <w:tcPr>
            <w:tcW w:w="3260" w:type="dxa"/>
            <w:vAlign w:val="center"/>
          </w:tcPr>
          <w:p w14:paraId="4571CFEA" w14:textId="77777777" w:rsidR="001219EF" w:rsidRPr="00DB7213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A421B26" w14:textId="77777777" w:rsidR="001219EF" w:rsidRPr="00DB7213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DB7213" w14:paraId="0E998A58" w14:textId="77777777" w:rsidTr="001219EF">
        <w:tc>
          <w:tcPr>
            <w:tcW w:w="709" w:type="dxa"/>
            <w:vAlign w:val="center"/>
          </w:tcPr>
          <w:p w14:paraId="63C74D30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6FE91189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5B52B293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DB7213" w14:paraId="59EAD5E3" w14:textId="77777777" w:rsidTr="001219EF">
        <w:tc>
          <w:tcPr>
            <w:tcW w:w="709" w:type="dxa"/>
            <w:vAlign w:val="center"/>
          </w:tcPr>
          <w:p w14:paraId="335D1CC0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624AFDE" w14:textId="77777777" w:rsidR="001219EF" w:rsidRPr="00DB7213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187BA161" w14:textId="77777777" w:rsidR="001219EF" w:rsidRPr="00DB721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211C4287" w14:textId="2CAC9F68" w:rsidR="001219EF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756C11CC" w14:textId="4DF3C814" w:rsidR="00B346A3" w:rsidRDefault="00B346A3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1C4F829B" w14:textId="315237E5" w:rsidR="00B346A3" w:rsidRDefault="00B346A3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5430FF72" w14:textId="77777777" w:rsidR="001219EF" w:rsidRPr="00DB7213" w:rsidRDefault="001219EF" w:rsidP="002974D8">
      <w:pPr>
        <w:pStyle w:val="Akapitzlist"/>
        <w:numPr>
          <w:ilvl w:val="1"/>
          <w:numId w:val="24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lastRenderedPageBreak/>
        <w:t>powołujemy się na zasoby niżej wymienionych podmiotów w celu wykazania spełnienia warunków udziału w postępow</w:t>
      </w:r>
      <w:r w:rsidR="00DB7213" w:rsidRPr="00DB7213">
        <w:rPr>
          <w:rFonts w:ascii="Times New Roman" w:hAnsi="Times New Roman" w:cs="Times New Roman"/>
          <w:sz w:val="24"/>
          <w:szCs w:val="24"/>
        </w:rPr>
        <w:t>aniu, o których mowa w S</w:t>
      </w:r>
      <w:r w:rsidRPr="00DB7213">
        <w:rPr>
          <w:rFonts w:ascii="Times New Roman" w:hAnsi="Times New Roman" w:cs="Times New Roman"/>
          <w:sz w:val="24"/>
          <w:szCs w:val="24"/>
        </w:rPr>
        <w:t>WZ, na </w:t>
      </w:r>
      <w:r w:rsidR="00DB7213" w:rsidRPr="00DB7213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DB7213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DB7213">
        <w:rPr>
          <w:rFonts w:ascii="Times New Roman" w:hAnsi="Times New Roman" w:cs="Times New Roman"/>
          <w:sz w:val="24"/>
          <w:szCs w:val="24"/>
        </w:rPr>
        <w:t xml:space="preserve">118 </w:t>
      </w:r>
      <w:r w:rsidRPr="00DB7213">
        <w:rPr>
          <w:rFonts w:ascii="Times New Roman" w:hAnsi="Times New Roman" w:cs="Times New Roman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DB7213" w14:paraId="4133F523" w14:textId="77777777" w:rsidTr="00E67140">
        <w:tc>
          <w:tcPr>
            <w:tcW w:w="709" w:type="dxa"/>
            <w:vAlign w:val="center"/>
          </w:tcPr>
          <w:p w14:paraId="76C4A069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704AE0D7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03A08C53" w14:textId="77777777" w:rsidR="00E67140" w:rsidRPr="00DB7213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DB7213" w14:paraId="044C0C06" w14:textId="77777777" w:rsidTr="00E67140">
        <w:tc>
          <w:tcPr>
            <w:tcW w:w="709" w:type="dxa"/>
            <w:vAlign w:val="center"/>
          </w:tcPr>
          <w:p w14:paraId="01502745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AFF3696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2BDE255C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DB7213" w14:paraId="575E23C1" w14:textId="77777777" w:rsidTr="00E67140">
        <w:tc>
          <w:tcPr>
            <w:tcW w:w="709" w:type="dxa"/>
            <w:vAlign w:val="center"/>
          </w:tcPr>
          <w:p w14:paraId="7475EE3C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6B416C81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47EC82AE" w14:textId="77777777" w:rsidR="00E67140" w:rsidRPr="00DB721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18E7516" w14:textId="77777777" w:rsidR="00DB7213" w:rsidRPr="00DB7213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2E9BE4" w14:textId="77777777" w:rsidR="00DB7213" w:rsidRPr="00DB721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41F5DEE" w14:textId="77777777" w:rsidR="00DB7213" w:rsidRPr="00DB721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879A6EE" w14:textId="77777777" w:rsidR="00F901DA" w:rsidRDefault="00F901DA" w:rsidP="00F901DA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1A0B74A" w14:textId="77777777" w:rsidR="00F901DA" w:rsidRPr="00F901DA" w:rsidRDefault="00F901DA" w:rsidP="00F901DA">
      <w:pPr>
        <w:spacing w:after="120"/>
        <w:ind w:left="426"/>
        <w:jc w:val="both"/>
      </w:pPr>
    </w:p>
    <w:p w14:paraId="52636713" w14:textId="7DA46E31" w:rsidR="001219EF" w:rsidRPr="00DB7213" w:rsidRDefault="00DB7213" w:rsidP="00F31DF0">
      <w:pPr>
        <w:pStyle w:val="Akapitzlist"/>
        <w:numPr>
          <w:ilvl w:val="1"/>
          <w:numId w:val="32"/>
        </w:numPr>
        <w:tabs>
          <w:tab w:val="left" w:pos="851"/>
        </w:tabs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o zwalczaniu nieuczciwej konkurencji (Dz. U</w:t>
      </w:r>
      <w:r>
        <w:rPr>
          <w:rFonts w:ascii="Times New Roman" w:hAnsi="Times New Roman" w:cs="Times New Roman"/>
          <w:sz w:val="24"/>
          <w:szCs w:val="24"/>
        </w:rPr>
        <w:t>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DB7213" w14:paraId="4784ABD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4A762828" w14:textId="77777777" w:rsidR="00DB7213" w:rsidRPr="00DB7213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31EF61B8" w14:textId="77777777" w:rsidR="00DB7213" w:rsidRPr="00DB7213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DB7213" w14:paraId="4F3759E6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47C1CC7F" w14:textId="77777777" w:rsidR="00DB7213" w:rsidRPr="00DB7213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70CEF91A" w14:textId="77777777" w:rsidR="00DB7213" w:rsidRPr="00DB7213" w:rsidRDefault="00DB7213" w:rsidP="001219EF">
            <w:pPr>
              <w:jc w:val="both"/>
            </w:pPr>
          </w:p>
        </w:tc>
      </w:tr>
      <w:tr w:rsidR="00DB7213" w:rsidRPr="00DB7213" w14:paraId="6D30F8B4" w14:textId="77777777" w:rsidTr="00DB7213">
        <w:trPr>
          <w:cantSplit/>
        </w:trPr>
        <w:tc>
          <w:tcPr>
            <w:tcW w:w="567" w:type="dxa"/>
          </w:tcPr>
          <w:p w14:paraId="1980A559" w14:textId="77777777" w:rsidR="00DB7213" w:rsidRPr="00DB7213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754042C" w14:textId="77777777" w:rsidR="00DB7213" w:rsidRPr="00DB7213" w:rsidRDefault="00DB7213" w:rsidP="001219EF">
            <w:pPr>
              <w:jc w:val="both"/>
            </w:pPr>
          </w:p>
        </w:tc>
      </w:tr>
      <w:tr w:rsidR="00DB7213" w:rsidRPr="00DB7213" w14:paraId="29FFCD95" w14:textId="77777777" w:rsidTr="00DB7213">
        <w:trPr>
          <w:cantSplit/>
        </w:trPr>
        <w:tc>
          <w:tcPr>
            <w:tcW w:w="567" w:type="dxa"/>
          </w:tcPr>
          <w:p w14:paraId="0AC200D0" w14:textId="77777777" w:rsidR="00DB7213" w:rsidRPr="00DB7213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4FA5E2EF" w14:textId="77777777" w:rsidR="00DB7213" w:rsidRPr="00DB7213" w:rsidRDefault="00DB7213" w:rsidP="001219EF">
            <w:pPr>
              <w:jc w:val="both"/>
            </w:pPr>
          </w:p>
        </w:tc>
      </w:tr>
    </w:tbl>
    <w:p w14:paraId="557E900A" w14:textId="77777777" w:rsidR="001219EF" w:rsidRPr="00DB7213" w:rsidRDefault="001219EF" w:rsidP="00DB7213">
      <w:pPr>
        <w:tabs>
          <w:tab w:val="num" w:pos="426"/>
        </w:tabs>
        <w:spacing w:after="120"/>
        <w:ind w:left="426"/>
        <w:jc w:val="both"/>
      </w:pPr>
    </w:p>
    <w:p w14:paraId="5ED5191E" w14:textId="77777777" w:rsidR="00DB7213" w:rsidRDefault="00DB7213" w:rsidP="00DB7213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</w:p>
    <w:p w14:paraId="30317768" w14:textId="77777777" w:rsidR="00DB7213" w:rsidRDefault="00DB7213" w:rsidP="00DB7213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</w:p>
    <w:p w14:paraId="74BE8CA5" w14:textId="77777777" w:rsidR="00DB7213" w:rsidRPr="00DB7213" w:rsidRDefault="00DB7213" w:rsidP="00DB7213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DB7213">
        <w:rPr>
          <w:b/>
          <w:i/>
        </w:rPr>
        <w:t>Podpis elektroniczny lub podpis zaufany albo podpis osobisty w postaci elektronicznej.</w:t>
      </w:r>
    </w:p>
    <w:p w14:paraId="4D269B2A" w14:textId="77777777" w:rsidR="00717AC3" w:rsidRPr="00BC1ABC" w:rsidRDefault="00717AC3" w:rsidP="00717AC3">
      <w:pPr>
        <w:rPr>
          <w:b/>
        </w:rPr>
      </w:pPr>
    </w:p>
    <w:p w14:paraId="01083758" w14:textId="77777777" w:rsidR="00717AC3" w:rsidRPr="00BC1ABC" w:rsidRDefault="00717AC3" w:rsidP="00F31DF0">
      <w:pPr>
        <w:numPr>
          <w:ilvl w:val="2"/>
          <w:numId w:val="32"/>
        </w:numPr>
        <w:jc w:val="both"/>
        <w:sectPr w:rsidR="00717AC3" w:rsidRPr="00BC1ABC" w:rsidSect="00404BF8">
          <w:headerReference w:type="default" r:id="rId8"/>
          <w:footerReference w:type="even" r:id="rId9"/>
          <w:footerReference w:type="default" r:id="rId10"/>
          <w:pgSz w:w="11907" w:h="16840" w:code="9"/>
          <w:pgMar w:top="993" w:right="567" w:bottom="851" w:left="567" w:header="567" w:footer="851" w:gutter="567"/>
          <w:cols w:space="708"/>
          <w:noEndnote/>
        </w:sectPr>
      </w:pPr>
    </w:p>
    <w:p w14:paraId="42030673" w14:textId="391D8935" w:rsidR="00322878" w:rsidRDefault="00322878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  <w:r w:rsidRPr="00391680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2.1. do SWZ – opis przedmiotu zamówienia, stanowiący załącznik nr 1 do wzoru umowy wraz z kalkulacją ceny.</w:t>
      </w:r>
    </w:p>
    <w:p w14:paraId="1873B7FD" w14:textId="77777777" w:rsidR="00B35C6D" w:rsidRDefault="00A6375F" w:rsidP="00B35C6D">
      <w:pPr>
        <w:shd w:val="clear" w:color="auto" w:fill="FFFFFF" w:themeFill="background1"/>
        <w:jc w:val="both"/>
        <w:rPr>
          <w:rFonts w:ascii="Garamond" w:eastAsia="Calibri" w:hAnsi="Garamond"/>
          <w:b/>
          <w:sz w:val="22"/>
          <w:szCs w:val="22"/>
        </w:rPr>
      </w:pPr>
      <w:r w:rsidRPr="00A6375F">
        <w:rPr>
          <w:b/>
        </w:rPr>
        <w:t>Sprawa: SZP.250.10.2021</w:t>
      </w:r>
      <w:r w:rsidR="00B35C6D" w:rsidRPr="00B35C6D">
        <w:rPr>
          <w:rFonts w:ascii="Garamond" w:eastAsia="Calibri" w:hAnsi="Garamond"/>
          <w:b/>
          <w:sz w:val="22"/>
          <w:szCs w:val="22"/>
        </w:rPr>
        <w:t xml:space="preserve"> </w:t>
      </w:r>
    </w:p>
    <w:p w14:paraId="2C8B3F91" w14:textId="77777777" w:rsidR="00B35C6D" w:rsidRDefault="00B35C6D" w:rsidP="00B35C6D">
      <w:pPr>
        <w:shd w:val="clear" w:color="auto" w:fill="FFFFFF" w:themeFill="background1"/>
        <w:jc w:val="both"/>
        <w:rPr>
          <w:rFonts w:ascii="Garamond" w:eastAsia="Calibri" w:hAnsi="Garamond"/>
          <w:b/>
          <w:sz w:val="22"/>
          <w:szCs w:val="22"/>
        </w:rPr>
      </w:pPr>
    </w:p>
    <w:p w14:paraId="01836E76" w14:textId="2A662AF8" w:rsidR="00B35C6D" w:rsidRPr="00B35C6D" w:rsidRDefault="00B35C6D" w:rsidP="00B35C6D">
      <w:pPr>
        <w:shd w:val="clear" w:color="auto" w:fill="FFFFFF" w:themeFill="background1"/>
        <w:jc w:val="both"/>
        <w:rPr>
          <w:rFonts w:eastAsia="Calibri"/>
          <w:b/>
          <w:sz w:val="28"/>
          <w:szCs w:val="28"/>
        </w:rPr>
      </w:pPr>
      <w:r w:rsidRPr="00B35C6D">
        <w:rPr>
          <w:rFonts w:eastAsia="Calibri"/>
          <w:b/>
          <w:sz w:val="28"/>
          <w:szCs w:val="28"/>
        </w:rPr>
        <w:t>Zadanie 1:</w:t>
      </w:r>
    </w:p>
    <w:p w14:paraId="3D2576EB" w14:textId="0F35F4C6" w:rsidR="00B346A3" w:rsidRPr="00A6375F" w:rsidRDefault="00B346A3" w:rsidP="00B346A3">
      <w:pPr>
        <w:rPr>
          <w:b/>
        </w:rPr>
      </w:pPr>
    </w:p>
    <w:p w14:paraId="3A7AC667" w14:textId="77777777" w:rsidR="00E45D15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7F421611" w14:textId="04B516C5" w:rsidR="00D53204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1 - CIĄGNIK KOMUNALNO-OGRODNICZY</w:t>
      </w:r>
    </w:p>
    <w:p w14:paraId="532A0427" w14:textId="77777777" w:rsidR="00B346A3" w:rsidRPr="00B346A3" w:rsidRDefault="00B346A3" w:rsidP="00B346A3">
      <w:pPr>
        <w:shd w:val="clear" w:color="auto" w:fill="D9D9D9" w:themeFill="background1" w:themeFillShade="D9"/>
        <w:jc w:val="center"/>
        <w:rPr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322878" w:rsidRPr="00B346A3" w14:paraId="331C9366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455D" w14:textId="77777777" w:rsidR="00322878" w:rsidRPr="00B346A3" w:rsidRDefault="00322878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EC831" w14:textId="77777777" w:rsidR="00322878" w:rsidRPr="00B346A3" w:rsidRDefault="00322878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2DD9C" w14:textId="77777777" w:rsidR="00322878" w:rsidRPr="00B346A3" w:rsidRDefault="00322878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322878" w:rsidRPr="00B346A3" w14:paraId="4DE40C14" w14:textId="77777777" w:rsidTr="00322878">
        <w:trPr>
          <w:trHeight w:val="4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6EEB" w14:textId="77777777" w:rsidR="00322878" w:rsidRPr="00B346A3" w:rsidRDefault="00322878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F166D" w14:textId="77777777" w:rsidR="00322878" w:rsidRPr="00B346A3" w:rsidRDefault="00322878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FA09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2F78FBE0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028D1" w14:textId="77777777" w:rsidR="00322878" w:rsidRPr="00B346A3" w:rsidRDefault="00322878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AB3B1" w14:textId="77777777" w:rsidR="00322878" w:rsidRPr="00B346A3" w:rsidRDefault="00322878" w:rsidP="00D53204">
            <w:r w:rsidRPr="00B346A3">
              <w:t>Rok produkcji – nie straszy niż 2019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5801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533D163B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8E3A" w14:textId="77777777" w:rsidR="00322878" w:rsidRPr="00B346A3" w:rsidRDefault="00322878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1658" w14:textId="77777777" w:rsidR="00322878" w:rsidRPr="00B346A3" w:rsidRDefault="00322878" w:rsidP="00D53204">
            <w:r w:rsidRPr="00B346A3">
              <w:t>3-cylindrowy chłodzony cieczą z bezpośrednim wtryskiem paliwa, z turbodoładowaniem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0E8D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1A66B939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BB8F" w14:textId="77777777" w:rsidR="00322878" w:rsidRPr="00B346A3" w:rsidRDefault="00322878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4CE5" w14:textId="77777777" w:rsidR="00322878" w:rsidRPr="00B346A3" w:rsidRDefault="00322878" w:rsidP="00D53204">
            <w:r w:rsidRPr="00B346A3">
              <w:t>Pojemność skokowa 1,5 -1,8 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AEE7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D77AF47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C895C" w14:textId="77777777" w:rsidR="00322878" w:rsidRPr="00B346A3" w:rsidRDefault="00322878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7D77" w14:textId="77777777" w:rsidR="00322878" w:rsidRPr="00B346A3" w:rsidRDefault="00322878" w:rsidP="00D53204">
            <w:r w:rsidRPr="00B346A3">
              <w:t xml:space="preserve">Silnik z normą spalin minimum EURO STAGE V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1F90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1FD9850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1A13" w14:textId="77777777" w:rsidR="00322878" w:rsidRPr="00B346A3" w:rsidRDefault="00322878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183B" w14:textId="77777777" w:rsidR="00322878" w:rsidRPr="00B346A3" w:rsidRDefault="00322878" w:rsidP="00D53204">
            <w:r w:rsidRPr="00B346A3">
              <w:t xml:space="preserve">Moc silnika 42- 48 KM przy obrotach znamionowych (ECE R24) 2600 </w:t>
            </w:r>
            <w:proofErr w:type="spellStart"/>
            <w:r w:rsidRPr="00B346A3">
              <w:t>obr</w:t>
            </w:r>
            <w:proofErr w:type="spellEnd"/>
            <w:r w:rsidRPr="00B346A3">
              <w:t>./min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544C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0246A503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91172" w14:textId="77777777" w:rsidR="00322878" w:rsidRPr="00B346A3" w:rsidRDefault="00322878" w:rsidP="00D53204">
            <w:pPr>
              <w:jc w:val="center"/>
            </w:pPr>
            <w:r w:rsidRPr="00B346A3"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4132" w14:textId="77777777" w:rsidR="00322878" w:rsidRPr="00B346A3" w:rsidRDefault="00322878" w:rsidP="00D53204">
            <w:r w:rsidRPr="00B346A3">
              <w:t>Świeca żarowa silnika, wspomaganie zimnego rozruchu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DB87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C11FEFB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04D5" w14:textId="77777777" w:rsidR="00322878" w:rsidRPr="00B346A3" w:rsidRDefault="00322878" w:rsidP="00D53204">
            <w:pPr>
              <w:jc w:val="center"/>
            </w:pPr>
            <w:r w:rsidRPr="00B346A3"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47AE" w14:textId="77777777" w:rsidR="00322878" w:rsidRPr="00B346A3" w:rsidRDefault="00322878" w:rsidP="00D53204">
            <w:r w:rsidRPr="00B346A3">
              <w:t>Pozioma rura wydechowa do dołu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C922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EFE0D2C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D71A" w14:textId="77777777" w:rsidR="00322878" w:rsidRPr="00B346A3" w:rsidRDefault="00322878" w:rsidP="00D53204">
            <w:pPr>
              <w:jc w:val="center"/>
            </w:pPr>
            <w:r w:rsidRPr="00B346A3"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BB3EC" w14:textId="77777777" w:rsidR="00322878" w:rsidRPr="00B346A3" w:rsidRDefault="00322878" w:rsidP="00D53204">
            <w:r w:rsidRPr="00B346A3">
              <w:t>Pojemność zbiornika paliwa minimum 45L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3668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18D3714C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C1F37" w14:textId="77777777" w:rsidR="00322878" w:rsidRPr="00B346A3" w:rsidRDefault="00322878" w:rsidP="00D53204">
            <w:pPr>
              <w:jc w:val="center"/>
            </w:pPr>
            <w:r w:rsidRPr="00B346A3"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6265F" w14:textId="77777777" w:rsidR="00322878" w:rsidRPr="00B346A3" w:rsidRDefault="00322878" w:rsidP="00D53204">
            <w:r w:rsidRPr="00B346A3">
              <w:t>Ręczna regulacja obrotów silnika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D67D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554B77EB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3C11" w14:textId="77777777" w:rsidR="00322878" w:rsidRPr="00B346A3" w:rsidRDefault="00322878" w:rsidP="00D53204">
            <w:pPr>
              <w:jc w:val="center"/>
            </w:pPr>
            <w:r w:rsidRPr="00B346A3">
              <w:t>11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0847" w14:textId="77777777" w:rsidR="00322878" w:rsidRPr="00B346A3" w:rsidRDefault="00322878" w:rsidP="00D53204">
            <w:r w:rsidRPr="00B346A3">
              <w:t>Przekładnia hydrostatyczna bezstopniowa — minimum  3-zakresowa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17D2A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26D65AE3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4D09" w14:textId="77777777" w:rsidR="00322878" w:rsidRPr="00B346A3" w:rsidRDefault="00322878" w:rsidP="00D53204">
            <w:pPr>
              <w:jc w:val="center"/>
            </w:pPr>
            <w:r w:rsidRPr="00B346A3">
              <w:t>12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C23DF" w14:textId="77777777" w:rsidR="00322878" w:rsidRPr="00B346A3" w:rsidRDefault="00322878" w:rsidP="00D53204">
            <w:r w:rsidRPr="00B346A3">
              <w:t>Sterowanie prędkością i kierunkiem jazdy za pomocą dwóch pedałów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CE13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532C826C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81D9" w14:textId="77777777" w:rsidR="00322878" w:rsidRPr="00B346A3" w:rsidRDefault="00322878" w:rsidP="00D53204">
            <w:pPr>
              <w:jc w:val="center"/>
            </w:pPr>
            <w:r w:rsidRPr="00B346A3">
              <w:t>13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21F8" w14:textId="77777777" w:rsidR="00322878" w:rsidRPr="00B346A3" w:rsidRDefault="00322878" w:rsidP="00D53204">
            <w:r w:rsidRPr="00B346A3">
              <w:t>Blokada mechanizmu różnicowego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1383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CD08749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508F" w14:textId="77777777" w:rsidR="00322878" w:rsidRPr="00B346A3" w:rsidRDefault="00322878" w:rsidP="00D53204">
            <w:pPr>
              <w:jc w:val="center"/>
            </w:pPr>
            <w:r w:rsidRPr="00B346A3">
              <w:t>14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6A4B" w14:textId="77777777" w:rsidR="00322878" w:rsidRPr="00B346A3" w:rsidRDefault="00322878" w:rsidP="00D53204">
            <w:r w:rsidRPr="00B346A3">
              <w:t>Tempomat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1B243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0AC25E41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D847" w14:textId="77777777" w:rsidR="00322878" w:rsidRPr="00B346A3" w:rsidRDefault="00322878" w:rsidP="00D53204">
            <w:pPr>
              <w:jc w:val="center"/>
            </w:pPr>
            <w:r w:rsidRPr="00B346A3">
              <w:t>15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170C" w14:textId="77777777" w:rsidR="00322878" w:rsidRPr="00B346A3" w:rsidRDefault="00322878" w:rsidP="00D53204">
            <w:r w:rsidRPr="00B346A3">
              <w:t>Napęd na cztery koła (załączany podczas jazdy)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1FEB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619D46F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9C08" w14:textId="77777777" w:rsidR="00322878" w:rsidRPr="00B346A3" w:rsidRDefault="00322878" w:rsidP="00D53204">
            <w:pPr>
              <w:jc w:val="center"/>
            </w:pPr>
            <w:r w:rsidRPr="00B346A3">
              <w:t>16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D67E" w14:textId="77777777" w:rsidR="00322878" w:rsidRPr="00B346A3" w:rsidRDefault="00322878" w:rsidP="00D53204">
            <w:r w:rsidRPr="00B346A3">
              <w:t>Hydrostatyczne wspomaganie układu kierowniczego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75B7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0C5DE0A0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6FFA" w14:textId="77777777" w:rsidR="00322878" w:rsidRPr="00B346A3" w:rsidRDefault="00322878" w:rsidP="00D53204">
            <w:pPr>
              <w:jc w:val="center"/>
            </w:pPr>
            <w:r w:rsidRPr="00B346A3">
              <w:t>17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FB8DE" w14:textId="77777777" w:rsidR="00322878" w:rsidRPr="00B346A3" w:rsidRDefault="00322878" w:rsidP="00D53204">
            <w:r w:rsidRPr="00B346A3">
              <w:t>Hamulec postojowy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D778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B90BF76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F1F4A" w14:textId="77777777" w:rsidR="00322878" w:rsidRPr="00B346A3" w:rsidRDefault="00322878" w:rsidP="00D53204">
            <w:pPr>
              <w:jc w:val="center"/>
            </w:pPr>
            <w:r w:rsidRPr="00B346A3">
              <w:t>18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0019" w14:textId="77777777" w:rsidR="00322878" w:rsidRPr="00B346A3" w:rsidRDefault="00322878" w:rsidP="00D53204">
            <w:r w:rsidRPr="00B346A3">
              <w:t>Mokre tarcze hamulcowe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8AFD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B023AE4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EA82" w14:textId="77777777" w:rsidR="00322878" w:rsidRPr="00B346A3" w:rsidRDefault="00322878" w:rsidP="00D53204">
            <w:pPr>
              <w:jc w:val="center"/>
            </w:pPr>
            <w:r w:rsidRPr="00B346A3">
              <w:t>19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A527F" w14:textId="77777777" w:rsidR="00322878" w:rsidRPr="00B346A3" w:rsidRDefault="00322878" w:rsidP="00D53204">
            <w:r w:rsidRPr="00B346A3">
              <w:t>Otwarty układ hydrauliczny obsługiwany joystickiem ze złączami 1/2" zamontowanymi po środku ciągnika  (1. i 2. SCV)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A0BC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129CF961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1A90" w14:textId="77777777" w:rsidR="00322878" w:rsidRPr="00B346A3" w:rsidRDefault="00322878" w:rsidP="00D53204">
            <w:pPr>
              <w:jc w:val="center"/>
            </w:pPr>
            <w:r w:rsidRPr="00B346A3">
              <w:t>20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E924" w14:textId="77777777" w:rsidR="00322878" w:rsidRPr="00B346A3" w:rsidRDefault="00322878" w:rsidP="00D53204">
            <w:r w:rsidRPr="00B346A3">
              <w:t>Wydajność pompy hydraulicznej minimum 50 litrów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FA52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156AE96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ACB2" w14:textId="77777777" w:rsidR="00322878" w:rsidRPr="00B346A3" w:rsidRDefault="00322878" w:rsidP="00D53204">
            <w:pPr>
              <w:jc w:val="center"/>
            </w:pPr>
            <w:r w:rsidRPr="00B346A3">
              <w:t>21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F3D1" w14:textId="77777777" w:rsidR="00322878" w:rsidRPr="00B346A3" w:rsidRDefault="00322878" w:rsidP="00D53204">
            <w:r w:rsidRPr="00B346A3">
              <w:t>Elektrohydrauliczny tylny zawór hydrauliki zewnętrznej SCV ze złączami 1/2" zamontowanymi z tyłu. (3. SCV — włącznik elektryczny wbudowany w joystick)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79E1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B6B48D9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A874" w14:textId="77777777" w:rsidR="00322878" w:rsidRPr="00B346A3" w:rsidRDefault="00322878" w:rsidP="00D53204">
            <w:pPr>
              <w:jc w:val="center"/>
            </w:pPr>
            <w:r w:rsidRPr="00B346A3">
              <w:t>22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3C8F" w14:textId="77777777" w:rsidR="00322878" w:rsidRPr="00B346A3" w:rsidRDefault="00322878" w:rsidP="00D53204">
            <w:r w:rsidRPr="00B346A3">
              <w:t xml:space="preserve">Tylny WOM — 540 </w:t>
            </w:r>
            <w:proofErr w:type="spellStart"/>
            <w:r w:rsidRPr="00B346A3">
              <w:t>obr</w:t>
            </w:r>
            <w:proofErr w:type="spellEnd"/>
            <w:r w:rsidRPr="00B346A3">
              <w:t>./min (niezależny z hamulcem)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32AA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8036D1B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834E" w14:textId="77777777" w:rsidR="00322878" w:rsidRPr="00B346A3" w:rsidRDefault="00322878" w:rsidP="00D53204">
            <w:pPr>
              <w:jc w:val="center"/>
            </w:pPr>
            <w:r w:rsidRPr="00B346A3">
              <w:lastRenderedPageBreak/>
              <w:t>23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F771" w14:textId="77777777" w:rsidR="00322878" w:rsidRPr="00B346A3" w:rsidRDefault="00322878" w:rsidP="00D53204">
            <w:r w:rsidRPr="00B346A3">
              <w:t xml:space="preserve">Środkowy WOM — 2100 </w:t>
            </w:r>
            <w:proofErr w:type="spellStart"/>
            <w:r w:rsidRPr="00B346A3">
              <w:t>obr</w:t>
            </w:r>
            <w:proofErr w:type="spellEnd"/>
            <w:r w:rsidRPr="00B346A3">
              <w:t>./min (niezależny z hamulcem, obroty w lewo patrząc od przodu)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750E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FBDBFAF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8889" w14:textId="77777777" w:rsidR="00322878" w:rsidRPr="00B346A3" w:rsidRDefault="00322878" w:rsidP="00D53204">
            <w:pPr>
              <w:jc w:val="center"/>
            </w:pPr>
            <w:r w:rsidRPr="00B346A3">
              <w:t>24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E6E7" w14:textId="77777777" w:rsidR="00322878" w:rsidRPr="00B346A3" w:rsidRDefault="00322878" w:rsidP="00D53204">
            <w:r w:rsidRPr="00B346A3">
              <w:t xml:space="preserve">Przedni WOM 1000 </w:t>
            </w:r>
            <w:proofErr w:type="spellStart"/>
            <w:r w:rsidRPr="00B346A3">
              <w:t>obr</w:t>
            </w:r>
            <w:proofErr w:type="spellEnd"/>
            <w:r w:rsidRPr="00B346A3">
              <w:t>/min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24C8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2009AC1D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6ACC" w14:textId="77777777" w:rsidR="00322878" w:rsidRPr="00B346A3" w:rsidRDefault="00322878" w:rsidP="00D53204">
            <w:pPr>
              <w:jc w:val="center"/>
            </w:pPr>
            <w:r w:rsidRPr="00B346A3">
              <w:t>25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0639" w14:textId="77777777" w:rsidR="00322878" w:rsidRPr="00B346A3" w:rsidRDefault="00322878" w:rsidP="00D53204">
            <w:r w:rsidRPr="00B346A3">
              <w:t>Oddzielna lub równoczesna praca środkowego i tylnego WOM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AB20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E8829ED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CA4EF" w14:textId="77777777" w:rsidR="00322878" w:rsidRPr="00B346A3" w:rsidRDefault="00322878" w:rsidP="00D53204">
            <w:pPr>
              <w:jc w:val="center"/>
            </w:pPr>
            <w:r w:rsidRPr="00B346A3">
              <w:t>26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3AD8" w14:textId="77777777" w:rsidR="00322878" w:rsidRPr="00B346A3" w:rsidRDefault="00322878" w:rsidP="00D53204">
            <w:r w:rsidRPr="00B346A3">
              <w:t>Tylny Zaczep TUZ  3-punktowy 1. kategorii z hakami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3806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1A62FEF9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D4A95" w14:textId="77777777" w:rsidR="00322878" w:rsidRPr="00B346A3" w:rsidRDefault="00322878" w:rsidP="00D53204">
            <w:pPr>
              <w:jc w:val="center"/>
            </w:pPr>
            <w:r w:rsidRPr="00B346A3">
              <w:t>27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F5AB" w14:textId="77777777" w:rsidR="00322878" w:rsidRPr="00B346A3" w:rsidRDefault="00322878" w:rsidP="00D53204">
            <w:r w:rsidRPr="00B346A3">
              <w:t>Regulowane cięgło górne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7C28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FF641A8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C546C" w14:textId="77777777" w:rsidR="00322878" w:rsidRPr="00B346A3" w:rsidRDefault="00322878" w:rsidP="00D53204">
            <w:pPr>
              <w:jc w:val="center"/>
            </w:pPr>
            <w:r w:rsidRPr="00B346A3">
              <w:t>28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9564" w14:textId="77777777" w:rsidR="00322878" w:rsidRPr="00B346A3" w:rsidRDefault="00322878" w:rsidP="00D53204">
            <w:r w:rsidRPr="00B346A3">
              <w:t>Regulowane ramiona podnoszące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F538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BE5903F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19B7B" w14:textId="77777777" w:rsidR="00322878" w:rsidRPr="00B346A3" w:rsidRDefault="00322878" w:rsidP="00D53204">
            <w:pPr>
              <w:jc w:val="center"/>
            </w:pPr>
            <w:r w:rsidRPr="00B346A3">
              <w:t>29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822B" w14:textId="77777777" w:rsidR="00322878" w:rsidRPr="00B346A3" w:rsidRDefault="00322878" w:rsidP="00D53204">
            <w:r w:rsidRPr="00B346A3">
              <w:t>Zawór prędkości opuszczania / zatrzymywania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8635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7C064617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976D" w14:textId="77777777" w:rsidR="00322878" w:rsidRPr="00B346A3" w:rsidRDefault="00322878" w:rsidP="00D53204">
            <w:pPr>
              <w:jc w:val="center"/>
            </w:pPr>
            <w:r w:rsidRPr="00B346A3">
              <w:t>30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28EF" w14:textId="77777777" w:rsidR="00322878" w:rsidRPr="00B346A3" w:rsidRDefault="00322878" w:rsidP="00D53204">
            <w:r w:rsidRPr="00B346A3">
              <w:t>Udźwig tylnego podnośnika minimum 1100 kg (na kulach), 950 kg (610 mm  za</w:t>
            </w:r>
          </w:p>
          <w:p w14:paraId="322827E0" w14:textId="77777777" w:rsidR="00322878" w:rsidRPr="00B346A3" w:rsidRDefault="00322878" w:rsidP="00D53204">
            <w:r w:rsidRPr="00B346A3">
              <w:t>kulami)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880D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990049B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EBBA" w14:textId="77777777" w:rsidR="00322878" w:rsidRPr="00B346A3" w:rsidRDefault="00322878" w:rsidP="00D53204">
            <w:pPr>
              <w:jc w:val="center"/>
            </w:pPr>
            <w:r w:rsidRPr="00B346A3">
              <w:t>31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EC5B" w14:textId="77777777" w:rsidR="00322878" w:rsidRPr="00B346A3" w:rsidRDefault="00322878" w:rsidP="00D53204">
            <w:r w:rsidRPr="00B346A3">
              <w:t xml:space="preserve">Przedni TUZ </w:t>
            </w:r>
            <w:proofErr w:type="spellStart"/>
            <w:r w:rsidRPr="00B346A3">
              <w:t>dwusiłownikowy</w:t>
            </w:r>
            <w:proofErr w:type="spellEnd"/>
            <w:r w:rsidRPr="00B346A3">
              <w:t xml:space="preserve"> o udźwigu minimum 400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11DC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25455FAE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D866D" w14:textId="77777777" w:rsidR="00322878" w:rsidRPr="00B346A3" w:rsidRDefault="00322878" w:rsidP="00D53204">
            <w:pPr>
              <w:jc w:val="center"/>
            </w:pPr>
            <w:r w:rsidRPr="00B346A3">
              <w:t>32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CE73" w14:textId="77777777" w:rsidR="00322878" w:rsidRPr="00B346A3" w:rsidRDefault="00322878" w:rsidP="00D53204">
            <w:r w:rsidRPr="00B346A3">
              <w:t>Zabudowana komfortowa kabina montowana fabrycznie wyposażona w klimatyzację oraz ogrzewanie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FD39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BAA6929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4663B" w14:textId="77777777" w:rsidR="00322878" w:rsidRPr="00B346A3" w:rsidRDefault="00322878" w:rsidP="00D53204">
            <w:pPr>
              <w:jc w:val="center"/>
            </w:pPr>
            <w:r w:rsidRPr="00B346A3">
              <w:t>33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E557" w14:textId="77777777" w:rsidR="00322878" w:rsidRPr="00B346A3" w:rsidRDefault="00322878" w:rsidP="00D53204">
            <w:r w:rsidRPr="00B346A3">
              <w:t>Wycieraczka przedniej szyby ze spryskiwaczem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F07A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11F22775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138DD" w14:textId="77777777" w:rsidR="00322878" w:rsidRPr="00B346A3" w:rsidRDefault="00322878" w:rsidP="00D53204">
            <w:pPr>
              <w:jc w:val="center"/>
            </w:pPr>
            <w:r w:rsidRPr="00B346A3">
              <w:t>34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507F" w14:textId="77777777" w:rsidR="00322878" w:rsidRPr="00B346A3" w:rsidRDefault="00322878" w:rsidP="00D53204">
            <w:r w:rsidRPr="00B346A3">
              <w:t>Radio z głośnikami i anteną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0CA6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7EBC3C8B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5D64" w14:textId="77777777" w:rsidR="00322878" w:rsidRPr="00B346A3" w:rsidRDefault="00322878" w:rsidP="00D53204">
            <w:pPr>
              <w:jc w:val="center"/>
            </w:pPr>
            <w:r w:rsidRPr="00B346A3">
              <w:t>35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B8D68" w14:textId="77777777" w:rsidR="00322878" w:rsidRPr="00B346A3" w:rsidRDefault="00322878" w:rsidP="00D53204">
            <w:r w:rsidRPr="00B346A3">
              <w:t>Uchylne tylne okno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C4F2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281008BB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AF63" w14:textId="77777777" w:rsidR="00322878" w:rsidRPr="00B346A3" w:rsidRDefault="00322878" w:rsidP="00D53204">
            <w:pPr>
              <w:jc w:val="center"/>
            </w:pPr>
            <w:r w:rsidRPr="00B346A3">
              <w:t>36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42B6D" w14:textId="77777777" w:rsidR="00322878" w:rsidRPr="00B346A3" w:rsidRDefault="00322878" w:rsidP="00D53204">
            <w:r w:rsidRPr="00B346A3">
              <w:t>Zaczep rolniczy dolny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D2DC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5EF0BE2C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BA5D" w14:textId="77777777" w:rsidR="00322878" w:rsidRPr="00B346A3" w:rsidRDefault="00322878" w:rsidP="00D53204">
            <w:pPr>
              <w:jc w:val="center"/>
            </w:pPr>
            <w:r w:rsidRPr="00B346A3">
              <w:t>37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93FC0" w14:textId="77777777" w:rsidR="00322878" w:rsidRPr="00B346A3" w:rsidRDefault="00322878" w:rsidP="00D53204">
            <w:r w:rsidRPr="00B346A3">
              <w:t xml:space="preserve">Wskaźnik poziomu paliwa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8AE7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5284119D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7A5F" w14:textId="77777777" w:rsidR="00322878" w:rsidRPr="00B346A3" w:rsidRDefault="00322878" w:rsidP="00D53204">
            <w:pPr>
              <w:jc w:val="center"/>
            </w:pPr>
            <w:r w:rsidRPr="00B346A3">
              <w:t>38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F66ED" w14:textId="77777777" w:rsidR="00322878" w:rsidRPr="00B346A3" w:rsidRDefault="00322878" w:rsidP="00D53204">
            <w:r w:rsidRPr="00B346A3">
              <w:t>Licznik obrotów / licznik godzin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78D3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22F5161A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A182" w14:textId="77777777" w:rsidR="00322878" w:rsidRPr="00B346A3" w:rsidRDefault="00322878" w:rsidP="00D53204">
            <w:pPr>
              <w:jc w:val="center"/>
            </w:pPr>
            <w:r w:rsidRPr="00B346A3">
              <w:t>39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4BA2A" w14:textId="77777777" w:rsidR="00322878" w:rsidRPr="00B346A3" w:rsidRDefault="00322878" w:rsidP="00D53204">
            <w:r w:rsidRPr="00B346A3">
              <w:t>Prędkościomierz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B11A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2C42EAA3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AD40" w14:textId="77777777" w:rsidR="00322878" w:rsidRPr="00B346A3" w:rsidRDefault="00322878" w:rsidP="00D53204">
            <w:pPr>
              <w:jc w:val="center"/>
            </w:pPr>
            <w:r w:rsidRPr="00B346A3">
              <w:t>40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C46DE" w14:textId="77777777" w:rsidR="00322878" w:rsidRPr="00B346A3" w:rsidRDefault="00322878" w:rsidP="00D53204">
            <w:r w:rsidRPr="00B346A3">
              <w:t>Opony uniwersalne (przemysłowe)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8B97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06FADDA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02D55" w14:textId="77777777" w:rsidR="00322878" w:rsidRPr="00B346A3" w:rsidRDefault="00322878" w:rsidP="00D53204">
            <w:pPr>
              <w:jc w:val="center"/>
            </w:pPr>
            <w:r w:rsidRPr="00B346A3">
              <w:t>41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DF9C" w14:textId="77777777" w:rsidR="00322878" w:rsidRPr="00B346A3" w:rsidRDefault="00322878" w:rsidP="00D53204">
            <w:r w:rsidRPr="00B346A3">
              <w:t>Maksymalna szerokość ciągnika 145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A3353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02C99003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D4E9A" w14:textId="77777777" w:rsidR="00322878" w:rsidRPr="00B346A3" w:rsidRDefault="00322878" w:rsidP="00D53204">
            <w:pPr>
              <w:jc w:val="center"/>
            </w:pPr>
            <w:r w:rsidRPr="00B346A3">
              <w:t>42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2B95" w14:textId="77777777" w:rsidR="00322878" w:rsidRPr="00B346A3" w:rsidRDefault="00322878" w:rsidP="00D53204">
            <w:r w:rsidRPr="00B346A3">
              <w:t>Maksymalna masa ciągnika w stanie pustym 1900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D177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1842A146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66509" w14:textId="77777777" w:rsidR="00322878" w:rsidRPr="00B346A3" w:rsidRDefault="00322878" w:rsidP="00D53204">
            <w:pPr>
              <w:jc w:val="center"/>
            </w:pPr>
            <w:r w:rsidRPr="00B346A3">
              <w:t>43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C89D" w14:textId="77777777" w:rsidR="00322878" w:rsidRPr="00B346A3" w:rsidRDefault="00322878" w:rsidP="00D53204">
            <w:r w:rsidRPr="00B346A3">
              <w:t>Migające światło ostrzegawcze - kogut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FE4D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F73B971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1B0FA" w14:textId="77777777" w:rsidR="00322878" w:rsidRPr="00B346A3" w:rsidRDefault="00322878" w:rsidP="00D53204">
            <w:pPr>
              <w:jc w:val="center"/>
            </w:pPr>
            <w:r w:rsidRPr="00B346A3">
              <w:t>44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F49A7" w14:textId="77777777" w:rsidR="00322878" w:rsidRPr="00B346A3" w:rsidRDefault="00322878" w:rsidP="00D53204">
            <w:r w:rsidRPr="00B346A3">
              <w:t xml:space="preserve">Siedzenie kierowcy z zawieszeniem pneumatycznym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558D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F30BB49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1F3C" w14:textId="77777777" w:rsidR="00322878" w:rsidRPr="00B346A3" w:rsidRDefault="00322878" w:rsidP="00D53204">
            <w:pPr>
              <w:jc w:val="center"/>
            </w:pPr>
            <w:r w:rsidRPr="00B346A3">
              <w:t>45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10BF3" w14:textId="77777777" w:rsidR="00322878" w:rsidRPr="00B346A3" w:rsidRDefault="00322878" w:rsidP="00D53204">
            <w:r w:rsidRPr="00B346A3">
              <w:t>System wykrywania obecności operatora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4A3C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17EF3E4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B10B" w14:textId="77777777" w:rsidR="00322878" w:rsidRPr="00B346A3" w:rsidRDefault="00322878" w:rsidP="00D53204">
            <w:pPr>
              <w:jc w:val="center"/>
            </w:pPr>
            <w:r w:rsidRPr="00B346A3">
              <w:t>46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DBE73" w14:textId="77777777" w:rsidR="00322878" w:rsidRPr="00B346A3" w:rsidRDefault="00322878" w:rsidP="00D53204">
            <w:r w:rsidRPr="00B346A3">
              <w:t>2 lusterka wsteczne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183E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6F7CB7D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F44D9" w14:textId="77777777" w:rsidR="00322878" w:rsidRPr="00B346A3" w:rsidRDefault="00322878" w:rsidP="00D53204">
            <w:pPr>
              <w:jc w:val="center"/>
            </w:pPr>
            <w:r w:rsidRPr="00B346A3">
              <w:t>47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11C8F" w14:textId="77777777" w:rsidR="00322878" w:rsidRPr="00B346A3" w:rsidRDefault="00322878" w:rsidP="00D53204">
            <w:r w:rsidRPr="00B346A3">
              <w:t>Układ elektryczny 12 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9116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A08AF6E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653B9" w14:textId="77777777" w:rsidR="00322878" w:rsidRPr="00B346A3" w:rsidRDefault="00322878" w:rsidP="00D53204">
            <w:pPr>
              <w:jc w:val="center"/>
            </w:pPr>
            <w:r w:rsidRPr="00B346A3">
              <w:t>48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CDD4" w14:textId="77777777" w:rsidR="00322878" w:rsidRPr="00B346A3" w:rsidRDefault="00322878" w:rsidP="00D53204">
            <w:r w:rsidRPr="00B346A3">
              <w:t xml:space="preserve">Akumulator 12 V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0DE5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5D471C31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F35D" w14:textId="77777777" w:rsidR="00322878" w:rsidRPr="00B346A3" w:rsidRDefault="00322878" w:rsidP="00D53204">
            <w:pPr>
              <w:jc w:val="center"/>
            </w:pPr>
            <w:r w:rsidRPr="00B346A3">
              <w:t>49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B1FEA" w14:textId="77777777" w:rsidR="00322878" w:rsidRPr="00B346A3" w:rsidRDefault="00322878" w:rsidP="00D53204">
            <w:r w:rsidRPr="00B346A3">
              <w:t>Alternator 75 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016B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0E12C762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7818" w14:textId="77777777" w:rsidR="00322878" w:rsidRPr="00B346A3" w:rsidRDefault="00322878" w:rsidP="00D53204">
            <w:pPr>
              <w:jc w:val="center"/>
            </w:pPr>
            <w:r w:rsidRPr="00B346A3">
              <w:t>50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8E09A" w14:textId="77777777" w:rsidR="00322878" w:rsidRPr="00B346A3" w:rsidRDefault="00322878" w:rsidP="00D53204">
            <w:r w:rsidRPr="00B346A3">
              <w:t>Gniazdko 12 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2A0B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9DFF52E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B6D9" w14:textId="77777777" w:rsidR="00322878" w:rsidRPr="00B346A3" w:rsidRDefault="00322878" w:rsidP="00D53204">
            <w:pPr>
              <w:jc w:val="center"/>
            </w:pPr>
            <w:r w:rsidRPr="00B346A3">
              <w:t>51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E57CE" w14:textId="77777777" w:rsidR="00322878" w:rsidRPr="00B346A3" w:rsidRDefault="00322878" w:rsidP="00D53204">
            <w:r w:rsidRPr="00B346A3">
              <w:t>Dwa przednie światła halogenowe Zamontowane na masce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63CA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9C46081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B36A" w14:textId="77777777" w:rsidR="00322878" w:rsidRPr="00B346A3" w:rsidRDefault="00322878" w:rsidP="00D53204">
            <w:pPr>
              <w:jc w:val="center"/>
            </w:pPr>
            <w:r w:rsidRPr="00B346A3">
              <w:t>52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8AAD9" w14:textId="77777777" w:rsidR="00322878" w:rsidRPr="00B346A3" w:rsidRDefault="00322878" w:rsidP="00D53204">
            <w:r w:rsidRPr="00B346A3">
              <w:t>Światła tylne, hamowania i kierunkowskazy zgodne z drogową homologacją europejską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094C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10E74581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2D89" w14:textId="77777777" w:rsidR="00322878" w:rsidRPr="00B346A3" w:rsidRDefault="00322878" w:rsidP="00D53204">
            <w:pPr>
              <w:jc w:val="center"/>
            </w:pPr>
            <w:r w:rsidRPr="00B346A3">
              <w:t>53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BBE1" w14:textId="77777777" w:rsidR="00322878" w:rsidRPr="00B346A3" w:rsidRDefault="00322878" w:rsidP="00D53204">
            <w:r w:rsidRPr="00B346A3">
              <w:t>Tylne światła robocze 2 szt. w linii dachu ciągnika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A226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ABAC41A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21419" w14:textId="77777777" w:rsidR="00322878" w:rsidRPr="00B346A3" w:rsidRDefault="00322878" w:rsidP="00D53204">
            <w:pPr>
              <w:jc w:val="center"/>
            </w:pPr>
            <w:r w:rsidRPr="00B346A3">
              <w:t>54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9B955" w14:textId="77777777" w:rsidR="00322878" w:rsidRPr="00B346A3" w:rsidRDefault="00322878" w:rsidP="00D53204">
            <w:r w:rsidRPr="00B346A3">
              <w:t xml:space="preserve">Wycieraczka tylnej szyby ze spryskiwaczem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B8D5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519D7255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21C0C" w14:textId="77777777" w:rsidR="00322878" w:rsidRPr="00B346A3" w:rsidRDefault="00322878" w:rsidP="00D53204">
            <w:pPr>
              <w:jc w:val="center"/>
            </w:pPr>
            <w:r w:rsidRPr="00B346A3">
              <w:t>55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C2D6" w14:textId="77777777" w:rsidR="00322878" w:rsidRPr="00B346A3" w:rsidRDefault="00322878" w:rsidP="00D53204">
            <w:r w:rsidRPr="00B346A3">
              <w:t>Błotniki przednie skrętne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7AB5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6CFC1F8F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7F508" w14:textId="77777777" w:rsidR="00322878" w:rsidRPr="00B346A3" w:rsidRDefault="00322878" w:rsidP="00D53204">
            <w:pPr>
              <w:jc w:val="center"/>
            </w:pPr>
            <w:r w:rsidRPr="00B346A3">
              <w:t>56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F8B1" w14:textId="77777777" w:rsidR="00322878" w:rsidRPr="00B346A3" w:rsidRDefault="00322878" w:rsidP="00D53204">
            <w:r w:rsidRPr="00B346A3">
              <w:t>Zewnętrzna skrzynka narzędziowa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6E66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4B7A0E63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AF5B" w14:textId="77777777" w:rsidR="00322878" w:rsidRPr="00B346A3" w:rsidRDefault="00322878" w:rsidP="00D53204">
            <w:pPr>
              <w:jc w:val="center"/>
            </w:pPr>
            <w:r w:rsidRPr="00B346A3">
              <w:t>57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AFA04" w14:textId="77777777" w:rsidR="00322878" w:rsidRPr="00B346A3" w:rsidRDefault="00322878" w:rsidP="00D53204">
            <w:r w:rsidRPr="00B346A3">
              <w:t>Uchwyt na kubek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61FD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0395489C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6BFE3" w14:textId="77777777" w:rsidR="00322878" w:rsidRPr="00B346A3" w:rsidRDefault="00322878" w:rsidP="00D53204">
            <w:pPr>
              <w:jc w:val="center"/>
            </w:pPr>
            <w:r w:rsidRPr="00B346A3">
              <w:t>58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C2BB9" w14:textId="77777777" w:rsidR="00322878" w:rsidRPr="00B346A3" w:rsidRDefault="00322878" w:rsidP="00D53204">
            <w:r w:rsidRPr="00B346A3">
              <w:t>Mata podłogowa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4442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2B329C61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37BB" w14:textId="77777777" w:rsidR="00322878" w:rsidRPr="00B346A3" w:rsidRDefault="00322878" w:rsidP="00D53204">
            <w:pPr>
              <w:jc w:val="center"/>
            </w:pPr>
            <w:r w:rsidRPr="00B346A3">
              <w:t>59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B71C" w14:textId="77777777" w:rsidR="00322878" w:rsidRPr="00B346A3" w:rsidRDefault="00322878" w:rsidP="00D53204">
            <w:r w:rsidRPr="00B346A3">
              <w:t>Homologacja drogowa umożliwiająca rejestrację ciągnika na terytorium Rzeczpospolitej Polskiej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6D29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5022FC0F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610F3" w14:textId="77777777" w:rsidR="00322878" w:rsidRPr="00B346A3" w:rsidRDefault="00322878" w:rsidP="00D53204">
            <w:pPr>
              <w:jc w:val="center"/>
            </w:pPr>
            <w:r w:rsidRPr="00B346A3">
              <w:lastRenderedPageBreak/>
              <w:t>60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20B5" w14:textId="77777777" w:rsidR="00322878" w:rsidRPr="00B346A3" w:rsidRDefault="00322878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47ED8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33BE7946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CB240" w14:textId="77777777" w:rsidR="00322878" w:rsidRPr="00B346A3" w:rsidRDefault="00322878" w:rsidP="00D53204">
            <w:pPr>
              <w:jc w:val="center"/>
            </w:pPr>
            <w:r w:rsidRPr="00B346A3">
              <w:t>61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232E" w14:textId="77777777" w:rsidR="00322878" w:rsidRPr="00B346A3" w:rsidRDefault="00322878" w:rsidP="00D53204"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8510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07751CEA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50B1" w14:textId="77777777" w:rsidR="00322878" w:rsidRPr="00B346A3" w:rsidRDefault="00322878" w:rsidP="00D53204">
            <w:pPr>
              <w:jc w:val="center"/>
            </w:pPr>
            <w:r w:rsidRPr="00B346A3">
              <w:t>62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5D1B" w14:textId="77777777" w:rsidR="00322878" w:rsidRPr="00B346A3" w:rsidRDefault="00322878" w:rsidP="00D53204">
            <w:r w:rsidRPr="00B346A3">
              <w:t>Gwarancja producenta minimum 24 miesiące na cały ciągnik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C799" w14:textId="77777777" w:rsidR="00322878" w:rsidRPr="00B346A3" w:rsidRDefault="00322878" w:rsidP="00D53204">
            <w:pPr>
              <w:jc w:val="center"/>
            </w:pPr>
          </w:p>
        </w:tc>
      </w:tr>
      <w:tr w:rsidR="00322878" w:rsidRPr="00B346A3" w14:paraId="14C79488" w14:textId="77777777" w:rsidTr="0032287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2F8CD" w14:textId="77777777" w:rsidR="00322878" w:rsidRPr="00B346A3" w:rsidRDefault="00322878" w:rsidP="00D53204">
            <w:pPr>
              <w:jc w:val="center"/>
            </w:pPr>
            <w:r w:rsidRPr="00B346A3">
              <w:t>63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A85D" w14:textId="6CBA9F50" w:rsidR="00322878" w:rsidRPr="00B346A3" w:rsidRDefault="00322878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D418" w14:textId="77777777" w:rsidR="00322878" w:rsidRPr="00B346A3" w:rsidRDefault="00322878" w:rsidP="00D53204">
            <w:pPr>
              <w:jc w:val="center"/>
            </w:pPr>
          </w:p>
        </w:tc>
      </w:tr>
    </w:tbl>
    <w:p w14:paraId="02EA5B46" w14:textId="77777777" w:rsidR="00B346A3" w:rsidRDefault="00B346A3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63862397" w14:textId="131A3BFB" w:rsidR="00D53204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2 - KOSIARKA PIELĘGNACYJNA DO CIĄGNIKA KOMUNALNO-OGRODNICZEGO</w:t>
      </w:r>
    </w:p>
    <w:p w14:paraId="707BC880" w14:textId="77777777" w:rsidR="00E45D15" w:rsidRPr="00B346A3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316E1A3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09B3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3E582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858A8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B346A3" w14:paraId="63602D7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B37A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2470F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C7F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C449AB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124D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1466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73C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F852E4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6CBD" w14:textId="77777777" w:rsidR="00D53204" w:rsidRPr="00B346A3" w:rsidRDefault="00D53204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B72D7" w14:textId="77777777" w:rsidR="00D53204" w:rsidRPr="00B346A3" w:rsidRDefault="00D53204" w:rsidP="00D53204">
            <w:r w:rsidRPr="00B346A3">
              <w:t>Szerokość cięcia mieszcząca się w zakresie: 175 - 190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7652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DF4224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D8228" w14:textId="77777777" w:rsidR="00D53204" w:rsidRPr="00B346A3" w:rsidRDefault="00D53204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717FD" w14:textId="77777777" w:rsidR="00D53204" w:rsidRPr="00B346A3" w:rsidRDefault="00D53204" w:rsidP="00D53204">
            <w:r w:rsidRPr="00B346A3">
              <w:t>Wysokość cięcia: od 2,5 do minimum 12,5 cm.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2E7C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BA6B8F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34EAA" w14:textId="77777777" w:rsidR="00D53204" w:rsidRPr="00B346A3" w:rsidRDefault="00D53204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A001" w14:textId="77777777" w:rsidR="00D53204" w:rsidRPr="00B346A3" w:rsidRDefault="00D53204" w:rsidP="00D53204">
            <w:r w:rsidRPr="00B346A3">
              <w:t>Mocowanie na TUZ cat1. ciągnika z przodu ciągnika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34CF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A01D46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F9A2" w14:textId="77777777" w:rsidR="00D53204" w:rsidRPr="00B346A3" w:rsidRDefault="00D53204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CA461" w14:textId="77777777" w:rsidR="00D53204" w:rsidRPr="00B346A3" w:rsidRDefault="00D53204" w:rsidP="00D53204">
            <w:r w:rsidRPr="00B346A3">
              <w:t>Liczba noży minimum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DFA1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A55ABC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ED7CE" w14:textId="77777777" w:rsidR="00D53204" w:rsidRPr="00B346A3" w:rsidRDefault="00D53204" w:rsidP="00D53204">
            <w:pPr>
              <w:jc w:val="center"/>
            </w:pPr>
            <w:r w:rsidRPr="00B346A3"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9F87" w14:textId="77777777" w:rsidR="00D53204" w:rsidRPr="00B346A3" w:rsidRDefault="00D53204" w:rsidP="00D53204">
            <w:r w:rsidRPr="00B346A3">
              <w:t>Wyrzut tylny i mulczowanie pokosu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BF8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1FE1EE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F127" w14:textId="77777777" w:rsidR="00D53204" w:rsidRPr="00B346A3" w:rsidRDefault="00D53204" w:rsidP="00D53204">
            <w:pPr>
              <w:jc w:val="center"/>
            </w:pPr>
            <w:r w:rsidRPr="00B346A3"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C2D8D" w14:textId="77777777" w:rsidR="00D53204" w:rsidRPr="00B346A3" w:rsidRDefault="00D53204" w:rsidP="00D53204">
            <w:r w:rsidRPr="00B346A3">
              <w:t>4 pneumatyczne, obrotowe kółka podporowe łożyskowane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3F8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9FDEB7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50765" w14:textId="77777777" w:rsidR="00D53204" w:rsidRPr="00B346A3" w:rsidRDefault="00D53204" w:rsidP="00D53204">
            <w:pPr>
              <w:jc w:val="center"/>
            </w:pPr>
            <w:r w:rsidRPr="00B346A3"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885B" w14:textId="77777777" w:rsidR="00D53204" w:rsidRPr="00B346A3" w:rsidRDefault="00D53204" w:rsidP="00D53204">
            <w:r w:rsidRPr="00B346A3">
              <w:t>3-punktowy układ zawieszenia pływający, kat.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DCA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88C063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937E" w14:textId="77777777" w:rsidR="00D53204" w:rsidRPr="00B346A3" w:rsidRDefault="00D53204" w:rsidP="00D53204">
            <w:pPr>
              <w:jc w:val="center"/>
            </w:pPr>
            <w:r w:rsidRPr="00B346A3"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CEDCA" w14:textId="77777777" w:rsidR="00D53204" w:rsidRPr="00B346A3" w:rsidRDefault="00D53204" w:rsidP="00D53204">
            <w:r w:rsidRPr="00B346A3">
              <w:t>Wzmocniony agregat koszący minimalna grubość blachy 4 mm.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2DE1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04C8C6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B1B7" w14:textId="77777777" w:rsidR="00D53204" w:rsidRPr="00B346A3" w:rsidRDefault="00D53204" w:rsidP="00D53204">
            <w:pPr>
              <w:jc w:val="center"/>
            </w:pPr>
            <w:r w:rsidRPr="00B346A3">
              <w:t>11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9A0BB" w14:textId="77777777" w:rsidR="00D53204" w:rsidRPr="00B346A3" w:rsidRDefault="00D53204" w:rsidP="00D53204">
            <w:r w:rsidRPr="00B346A3">
              <w:t xml:space="preserve">Wałek WOM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0B7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41DECB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41447" w14:textId="77777777" w:rsidR="00D53204" w:rsidRPr="00B346A3" w:rsidRDefault="00D53204" w:rsidP="00D53204">
            <w:pPr>
              <w:jc w:val="center"/>
            </w:pPr>
            <w:r w:rsidRPr="00B346A3">
              <w:t>12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CA1A" w14:textId="77777777" w:rsidR="00D53204" w:rsidRPr="00B346A3" w:rsidRDefault="00D53204" w:rsidP="00D53204">
            <w:r w:rsidRPr="00B346A3">
              <w:t>Lakierowanie proszkowe w dowolnym kolorze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06E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876628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FAAC" w14:textId="77777777" w:rsidR="00D53204" w:rsidRPr="00B346A3" w:rsidRDefault="00D53204" w:rsidP="00D53204">
            <w:pPr>
              <w:jc w:val="center"/>
            </w:pPr>
            <w:r w:rsidRPr="00B346A3">
              <w:t>13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A2A8" w14:textId="77777777" w:rsidR="00D53204" w:rsidRPr="00B346A3" w:rsidRDefault="00D53204" w:rsidP="00D53204">
            <w:r w:rsidRPr="00B346A3"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B86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D3C666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E6228" w14:textId="77777777" w:rsidR="00D53204" w:rsidRPr="00B346A3" w:rsidRDefault="00D53204" w:rsidP="00D53204">
            <w:pPr>
              <w:jc w:val="center"/>
            </w:pPr>
            <w:r w:rsidRPr="00B346A3">
              <w:t>14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86A34" w14:textId="4E7EBC11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264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2CEFC9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0895B" w14:textId="77777777" w:rsidR="00D53204" w:rsidRPr="00B346A3" w:rsidRDefault="00D53204" w:rsidP="00D53204">
            <w:pPr>
              <w:jc w:val="center"/>
            </w:pPr>
            <w:r w:rsidRPr="00B346A3">
              <w:t>15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2341D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5FE05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2068B9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8FDC" w14:textId="77777777" w:rsidR="00D53204" w:rsidRPr="00B346A3" w:rsidRDefault="00D53204" w:rsidP="00D53204">
            <w:pPr>
              <w:jc w:val="center"/>
            </w:pPr>
            <w:r w:rsidRPr="00B346A3">
              <w:t>16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B972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2320A" w14:textId="77777777" w:rsidR="00D53204" w:rsidRPr="00B346A3" w:rsidRDefault="00D53204" w:rsidP="00D53204">
            <w:pPr>
              <w:jc w:val="center"/>
            </w:pPr>
          </w:p>
        </w:tc>
      </w:tr>
    </w:tbl>
    <w:p w14:paraId="2EEC29B3" w14:textId="77777777" w:rsidR="00D53204" w:rsidRDefault="00D53204" w:rsidP="00D53204">
      <w:pPr>
        <w:jc w:val="center"/>
        <w:rPr>
          <w:rFonts w:ascii="Garamond" w:eastAsia="Calibri" w:hAnsi="Garamond"/>
          <w:b/>
        </w:rPr>
      </w:pPr>
    </w:p>
    <w:p w14:paraId="7B9D06E9" w14:textId="77777777" w:rsidR="00B346A3" w:rsidRDefault="00B346A3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0FC4E0F8" w14:textId="57C7B8CE" w:rsidR="008D0E72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3 - GLEBOGRYZARKA DO CIĄGNIKA KOMUNALNO-OGRODNICZEGO</w:t>
      </w:r>
    </w:p>
    <w:p w14:paraId="24099CAA" w14:textId="77777777" w:rsidR="00E45D15" w:rsidRPr="00B346A3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1DA13AD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E2F8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FB78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3E6FD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B346A3" w14:paraId="64AADD8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6BFF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EA15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9F64D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A2E803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1AA63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54BA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6FAF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918487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95C5" w14:textId="77777777" w:rsidR="00D53204" w:rsidRPr="00B346A3" w:rsidRDefault="00D53204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625B" w14:textId="77777777" w:rsidR="00D53204" w:rsidRPr="00B346A3" w:rsidRDefault="00D53204" w:rsidP="00D53204">
            <w:r w:rsidRPr="00B346A3">
              <w:t>Zakładana na mocowaniu 3-punktowym traktora kat.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3B4F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E4E3C0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03C45" w14:textId="77777777" w:rsidR="00D53204" w:rsidRPr="00B346A3" w:rsidRDefault="00D53204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4EA66" w14:textId="77777777" w:rsidR="00D53204" w:rsidRPr="00B346A3" w:rsidRDefault="00D53204" w:rsidP="00D53204">
            <w:r w:rsidRPr="00B346A3">
              <w:t xml:space="preserve">Napęd z wałka odbioru mocy traktora, 540 </w:t>
            </w:r>
            <w:proofErr w:type="spellStart"/>
            <w:r w:rsidRPr="00B346A3">
              <w:t>obr</w:t>
            </w:r>
            <w:proofErr w:type="spellEnd"/>
            <w:r w:rsidRPr="00B346A3">
              <w:t>/min,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21E5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EFED4D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0A0D" w14:textId="77777777" w:rsidR="00D53204" w:rsidRPr="00B346A3" w:rsidRDefault="00D53204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53F6" w14:textId="77777777" w:rsidR="00D53204" w:rsidRPr="00B346A3" w:rsidRDefault="00D53204" w:rsidP="00D53204">
            <w:r w:rsidRPr="00B346A3">
              <w:t>Wyposażona w przekładnię kątową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E9E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14534D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8C4D" w14:textId="77777777" w:rsidR="00D53204" w:rsidRPr="00B346A3" w:rsidRDefault="00D53204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4429" w14:textId="77777777" w:rsidR="00D53204" w:rsidRPr="00B346A3" w:rsidRDefault="00D53204" w:rsidP="00D53204">
            <w:r w:rsidRPr="00B346A3">
              <w:t>Liczba noży roboczych minimum 42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98BB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DD3CC8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266C" w14:textId="77777777" w:rsidR="00D53204" w:rsidRPr="00B346A3" w:rsidRDefault="00D53204" w:rsidP="00D53204">
            <w:pPr>
              <w:jc w:val="center"/>
            </w:pPr>
            <w:r w:rsidRPr="00B346A3"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3E2E9" w14:textId="77777777" w:rsidR="00D53204" w:rsidRPr="00B346A3" w:rsidRDefault="00D53204" w:rsidP="00D53204">
            <w:r w:rsidRPr="00B346A3">
              <w:t>Szerokość robocza minimum 150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F124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1301D0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9C703" w14:textId="77777777" w:rsidR="00D53204" w:rsidRPr="00B346A3" w:rsidRDefault="00D53204" w:rsidP="00D53204">
            <w:pPr>
              <w:jc w:val="center"/>
            </w:pPr>
            <w:r w:rsidRPr="00B346A3"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7682" w14:textId="77777777" w:rsidR="00D53204" w:rsidRPr="00B346A3" w:rsidRDefault="00D53204" w:rsidP="00D53204">
            <w:r w:rsidRPr="00B346A3">
              <w:t>Szerokość całkowita max 173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50D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F61449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714E6" w14:textId="77777777" w:rsidR="00D53204" w:rsidRPr="00B346A3" w:rsidRDefault="00D53204" w:rsidP="00D53204">
            <w:pPr>
              <w:jc w:val="center"/>
            </w:pPr>
            <w:r w:rsidRPr="00B346A3"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9698" w14:textId="77777777" w:rsidR="00D53204" w:rsidRPr="00B346A3" w:rsidRDefault="00D53204" w:rsidP="00D53204">
            <w:r w:rsidRPr="00B346A3">
              <w:t>Waga mieszcząca się w zakresie: 290 - 310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1ECC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77F1F8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09008" w14:textId="77777777" w:rsidR="00D53204" w:rsidRPr="00B346A3" w:rsidRDefault="00D53204" w:rsidP="00D53204">
            <w:pPr>
              <w:jc w:val="center"/>
            </w:pPr>
            <w:r w:rsidRPr="00B346A3"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2762F" w14:textId="77777777" w:rsidR="00D53204" w:rsidRPr="00B346A3" w:rsidRDefault="00D53204" w:rsidP="00D53204">
            <w:r w:rsidRPr="00B346A3">
              <w:t>Zalecana moc ciągnika 25 - 50 KM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C143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1B83F8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3F01" w14:textId="77777777" w:rsidR="00D53204" w:rsidRPr="00B346A3" w:rsidRDefault="00D53204" w:rsidP="00D53204">
            <w:pPr>
              <w:jc w:val="center"/>
            </w:pPr>
            <w:r w:rsidRPr="00B346A3">
              <w:t>11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2F5B5" w14:textId="77777777" w:rsidR="00D53204" w:rsidRPr="00B346A3" w:rsidRDefault="00D53204" w:rsidP="00D53204">
            <w:r w:rsidRPr="00B346A3">
              <w:t xml:space="preserve">Wałek WOM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13C5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B4C3BA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615A" w14:textId="77777777" w:rsidR="00D53204" w:rsidRPr="00B346A3" w:rsidRDefault="00D53204" w:rsidP="00D53204">
            <w:pPr>
              <w:jc w:val="center"/>
            </w:pPr>
            <w:r w:rsidRPr="00B346A3">
              <w:lastRenderedPageBreak/>
              <w:t xml:space="preserve">12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8E97" w14:textId="77777777" w:rsidR="00D53204" w:rsidRPr="00B346A3" w:rsidRDefault="00D53204" w:rsidP="00D53204">
            <w:r w:rsidRPr="00B346A3">
              <w:t>Lakierowanie proszkowe w dowolnym kolorze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08FA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F1C366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977E5" w14:textId="77777777" w:rsidR="00D53204" w:rsidRPr="00B346A3" w:rsidRDefault="00D53204" w:rsidP="00D53204">
            <w:pPr>
              <w:jc w:val="center"/>
            </w:pPr>
            <w:r w:rsidRPr="00B346A3">
              <w:t>13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95A31" w14:textId="77777777" w:rsidR="00D53204" w:rsidRPr="00B346A3" w:rsidRDefault="00D53204" w:rsidP="00D53204">
            <w:r w:rsidRPr="00B346A3"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E703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D9ABA6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F9B9" w14:textId="77777777" w:rsidR="00D53204" w:rsidRPr="00B346A3" w:rsidRDefault="00D53204" w:rsidP="00D53204">
            <w:pPr>
              <w:jc w:val="center"/>
            </w:pPr>
            <w:r w:rsidRPr="00B346A3">
              <w:t>14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8E714" w14:textId="6F01C9B1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BEF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0A04D7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EA9E" w14:textId="77777777" w:rsidR="00D53204" w:rsidRPr="00B346A3" w:rsidRDefault="00D53204" w:rsidP="00D53204">
            <w:pPr>
              <w:jc w:val="center"/>
            </w:pPr>
            <w:r w:rsidRPr="00B346A3">
              <w:t>15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E8A24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3947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33CBB2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544D" w14:textId="77777777" w:rsidR="00D53204" w:rsidRPr="00B346A3" w:rsidRDefault="00D53204" w:rsidP="00D53204">
            <w:pPr>
              <w:jc w:val="center"/>
            </w:pPr>
            <w:r w:rsidRPr="00B346A3">
              <w:t>16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6DCE0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3B1F" w14:textId="77777777" w:rsidR="00D53204" w:rsidRPr="00B346A3" w:rsidRDefault="00D53204" w:rsidP="00D53204">
            <w:pPr>
              <w:jc w:val="center"/>
            </w:pPr>
          </w:p>
        </w:tc>
      </w:tr>
    </w:tbl>
    <w:p w14:paraId="0BAD69BE" w14:textId="77777777" w:rsidR="00B346A3" w:rsidRDefault="00B346A3" w:rsidP="00B35C6D">
      <w:pPr>
        <w:shd w:val="clear" w:color="auto" w:fill="FFFFFF" w:themeFill="background1"/>
        <w:jc w:val="center"/>
        <w:rPr>
          <w:rFonts w:ascii="Garamond" w:eastAsia="Calibri" w:hAnsi="Garamond"/>
          <w:b/>
          <w:sz w:val="22"/>
          <w:szCs w:val="22"/>
        </w:rPr>
      </w:pPr>
    </w:p>
    <w:p w14:paraId="678B8C2C" w14:textId="77777777" w:rsidR="00B35C6D" w:rsidRDefault="00B35C6D" w:rsidP="00B35C6D">
      <w:pPr>
        <w:shd w:val="clear" w:color="auto" w:fill="FFFFFF" w:themeFill="background1"/>
        <w:jc w:val="center"/>
        <w:rPr>
          <w:rFonts w:ascii="Garamond" w:eastAsia="Calibri" w:hAnsi="Garamond"/>
          <w:b/>
          <w:sz w:val="22"/>
          <w:szCs w:val="22"/>
        </w:rPr>
      </w:pPr>
    </w:p>
    <w:p w14:paraId="6250CD9C" w14:textId="77777777" w:rsidR="00B35C6D" w:rsidRDefault="00B35C6D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4ED86B18" w14:textId="4590E292" w:rsidR="008D0E72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4 - ZAMIATARKA DROGOWA DO CIĄGNIKA KOMUNALNO-OGRODNICZEGO</w:t>
      </w:r>
    </w:p>
    <w:p w14:paraId="6F3C0C36" w14:textId="77777777" w:rsidR="00E45D15" w:rsidRPr="00B346A3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1BB4039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FC31F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D67A2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96EE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B346A3" w14:paraId="440577D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9F372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3C7A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C28D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A21716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313B4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79464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9C6B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68563C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C05A" w14:textId="77777777" w:rsidR="00D53204" w:rsidRPr="00B346A3" w:rsidRDefault="00D53204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3C9A" w14:textId="77777777" w:rsidR="00D53204" w:rsidRPr="00B346A3" w:rsidRDefault="00D53204" w:rsidP="00D53204">
            <w:r w:rsidRPr="00B346A3">
              <w:t>Szerokość szczotki głównej mieszcząca się w zakresie: 1,5 - 1,7 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95D2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26D1CF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1452C" w14:textId="77777777" w:rsidR="00D53204" w:rsidRPr="00B346A3" w:rsidRDefault="00D53204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8333" w14:textId="77777777" w:rsidR="00D53204" w:rsidRPr="00B346A3" w:rsidRDefault="00D53204" w:rsidP="00D53204">
            <w:r w:rsidRPr="00B346A3">
              <w:t>Szczotka główna walcowa średnica minimum 450 mm wykonana z tworzywa PP3x2mm lub z tworzywa i drutu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09AD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430FFA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32BC" w14:textId="77777777" w:rsidR="00D53204" w:rsidRPr="00B346A3" w:rsidRDefault="00D53204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36CE" w14:textId="77777777" w:rsidR="00D53204" w:rsidRPr="00B346A3" w:rsidRDefault="00D53204" w:rsidP="00D53204">
            <w:r w:rsidRPr="00B346A3">
              <w:t>Wewnętrzny silnik szczotki głównej z osłoną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54E1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27EF96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6654" w14:textId="77777777" w:rsidR="00D53204" w:rsidRPr="00B346A3" w:rsidRDefault="00D53204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901D" w14:textId="77777777" w:rsidR="00D53204" w:rsidRPr="00B346A3" w:rsidRDefault="00D53204" w:rsidP="00D53204">
            <w:r w:rsidRPr="00B346A3">
              <w:t xml:space="preserve">Regulacja prędkości szczotki głównej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7C15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53F33B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0B6F" w14:textId="77777777" w:rsidR="00D53204" w:rsidRPr="00B346A3" w:rsidRDefault="00D53204" w:rsidP="00D53204">
            <w:pPr>
              <w:jc w:val="center"/>
            </w:pPr>
            <w:r w:rsidRPr="00B346A3"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A7671" w14:textId="77777777" w:rsidR="00D53204" w:rsidRPr="00B346A3" w:rsidRDefault="00D53204" w:rsidP="00D53204">
            <w:r w:rsidRPr="00B346A3">
              <w:t>Płynna i amortyzowana regulacja wysokości szczotki głównej z blokadą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B413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D7A860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B6CB" w14:textId="77777777" w:rsidR="00D53204" w:rsidRPr="00B346A3" w:rsidRDefault="00D53204" w:rsidP="00D53204">
            <w:pPr>
              <w:jc w:val="center"/>
            </w:pPr>
            <w:r w:rsidRPr="00B346A3"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1817B" w14:textId="77777777" w:rsidR="00D53204" w:rsidRPr="00B346A3" w:rsidRDefault="00D53204" w:rsidP="00D53204">
            <w:r w:rsidRPr="00B346A3">
              <w:t xml:space="preserve">4 x kółka jezdne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2F9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A851F8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45E6F" w14:textId="77777777" w:rsidR="00D53204" w:rsidRPr="00B346A3" w:rsidRDefault="00D53204" w:rsidP="00D53204">
            <w:pPr>
              <w:jc w:val="center"/>
            </w:pPr>
            <w:r w:rsidRPr="00B346A3"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A263" w14:textId="77777777" w:rsidR="00D53204" w:rsidRPr="00B346A3" w:rsidRDefault="00D53204" w:rsidP="00D53204">
            <w:r w:rsidRPr="00B346A3">
              <w:t>Kosz na nieczystości z opróżnianiem hydraulicznym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968A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439FE8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2707" w14:textId="77777777" w:rsidR="00D53204" w:rsidRPr="00B346A3" w:rsidRDefault="00D53204" w:rsidP="00D53204">
            <w:pPr>
              <w:jc w:val="center"/>
            </w:pPr>
            <w:r w:rsidRPr="00B346A3"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11F18" w14:textId="77777777" w:rsidR="00D53204" w:rsidRPr="00B346A3" w:rsidRDefault="00D53204" w:rsidP="00D53204">
            <w:r w:rsidRPr="00B346A3">
              <w:t xml:space="preserve">Możliwość pracy, jako </w:t>
            </w:r>
            <w:proofErr w:type="spellStart"/>
            <w:r w:rsidRPr="00B346A3">
              <w:t>odmiatarka</w:t>
            </w:r>
            <w:proofErr w:type="spellEnd"/>
            <w:r w:rsidRPr="00B346A3">
              <w:t xml:space="preserve"> bez potrzeby demontażu kosza na nieczystości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B6C2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7D93CE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4B67" w14:textId="77777777" w:rsidR="00D53204" w:rsidRPr="00B346A3" w:rsidRDefault="00D53204" w:rsidP="00D53204">
            <w:pPr>
              <w:jc w:val="center"/>
            </w:pPr>
            <w:r w:rsidRPr="00B346A3">
              <w:t>11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482A4" w14:textId="77777777" w:rsidR="00D53204" w:rsidRPr="00B346A3" w:rsidRDefault="00D53204" w:rsidP="00D53204">
            <w:r w:rsidRPr="00B346A3">
              <w:t xml:space="preserve">Mocowanie TUZ przedni kat. 1. kompatybilny z ciągnikiem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875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36FAB1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F5AE" w14:textId="77777777" w:rsidR="00D53204" w:rsidRPr="00B346A3" w:rsidRDefault="00D53204" w:rsidP="00D53204">
            <w:pPr>
              <w:jc w:val="center"/>
            </w:pPr>
            <w:r w:rsidRPr="00B346A3">
              <w:t>12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01E9" w14:textId="77777777" w:rsidR="00D53204" w:rsidRPr="00B346A3" w:rsidRDefault="00D53204" w:rsidP="00D53204">
            <w:r w:rsidRPr="00B346A3">
              <w:t xml:space="preserve">Pływanie poprzeczne i wzdłużne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F82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E3AC07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0F96" w14:textId="77777777" w:rsidR="00D53204" w:rsidRPr="00B346A3" w:rsidRDefault="00D53204" w:rsidP="00D53204">
            <w:pPr>
              <w:jc w:val="center"/>
            </w:pPr>
            <w:r w:rsidRPr="00B346A3">
              <w:t>13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D319" w14:textId="77777777" w:rsidR="00D53204" w:rsidRPr="00B346A3" w:rsidRDefault="00D53204" w:rsidP="00D53204">
            <w:r w:rsidRPr="00B346A3">
              <w:t>Skręt dyszla hydrauliczny z regulacją prędkości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254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3EAD1B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B819" w14:textId="77777777" w:rsidR="00D53204" w:rsidRPr="00B346A3" w:rsidRDefault="00D53204" w:rsidP="00D53204">
            <w:pPr>
              <w:jc w:val="center"/>
            </w:pPr>
            <w:r w:rsidRPr="00B346A3">
              <w:t>14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4531A" w14:textId="77777777" w:rsidR="00D53204" w:rsidRPr="00B346A3" w:rsidRDefault="00D53204" w:rsidP="00D53204">
            <w:r w:rsidRPr="00B346A3">
              <w:t xml:space="preserve">Złącza hydrauliczne EURO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4D2E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647790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1F96" w14:textId="77777777" w:rsidR="00D53204" w:rsidRPr="00B346A3" w:rsidRDefault="00D53204" w:rsidP="00D53204">
            <w:pPr>
              <w:jc w:val="center"/>
            </w:pPr>
            <w:r w:rsidRPr="00B346A3">
              <w:t>15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77E61" w14:textId="77777777" w:rsidR="00D53204" w:rsidRPr="00B346A3" w:rsidRDefault="00D53204" w:rsidP="00D53204">
            <w:r w:rsidRPr="00B346A3">
              <w:t>Dwie nogi podporowe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349F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E83326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BD0A" w14:textId="77777777" w:rsidR="00D53204" w:rsidRPr="00B346A3" w:rsidRDefault="00D53204" w:rsidP="00D53204">
            <w:pPr>
              <w:jc w:val="center"/>
            </w:pPr>
            <w:r w:rsidRPr="00B346A3">
              <w:t>16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E4A7" w14:textId="77777777" w:rsidR="00D53204" w:rsidRPr="00B346A3" w:rsidRDefault="00D53204" w:rsidP="00D53204">
            <w:r w:rsidRPr="00B346A3">
              <w:t>Gumowy wymienny lemiesz kosza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A11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4B728C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11F57" w14:textId="77777777" w:rsidR="00D53204" w:rsidRPr="00B346A3" w:rsidRDefault="00D53204" w:rsidP="00D53204">
            <w:pPr>
              <w:jc w:val="center"/>
            </w:pPr>
            <w:r w:rsidRPr="00B346A3">
              <w:t>17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0D7E" w14:textId="77777777" w:rsidR="00D53204" w:rsidRPr="00B346A3" w:rsidRDefault="00D53204" w:rsidP="00D53204">
            <w:r w:rsidRPr="00B346A3">
              <w:t>Poszycie stal S355 lub wyższej klasy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8027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F41DFD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B84F" w14:textId="77777777" w:rsidR="00D53204" w:rsidRPr="00B346A3" w:rsidRDefault="00D53204" w:rsidP="00D53204">
            <w:pPr>
              <w:jc w:val="center"/>
            </w:pPr>
            <w:r w:rsidRPr="00B346A3">
              <w:t>18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F69F8" w14:textId="77777777" w:rsidR="00D53204" w:rsidRPr="00B346A3" w:rsidRDefault="00D53204" w:rsidP="00D53204">
            <w:r w:rsidRPr="00B346A3">
              <w:t>Obsługa 1 parą wyjść hydraulicznych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1C91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1E38EE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E3A5" w14:textId="77777777" w:rsidR="00D53204" w:rsidRPr="00B346A3" w:rsidRDefault="00D53204" w:rsidP="00D53204">
            <w:pPr>
              <w:jc w:val="center"/>
            </w:pPr>
            <w:r w:rsidRPr="00B346A3">
              <w:t>19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DEEAE" w14:textId="77777777" w:rsidR="00D53204" w:rsidRPr="00B346A3" w:rsidRDefault="00D53204" w:rsidP="00D53204">
            <w:r w:rsidRPr="00B346A3">
              <w:t xml:space="preserve">Szczotka boczna o szerokości mieszczącej się w zakresie: 600 – 700 mm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7CD3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40FBC4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359F" w14:textId="77777777" w:rsidR="00D53204" w:rsidRPr="00B346A3" w:rsidRDefault="00D53204" w:rsidP="00D53204">
            <w:pPr>
              <w:jc w:val="center"/>
            </w:pPr>
            <w:r w:rsidRPr="00B346A3">
              <w:t>20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D859" w14:textId="77777777" w:rsidR="00D53204" w:rsidRPr="00B346A3" w:rsidRDefault="00D53204" w:rsidP="00D53204">
            <w:r w:rsidRPr="00B346A3">
              <w:t>Niezależna regulacja prędkości szczotki bocznej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A20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849876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62863" w14:textId="77777777" w:rsidR="00D53204" w:rsidRPr="00B346A3" w:rsidRDefault="00D53204" w:rsidP="00D53204">
            <w:pPr>
              <w:jc w:val="center"/>
            </w:pPr>
            <w:r w:rsidRPr="00B346A3">
              <w:t>21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33D6" w14:textId="77777777" w:rsidR="00D53204" w:rsidRPr="00B346A3" w:rsidRDefault="00D53204" w:rsidP="00D53204">
            <w:r w:rsidRPr="00B346A3">
              <w:t>Waga poniżej 450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525C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A62132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CA7E1" w14:textId="77777777" w:rsidR="00D53204" w:rsidRPr="00B346A3" w:rsidRDefault="00D53204" w:rsidP="00D53204">
            <w:pPr>
              <w:jc w:val="center"/>
            </w:pPr>
            <w:r w:rsidRPr="00B346A3">
              <w:t xml:space="preserve">22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12952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0CAD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85F0AB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68661" w14:textId="77777777" w:rsidR="00D53204" w:rsidRPr="00B346A3" w:rsidRDefault="00D53204" w:rsidP="00D53204">
            <w:pPr>
              <w:jc w:val="center"/>
            </w:pPr>
            <w:r w:rsidRPr="00B346A3">
              <w:t>23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E19B2" w14:textId="77777777" w:rsidR="00D53204" w:rsidRPr="00B346A3" w:rsidRDefault="00D53204" w:rsidP="00D53204">
            <w:r w:rsidRPr="00B346A3">
              <w:t>Gwarancja producenta minimum 12</w:t>
            </w:r>
            <w:r w:rsidRPr="00B346A3">
              <w:rPr>
                <w:color w:val="FFC000"/>
              </w:rPr>
              <w:t xml:space="preserve"> </w:t>
            </w:r>
            <w:r w:rsidRPr="00B346A3">
              <w:t>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8F37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FE5CAC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0C18" w14:textId="77777777" w:rsidR="00D53204" w:rsidRPr="00B346A3" w:rsidRDefault="00D53204" w:rsidP="00D53204">
            <w:pPr>
              <w:jc w:val="center"/>
            </w:pPr>
            <w:r w:rsidRPr="00B346A3">
              <w:t>24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ABDE" w14:textId="32A36C42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317F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9DD469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0EE84" w14:textId="77777777" w:rsidR="00D53204" w:rsidRPr="00B346A3" w:rsidRDefault="00D53204" w:rsidP="00D53204">
            <w:pPr>
              <w:jc w:val="center"/>
            </w:pPr>
            <w:r w:rsidRPr="00B346A3">
              <w:t>25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F6AD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1194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10CD70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D104" w14:textId="77777777" w:rsidR="00D53204" w:rsidRPr="00B346A3" w:rsidRDefault="00D53204" w:rsidP="00D53204">
            <w:pPr>
              <w:jc w:val="center"/>
            </w:pPr>
            <w:r w:rsidRPr="00B346A3">
              <w:t>26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6F34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F52F" w14:textId="77777777" w:rsidR="00D53204" w:rsidRPr="00B346A3" w:rsidRDefault="00D53204" w:rsidP="00D53204">
            <w:pPr>
              <w:jc w:val="center"/>
            </w:pPr>
          </w:p>
        </w:tc>
      </w:tr>
    </w:tbl>
    <w:p w14:paraId="50C6D83F" w14:textId="738DA3E2" w:rsidR="00D53204" w:rsidRDefault="00D53204" w:rsidP="00D53204">
      <w:pPr>
        <w:jc w:val="center"/>
        <w:rPr>
          <w:rFonts w:ascii="Garamond" w:eastAsia="Calibri" w:hAnsi="Garamond"/>
          <w:b/>
        </w:rPr>
      </w:pPr>
    </w:p>
    <w:p w14:paraId="1BD4FD54" w14:textId="55074C77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140D5FFA" w14:textId="6027BF21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6FDC2F80" w14:textId="77777777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2DFFA1FA" w14:textId="77777777" w:rsidR="00E45D15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26AC3F04" w14:textId="6DAD576B" w:rsidR="00D53204" w:rsidRPr="00B346A3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5 - PŁUG OBRACALNY DWUSKIBOWY HYDRAULICZNY DO CIĄGNIKA KOMUNALNO-OGRODNICZEGO</w:t>
      </w: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5A16B01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1AAB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06A3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6000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B346A3" w14:paraId="425A2A4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E8F97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6BE6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1A7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C01AB2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EB4A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62A08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5EED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0D7340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EBC5F" w14:textId="77777777" w:rsidR="00D53204" w:rsidRPr="00B346A3" w:rsidRDefault="00D53204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D68DE" w14:textId="77777777" w:rsidR="00D53204" w:rsidRPr="00B346A3" w:rsidRDefault="00D53204" w:rsidP="00D53204">
            <w:r w:rsidRPr="00B346A3">
              <w:t>Szerokość robocza do 520 mm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FD1D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CAA107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3B900" w14:textId="77777777" w:rsidR="00D53204" w:rsidRPr="00B346A3" w:rsidRDefault="00D53204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D0146" w14:textId="77777777" w:rsidR="00D53204" w:rsidRPr="00B346A3" w:rsidRDefault="00D53204" w:rsidP="00D53204">
            <w:r w:rsidRPr="00B346A3">
              <w:t>Długość całkowita do 1500 mm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D73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8350F1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C919" w14:textId="77777777" w:rsidR="00D53204" w:rsidRPr="00B346A3" w:rsidRDefault="00D53204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DA76F" w14:textId="77777777" w:rsidR="00D53204" w:rsidRPr="00B346A3" w:rsidRDefault="00D53204" w:rsidP="00D53204">
            <w:r w:rsidRPr="00B346A3">
              <w:t>Szerokość do 900 mm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4822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F68B8E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12E9D" w14:textId="77777777" w:rsidR="00D53204" w:rsidRPr="00B346A3" w:rsidRDefault="00D53204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12AE" w14:textId="77777777" w:rsidR="00D53204" w:rsidRPr="00B346A3" w:rsidRDefault="00D53204" w:rsidP="00D53204">
            <w:r w:rsidRPr="00B346A3">
              <w:t>Wysokość do 1000 mm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684A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0073B7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22A0" w14:textId="77777777" w:rsidR="00D53204" w:rsidRPr="00B346A3" w:rsidRDefault="00D53204" w:rsidP="00D53204">
            <w:pPr>
              <w:jc w:val="center"/>
            </w:pPr>
            <w:r w:rsidRPr="00B346A3"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FEE9" w14:textId="77777777" w:rsidR="00D53204" w:rsidRPr="00B346A3" w:rsidRDefault="00D53204" w:rsidP="00D53204">
            <w:r w:rsidRPr="00B346A3">
              <w:t>Waga do 210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FF9F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AD0B43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5A16" w14:textId="77777777" w:rsidR="00D53204" w:rsidRPr="00B346A3" w:rsidRDefault="00D53204" w:rsidP="00D53204">
            <w:pPr>
              <w:jc w:val="center"/>
            </w:pPr>
            <w:r w:rsidRPr="00B346A3"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9E29F" w14:textId="77777777" w:rsidR="00D53204" w:rsidRPr="00B346A3" w:rsidRDefault="00D53204" w:rsidP="00D53204">
            <w:r w:rsidRPr="00B346A3">
              <w:t>Ilość przewodów hydraulicznych - 2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C581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C41853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61DA" w14:textId="77777777" w:rsidR="00D53204" w:rsidRPr="00B346A3" w:rsidRDefault="00D53204" w:rsidP="00D53204">
            <w:pPr>
              <w:jc w:val="center"/>
            </w:pPr>
            <w:r w:rsidRPr="00B346A3"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9ABEE" w14:textId="77777777" w:rsidR="00D53204" w:rsidRPr="00B346A3" w:rsidRDefault="00D53204" w:rsidP="00D53204">
            <w:r w:rsidRPr="00B346A3">
              <w:t>Lakierowanie proszkowe w dowolnym kolorze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AB1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D6B275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FA1F5" w14:textId="77777777" w:rsidR="00D53204" w:rsidRPr="00B346A3" w:rsidRDefault="00D53204" w:rsidP="00D53204">
            <w:pPr>
              <w:jc w:val="center"/>
            </w:pPr>
            <w:r w:rsidRPr="00B346A3"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52945" w14:textId="77777777" w:rsidR="00D53204" w:rsidRPr="00B346A3" w:rsidRDefault="00D53204" w:rsidP="00D53204">
            <w:r w:rsidRPr="00B346A3"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CF9E3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FB047A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54ED" w14:textId="77777777" w:rsidR="00D53204" w:rsidRPr="00B346A3" w:rsidRDefault="00D53204" w:rsidP="00D53204">
            <w:pPr>
              <w:jc w:val="center"/>
            </w:pPr>
            <w:r w:rsidRPr="00B346A3">
              <w:t>11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BD5F" w14:textId="427CFB9D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C4F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303CD4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4257" w14:textId="77777777" w:rsidR="00D53204" w:rsidRPr="00B346A3" w:rsidRDefault="00D53204" w:rsidP="00D53204">
            <w:pPr>
              <w:jc w:val="center"/>
            </w:pPr>
            <w:r w:rsidRPr="00B346A3">
              <w:t>12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FC790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D5DA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A5B1B4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239F" w14:textId="77777777" w:rsidR="00D53204" w:rsidRPr="00B346A3" w:rsidRDefault="00D53204" w:rsidP="00D53204">
            <w:pPr>
              <w:jc w:val="center"/>
            </w:pPr>
            <w:r w:rsidRPr="00B346A3">
              <w:t>13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4F06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5EDE" w14:textId="77777777" w:rsidR="00D53204" w:rsidRPr="00B346A3" w:rsidRDefault="00D53204" w:rsidP="00D53204">
            <w:pPr>
              <w:jc w:val="center"/>
            </w:pPr>
          </w:p>
        </w:tc>
      </w:tr>
    </w:tbl>
    <w:p w14:paraId="727D7E94" w14:textId="5E66D92A" w:rsidR="00D53204" w:rsidRDefault="00D53204" w:rsidP="00D53204">
      <w:pPr>
        <w:jc w:val="center"/>
        <w:rPr>
          <w:rFonts w:ascii="Garamond" w:eastAsia="Calibri" w:hAnsi="Garamond"/>
          <w:b/>
        </w:rPr>
      </w:pPr>
    </w:p>
    <w:p w14:paraId="2AA60483" w14:textId="3E07F0C7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51ACDE4E" w14:textId="77777777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692AB1B9" w14:textId="77777777" w:rsidR="00E45D15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08091C28" w14:textId="42F5C245" w:rsidR="00D53204" w:rsidRPr="00B346A3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6 - PŁUG ŚNIEŻNY ŁAMANY SKŁADANY HYDRAULICZNIE DO CIĄGNIKA KOMUNALNO-OGRODNICZEGO</w:t>
      </w: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12449FD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91D4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73959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E22C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B346A3" w14:paraId="342CFA7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6CCB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8D59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74DC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35F682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2235D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38917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1D2E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0EE09B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25CA" w14:textId="77777777" w:rsidR="00D53204" w:rsidRPr="00B346A3" w:rsidRDefault="00D53204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581C3" w14:textId="77777777" w:rsidR="00D53204" w:rsidRPr="00B346A3" w:rsidRDefault="00D53204" w:rsidP="00D53204">
            <w:r w:rsidRPr="00B346A3">
              <w:t>Hydrauliczna regulacja odkładnicy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E55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054901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81D95" w14:textId="77777777" w:rsidR="00D53204" w:rsidRPr="00B346A3" w:rsidRDefault="00D53204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39E04" w14:textId="77777777" w:rsidR="00D53204" w:rsidRPr="00B346A3" w:rsidRDefault="00D53204" w:rsidP="00D53204">
            <w:r w:rsidRPr="00B346A3">
              <w:t>Uchylne lemiesze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E4D4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CB09A9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81ADE" w14:textId="77777777" w:rsidR="00D53204" w:rsidRPr="00B346A3" w:rsidRDefault="00D53204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B9B0E" w14:textId="77777777" w:rsidR="00D53204" w:rsidRPr="00B346A3" w:rsidRDefault="00D53204" w:rsidP="00D53204">
            <w:r w:rsidRPr="00B346A3">
              <w:t>Kopiowanie terenu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2AD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E0EF41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E2A2" w14:textId="77777777" w:rsidR="00D53204" w:rsidRPr="00B346A3" w:rsidRDefault="00D53204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E2ED9" w14:textId="77777777" w:rsidR="00D53204" w:rsidRPr="00B346A3" w:rsidRDefault="00D53204" w:rsidP="00D53204">
            <w:r w:rsidRPr="00B346A3">
              <w:t>Kąt skrętu prawo lewo 30°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3E6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62FDB1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2904" w14:textId="77777777" w:rsidR="00D53204" w:rsidRPr="00B346A3" w:rsidRDefault="00D53204" w:rsidP="00D53204">
            <w:pPr>
              <w:jc w:val="center"/>
            </w:pPr>
            <w:r w:rsidRPr="00B346A3"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83E6" w14:textId="77777777" w:rsidR="00D53204" w:rsidRPr="00B346A3" w:rsidRDefault="00D53204" w:rsidP="00D53204">
            <w:r w:rsidRPr="00B346A3">
              <w:t>Mocowanie na przód kat.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FBBB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9D2D50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42CD7" w14:textId="77777777" w:rsidR="00D53204" w:rsidRPr="00B346A3" w:rsidRDefault="00D53204" w:rsidP="00D53204">
            <w:pPr>
              <w:jc w:val="center"/>
            </w:pPr>
            <w:r w:rsidRPr="00B346A3"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8F73E" w14:textId="77777777" w:rsidR="00D53204" w:rsidRPr="00B346A3" w:rsidRDefault="00D53204" w:rsidP="00D53204">
            <w:r w:rsidRPr="00B346A3">
              <w:t>Oświetlenie LED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D5C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094961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2A3E4" w14:textId="77777777" w:rsidR="00D53204" w:rsidRPr="00B346A3" w:rsidRDefault="00D53204" w:rsidP="00D53204">
            <w:pPr>
              <w:jc w:val="center"/>
            </w:pPr>
            <w:r w:rsidRPr="00B346A3"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2676" w14:textId="77777777" w:rsidR="00D53204" w:rsidRPr="00B346A3" w:rsidRDefault="00D53204" w:rsidP="00D53204">
            <w:r w:rsidRPr="00B346A3">
              <w:t>Waga mieszcząca się w zakresie: 150 – 170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6564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5E0603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E548E" w14:textId="77777777" w:rsidR="00D53204" w:rsidRPr="00B346A3" w:rsidRDefault="00D53204" w:rsidP="00D53204">
            <w:pPr>
              <w:jc w:val="center"/>
            </w:pPr>
            <w:r w:rsidRPr="00B346A3"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BCE2" w14:textId="77777777" w:rsidR="00D53204" w:rsidRPr="00B346A3" w:rsidRDefault="00D53204" w:rsidP="00D53204">
            <w:r w:rsidRPr="00B346A3">
              <w:t>Szerokość robocza mieszcząca się w zakresie: 180 – 220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CFCA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0A9B03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AE31" w14:textId="77777777" w:rsidR="00D53204" w:rsidRPr="00B346A3" w:rsidRDefault="00D53204" w:rsidP="00D53204">
            <w:pPr>
              <w:jc w:val="center"/>
            </w:pPr>
            <w:r w:rsidRPr="00B346A3">
              <w:t>11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8A2F" w14:textId="77777777" w:rsidR="00D53204" w:rsidRPr="00B346A3" w:rsidRDefault="00D53204" w:rsidP="00D53204">
            <w:r w:rsidRPr="00B346A3">
              <w:t>Lakierowanie proszkowe w dowolnym kolorze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F4A1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30A78C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ACF6E" w14:textId="77777777" w:rsidR="00D53204" w:rsidRPr="00B346A3" w:rsidRDefault="00D53204" w:rsidP="00D53204">
            <w:pPr>
              <w:jc w:val="center"/>
            </w:pPr>
            <w:r w:rsidRPr="00B346A3">
              <w:t>12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7C83" w14:textId="77777777" w:rsidR="00D53204" w:rsidRPr="00B346A3" w:rsidRDefault="00D53204" w:rsidP="00D53204">
            <w:r w:rsidRPr="00B346A3"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875A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0BD2B2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AE6D" w14:textId="77777777" w:rsidR="00D53204" w:rsidRPr="00B346A3" w:rsidRDefault="00D53204" w:rsidP="00D53204">
            <w:pPr>
              <w:jc w:val="center"/>
            </w:pPr>
            <w:r w:rsidRPr="00B346A3">
              <w:t>13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B606B" w14:textId="4FCD957E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B40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3530FB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B934" w14:textId="77777777" w:rsidR="00D53204" w:rsidRPr="00B346A3" w:rsidRDefault="00D53204" w:rsidP="00D53204">
            <w:pPr>
              <w:jc w:val="center"/>
            </w:pPr>
            <w:r w:rsidRPr="00B346A3">
              <w:t>14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D17C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7AD4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4F9FAB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1E06" w14:textId="77777777" w:rsidR="00D53204" w:rsidRPr="00B346A3" w:rsidRDefault="00D53204" w:rsidP="00D53204">
            <w:pPr>
              <w:jc w:val="center"/>
            </w:pPr>
            <w:r w:rsidRPr="00B346A3">
              <w:t>15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A2A6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854F" w14:textId="77777777" w:rsidR="00D53204" w:rsidRPr="00B346A3" w:rsidRDefault="00D53204" w:rsidP="00D53204">
            <w:pPr>
              <w:jc w:val="center"/>
            </w:pPr>
          </w:p>
        </w:tc>
      </w:tr>
    </w:tbl>
    <w:p w14:paraId="10AF45F4" w14:textId="6D172B85" w:rsidR="00391680" w:rsidRDefault="00391680" w:rsidP="00D53204">
      <w:pPr>
        <w:jc w:val="center"/>
        <w:rPr>
          <w:rFonts w:ascii="Garamond" w:eastAsia="Calibri" w:hAnsi="Garamond"/>
          <w:b/>
        </w:rPr>
      </w:pPr>
    </w:p>
    <w:p w14:paraId="2CED8E6B" w14:textId="307D7783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585EB1DB" w14:textId="43DA1386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202BC3EA" w14:textId="4A079F61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217A2EFF" w14:textId="6769AF8C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5C806F90" w14:textId="4644E21F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5BA38DEF" w14:textId="2C88FF63" w:rsidR="00445B92" w:rsidRDefault="00445B92" w:rsidP="00D53204">
      <w:pPr>
        <w:jc w:val="center"/>
        <w:rPr>
          <w:rFonts w:ascii="Garamond" w:eastAsia="Calibri" w:hAnsi="Garamond"/>
          <w:b/>
        </w:rPr>
      </w:pPr>
    </w:p>
    <w:p w14:paraId="26A1A915" w14:textId="77777777" w:rsidR="00E45D15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5E8C5671" w14:textId="22E05496" w:rsidR="00D53204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7 - ROZSIEWACZ PIASKU I SOLI DO CIĄGNIKA KOMUNALNO-OGRODNICZEGO</w:t>
      </w:r>
    </w:p>
    <w:p w14:paraId="1319BCB0" w14:textId="77777777" w:rsidR="00E45D15" w:rsidRPr="00B346A3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116DB3C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A56C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01A4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8CF83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B346A3" w14:paraId="2769B3B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9A74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157A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D225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734034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FC733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9BBF4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63F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8D7B6C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8625" w14:textId="77777777" w:rsidR="00D53204" w:rsidRPr="00B346A3" w:rsidRDefault="00D53204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FEF64" w14:textId="77777777" w:rsidR="00D53204" w:rsidRPr="00B346A3" w:rsidRDefault="00D53204" w:rsidP="00D53204">
            <w:r w:rsidRPr="00B346A3">
              <w:t>Zbiornik wykonany z laminatu, odporny na agresywne działanie soli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A0C7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FD3E05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CAE1" w14:textId="77777777" w:rsidR="00D53204" w:rsidRPr="00B346A3" w:rsidRDefault="00D53204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30ABA" w14:textId="77777777" w:rsidR="00D53204" w:rsidRPr="00B346A3" w:rsidRDefault="00D53204" w:rsidP="00D53204">
            <w:r w:rsidRPr="00B346A3">
              <w:t>Przystawka do wąskiego wysiewu ze stali nierdzewnej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7E7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F08B8A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34C04" w14:textId="77777777" w:rsidR="00D53204" w:rsidRPr="00B346A3" w:rsidRDefault="00D53204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81571" w14:textId="77777777" w:rsidR="00D53204" w:rsidRPr="00B346A3" w:rsidRDefault="00D53204" w:rsidP="00D53204">
            <w:r w:rsidRPr="00B346A3">
              <w:t>Wałek WOM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3763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E2205E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3A94" w14:textId="77777777" w:rsidR="00D53204" w:rsidRPr="00B346A3" w:rsidRDefault="00D53204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14463" w14:textId="77777777" w:rsidR="00D53204" w:rsidRPr="00B346A3" w:rsidRDefault="00D53204" w:rsidP="00D53204">
            <w:r w:rsidRPr="00B346A3">
              <w:t>System wysiewu tarczowo-odśrodkowy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774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228966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8B30" w14:textId="77777777" w:rsidR="00D53204" w:rsidRPr="00B346A3" w:rsidRDefault="00D53204" w:rsidP="00D53204">
            <w:pPr>
              <w:jc w:val="center"/>
            </w:pPr>
            <w:r w:rsidRPr="00B346A3"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09358" w14:textId="77777777" w:rsidR="00D53204" w:rsidRPr="00B346A3" w:rsidRDefault="00D53204" w:rsidP="00D53204">
            <w:r w:rsidRPr="00B346A3">
              <w:t>Pojemność zbiornika 0,40 m</w:t>
            </w:r>
            <w:r w:rsidRPr="00B346A3">
              <w:rPr>
                <w:vertAlign w:val="superscript"/>
              </w:rPr>
              <w:t>3</w:t>
            </w:r>
            <w:r w:rsidRPr="00B346A3">
              <w:t xml:space="preserve"> -0,50 m</w:t>
            </w:r>
            <w:r w:rsidRPr="00B346A3">
              <w:rPr>
                <w:vertAlign w:val="superscript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67D2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17C0BF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4F85" w14:textId="77777777" w:rsidR="00D53204" w:rsidRPr="00B346A3" w:rsidRDefault="00D53204" w:rsidP="00D53204">
            <w:pPr>
              <w:jc w:val="center"/>
            </w:pPr>
            <w:r w:rsidRPr="00B346A3"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8F4F" w14:textId="77777777" w:rsidR="00D53204" w:rsidRPr="00B346A3" w:rsidRDefault="00D53204" w:rsidP="00D53204">
            <w:r w:rsidRPr="00B346A3">
              <w:t>Masa mieszcząca się w zakresie: 120-140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BC6B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D748C2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309CD" w14:textId="77777777" w:rsidR="00D53204" w:rsidRPr="00B346A3" w:rsidRDefault="00D53204" w:rsidP="00D53204">
            <w:pPr>
              <w:jc w:val="center"/>
            </w:pPr>
            <w:r w:rsidRPr="00B346A3"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BAA82" w14:textId="77777777" w:rsidR="00D53204" w:rsidRPr="00B346A3" w:rsidRDefault="00D53204" w:rsidP="00D53204">
            <w:r w:rsidRPr="00B346A3">
              <w:t xml:space="preserve">Prędkość obrotowa WOM 540 </w:t>
            </w:r>
            <w:proofErr w:type="spellStart"/>
            <w:r w:rsidRPr="00B346A3">
              <w:t>obr</w:t>
            </w:r>
            <w:proofErr w:type="spellEnd"/>
            <w:r w:rsidRPr="00B346A3">
              <w:t>/min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0292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00C85A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A557" w14:textId="77777777" w:rsidR="00D53204" w:rsidRPr="00B346A3" w:rsidRDefault="00D53204" w:rsidP="00D53204">
            <w:pPr>
              <w:jc w:val="center"/>
            </w:pPr>
            <w:r w:rsidRPr="00B346A3"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D245" w14:textId="77777777" w:rsidR="00D53204" w:rsidRPr="00B346A3" w:rsidRDefault="00D53204" w:rsidP="00D53204">
            <w:r w:rsidRPr="00B346A3">
              <w:t>Lakierowanie proszkowe w dowolnym kolorze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8ED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DBD5A2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3BD1" w14:textId="77777777" w:rsidR="00D53204" w:rsidRPr="00B346A3" w:rsidRDefault="00D53204" w:rsidP="00D53204">
            <w:pPr>
              <w:jc w:val="center"/>
            </w:pPr>
            <w:r w:rsidRPr="00B346A3">
              <w:t>11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A1F6" w14:textId="77777777" w:rsidR="00D53204" w:rsidRPr="00B346A3" w:rsidRDefault="00D53204" w:rsidP="00D53204">
            <w:r w:rsidRPr="00B346A3"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168A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709B71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DEC9" w14:textId="77777777" w:rsidR="00D53204" w:rsidRPr="00B346A3" w:rsidRDefault="00D53204" w:rsidP="00D53204">
            <w:pPr>
              <w:jc w:val="center"/>
            </w:pPr>
            <w:r w:rsidRPr="00B346A3">
              <w:t>12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A9858" w14:textId="1CECEC5A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1AD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98DFE5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2F443" w14:textId="77777777" w:rsidR="00D53204" w:rsidRPr="00B346A3" w:rsidRDefault="00D53204" w:rsidP="00D53204">
            <w:pPr>
              <w:jc w:val="center"/>
            </w:pPr>
            <w:r w:rsidRPr="00B346A3">
              <w:t>13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15334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D9D1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5F6DEE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43504" w14:textId="77777777" w:rsidR="00D53204" w:rsidRPr="00B346A3" w:rsidRDefault="00D53204" w:rsidP="00D53204">
            <w:pPr>
              <w:jc w:val="center"/>
            </w:pPr>
            <w:r w:rsidRPr="00B346A3">
              <w:t>14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29E43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58F0" w14:textId="77777777" w:rsidR="00D53204" w:rsidRPr="00B346A3" w:rsidRDefault="00D53204" w:rsidP="00D53204">
            <w:pPr>
              <w:jc w:val="center"/>
            </w:pPr>
          </w:p>
        </w:tc>
      </w:tr>
    </w:tbl>
    <w:p w14:paraId="06C286F6" w14:textId="77777777" w:rsidR="00E45D15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47387A55" w14:textId="6FC04270" w:rsidR="00D53204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8 - PRZYCZEPA DWUTONOWA DO CIĄGNIKA KOMUNALNO-OGRODNICZEGO</w:t>
      </w:r>
    </w:p>
    <w:p w14:paraId="3DC1AFEF" w14:textId="77777777" w:rsidR="00E45D15" w:rsidRPr="00B346A3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13471EA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83D8A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DB431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6AC91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B346A3" w14:paraId="0C3CE73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B12F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A25DA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E48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A252F4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9487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C253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EEB4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0B8BF3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9ADA" w14:textId="2C58210F" w:rsidR="00D53204" w:rsidRPr="00B346A3" w:rsidRDefault="002C3FBE" w:rsidP="00D53204">
            <w:pPr>
              <w:jc w:val="center"/>
            </w:pPr>
            <w: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57D07" w14:textId="77777777" w:rsidR="00D53204" w:rsidRPr="00B346A3" w:rsidRDefault="00D53204" w:rsidP="00D53204">
            <w:r w:rsidRPr="00B346A3">
              <w:t>Wywrotka jednoosiowa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5B9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23EE45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A6FE" w14:textId="29F6534E" w:rsidR="00D53204" w:rsidRPr="00B346A3" w:rsidRDefault="002C3FBE" w:rsidP="00D53204">
            <w:pPr>
              <w:jc w:val="center"/>
            </w:pPr>
            <w: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6990" w14:textId="77777777" w:rsidR="00D53204" w:rsidRPr="00B346A3" w:rsidRDefault="00D53204" w:rsidP="00D53204">
            <w:r w:rsidRPr="00B346A3">
              <w:t>Ładowność - 2 000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ACED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EA8BBE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2BE2" w14:textId="4D4E14E3" w:rsidR="00D53204" w:rsidRPr="00B346A3" w:rsidRDefault="002C3FBE" w:rsidP="00D53204">
            <w:pPr>
              <w:jc w:val="center"/>
            </w:pPr>
            <w:r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F591D" w14:textId="77777777" w:rsidR="00D53204" w:rsidRPr="00B346A3" w:rsidRDefault="00D53204" w:rsidP="00D53204">
            <w:r w:rsidRPr="00B346A3">
              <w:t>Masa własna mieszcząca się w zakresie: 1000 - 1200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A897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E551A4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4C31" w14:textId="356981E3" w:rsidR="00D53204" w:rsidRPr="00B346A3" w:rsidRDefault="002C3FBE" w:rsidP="00D53204">
            <w:pPr>
              <w:jc w:val="center"/>
            </w:pPr>
            <w:r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A627" w14:textId="77777777" w:rsidR="00D53204" w:rsidRPr="00B346A3" w:rsidRDefault="00D53204" w:rsidP="00D53204">
            <w:r w:rsidRPr="00B346A3">
              <w:t>Siłownik hydrauliczny trójstopniowy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026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42DCBD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44F1" w14:textId="28ABA2EB" w:rsidR="00D53204" w:rsidRPr="00B346A3" w:rsidRDefault="002C3FBE" w:rsidP="00D53204">
            <w:pPr>
              <w:jc w:val="center"/>
            </w:pPr>
            <w:r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AD221" w14:textId="77777777" w:rsidR="00D53204" w:rsidRPr="00B346A3" w:rsidRDefault="00D53204" w:rsidP="00D53204">
            <w:r w:rsidRPr="00B346A3">
              <w:t>Koła: 10,0/75-15,3 10PR lub 10,0/75-15,3 12PR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C0A23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39B14D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AD62" w14:textId="4C01EC29" w:rsidR="00D53204" w:rsidRPr="00B346A3" w:rsidRDefault="002C3FBE" w:rsidP="00D53204">
            <w:pPr>
              <w:jc w:val="center"/>
            </w:pPr>
            <w:r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2691D" w14:textId="77777777" w:rsidR="00D53204" w:rsidRPr="00B346A3" w:rsidRDefault="00D53204" w:rsidP="00D53204">
            <w:proofErr w:type="spellStart"/>
            <w:r w:rsidRPr="00B346A3">
              <w:t>Wywrot</w:t>
            </w:r>
            <w:proofErr w:type="spellEnd"/>
            <w:r w:rsidRPr="00B346A3">
              <w:t xml:space="preserve"> trójstronny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2F3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404A32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5200" w14:textId="759FE4F9" w:rsidR="00D53204" w:rsidRPr="00B346A3" w:rsidRDefault="002C3FBE" w:rsidP="00D53204">
            <w:pPr>
              <w:jc w:val="center"/>
            </w:pPr>
            <w:r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2C389" w14:textId="77777777" w:rsidR="00D53204" w:rsidRPr="00B346A3" w:rsidRDefault="00D53204" w:rsidP="00D53204">
            <w:r w:rsidRPr="00B346A3">
              <w:t>Instalacja elektryczna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2A3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345CBF6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C05A" w14:textId="76BAF2AC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40FB7" w14:textId="77777777" w:rsidR="00D53204" w:rsidRPr="00B346A3" w:rsidRDefault="00D53204" w:rsidP="00D53204">
            <w:r w:rsidRPr="00B346A3">
              <w:t>Wysokość burt mieszcząca się w zakresie -400-500 mm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C336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3D53D9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731D2" w14:textId="03EB0EEF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F44F8" w14:textId="77777777" w:rsidR="00D53204" w:rsidRPr="00B346A3" w:rsidRDefault="00D53204" w:rsidP="00D53204">
            <w:r w:rsidRPr="00B346A3">
              <w:t>Hamulec bezwładnościowy (najazdowy)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A559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3E490E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D5CB" w14:textId="3E84CA06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198B9" w14:textId="77777777" w:rsidR="00D53204" w:rsidRPr="00B346A3" w:rsidRDefault="00D53204" w:rsidP="00D53204">
            <w:r w:rsidRPr="00B346A3">
              <w:t>Homologacja drogowa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D217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F0B100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6B704" w14:textId="4ED9EC86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05E6" w14:textId="77777777" w:rsidR="00D53204" w:rsidRPr="00B346A3" w:rsidRDefault="00D53204" w:rsidP="00D53204">
            <w:r w:rsidRPr="00B346A3">
              <w:t>Nadstawki siatkowe ( maksymalna wysokość przyczepy z nadstawkami siatkowymi nie więcej niż 180 cm od ziemi)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FC55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2389DE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FEB7" w14:textId="38E14C14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4</w:t>
            </w:r>
            <w:r w:rsidRPr="00B346A3"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A8A5" w14:textId="77777777" w:rsidR="00D53204" w:rsidRPr="00B346A3" w:rsidRDefault="00D53204" w:rsidP="00D53204">
            <w:r w:rsidRPr="00B346A3">
              <w:t>Lakierowanie proszkowe w kolorze zielonym lub szarym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8694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C0816A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75DA" w14:textId="78660861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8DD20" w14:textId="77777777" w:rsidR="00D53204" w:rsidRPr="00B346A3" w:rsidRDefault="00D53204" w:rsidP="00D53204">
            <w:r w:rsidRPr="00B346A3"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DF8D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2271AC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95311" w14:textId="5D481B81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48393" w14:textId="4833E98C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746C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8085A0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A321" w14:textId="2AA36A1C" w:rsidR="00D53204" w:rsidRPr="00B346A3" w:rsidRDefault="002C3FBE" w:rsidP="00D53204">
            <w:pPr>
              <w:jc w:val="center"/>
            </w:pPr>
            <w:r>
              <w:t>17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E0A79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8393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1F2C619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34850" w14:textId="6FA1B92D" w:rsidR="00D53204" w:rsidRPr="00B346A3" w:rsidRDefault="002C3FBE" w:rsidP="00D53204">
            <w:pPr>
              <w:jc w:val="center"/>
            </w:pPr>
            <w:r>
              <w:t>18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A099E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C318" w14:textId="77777777" w:rsidR="00D53204" w:rsidRPr="00B346A3" w:rsidRDefault="00D53204" w:rsidP="00D53204">
            <w:pPr>
              <w:jc w:val="center"/>
            </w:pPr>
          </w:p>
        </w:tc>
      </w:tr>
    </w:tbl>
    <w:p w14:paraId="4063FF4B" w14:textId="77777777" w:rsidR="00E45D15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021FCE30" w14:textId="5745BA89" w:rsidR="00D53204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9 - BRONY DWUSEKCYJNE DO CIĄGNIKA KOMUNALNO-OGRODNICZEGO</w:t>
      </w:r>
    </w:p>
    <w:p w14:paraId="2911EEE4" w14:textId="77777777" w:rsidR="00E45D15" w:rsidRPr="00B346A3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1BBDF99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E9B8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240A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0788F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B346A3" w14:paraId="650FFFB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BEDA4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8EBB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9A31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674B1F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3A33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C88A7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2524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636318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388E" w14:textId="77777777" w:rsidR="00D53204" w:rsidRPr="00B346A3" w:rsidRDefault="00D53204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5566F" w14:textId="77777777" w:rsidR="00D53204" w:rsidRPr="00B346A3" w:rsidRDefault="00D53204" w:rsidP="00D53204">
            <w:r w:rsidRPr="00B346A3">
              <w:t>Zaczepiane na tylny TUZ Ciągnika kat.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B8AA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615AEBC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6740A" w14:textId="77777777" w:rsidR="00D53204" w:rsidRPr="00B346A3" w:rsidRDefault="00D53204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E6A5F" w14:textId="77777777" w:rsidR="00D53204" w:rsidRPr="00B346A3" w:rsidRDefault="00D53204" w:rsidP="00D53204">
            <w:r w:rsidRPr="00B346A3">
              <w:t>Szerokość pracy mieszcząca się w zakresie: 180- 200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5D9C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0267DB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5EC2" w14:textId="77777777" w:rsidR="00D53204" w:rsidRPr="00B346A3" w:rsidRDefault="00D53204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72294" w14:textId="77777777" w:rsidR="00D53204" w:rsidRPr="00B346A3" w:rsidRDefault="00D53204" w:rsidP="00D53204">
            <w:r w:rsidRPr="00B346A3">
              <w:t>Długość zęba mieszcząca się w zakresie: 8 -12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4308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4B77ED9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2DB30" w14:textId="77777777" w:rsidR="00D53204" w:rsidRPr="00B346A3" w:rsidRDefault="00D53204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F68F9" w14:textId="77777777" w:rsidR="00D53204" w:rsidRPr="00B346A3" w:rsidRDefault="00D53204" w:rsidP="00D53204">
            <w:r w:rsidRPr="00B346A3">
              <w:t>Masa mieszcząca się w zakresie: 90- 120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FC90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29BFE38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9191" w14:textId="5528854A" w:rsidR="00D53204" w:rsidRPr="00B346A3" w:rsidRDefault="002C3FBE" w:rsidP="00D53204">
            <w:pPr>
              <w:jc w:val="center"/>
            </w:pPr>
            <w:r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A42DD" w14:textId="77777777" w:rsidR="00D53204" w:rsidRPr="00B346A3" w:rsidRDefault="00D53204" w:rsidP="00D53204">
            <w:r w:rsidRPr="00B346A3">
              <w:t>Lakierowanie proszkowe w dowolnym kolorze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F44C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532830E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46D4" w14:textId="3C314C54" w:rsidR="00D53204" w:rsidRPr="00B346A3" w:rsidRDefault="002C3FBE" w:rsidP="00D53204">
            <w:pPr>
              <w:jc w:val="center"/>
            </w:pPr>
            <w:r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F0C1B" w14:textId="77777777" w:rsidR="00D53204" w:rsidRPr="00B346A3" w:rsidRDefault="00D53204" w:rsidP="00D53204">
            <w:r w:rsidRPr="00B346A3"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04087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0E14B81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71DA" w14:textId="6577CB37" w:rsidR="00D53204" w:rsidRPr="00B346A3" w:rsidRDefault="002C3FBE" w:rsidP="00D53204">
            <w:pPr>
              <w:jc w:val="center"/>
            </w:pPr>
            <w:r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80CD" w14:textId="0A938A30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12AF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469F79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0F24" w14:textId="29AD8898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CA82C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A6DC" w14:textId="77777777" w:rsidR="00D53204" w:rsidRPr="00B346A3" w:rsidRDefault="00D53204" w:rsidP="00D53204">
            <w:pPr>
              <w:jc w:val="center"/>
            </w:pPr>
          </w:p>
        </w:tc>
      </w:tr>
      <w:tr w:rsidR="00D53204" w:rsidRPr="00B346A3" w14:paraId="7B6997E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92D5" w14:textId="0BD40110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9BEBC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0577" w14:textId="77777777" w:rsidR="00D53204" w:rsidRPr="00B346A3" w:rsidRDefault="00D53204" w:rsidP="00D53204">
            <w:pPr>
              <w:jc w:val="center"/>
            </w:pPr>
          </w:p>
        </w:tc>
      </w:tr>
    </w:tbl>
    <w:p w14:paraId="6E70C1DA" w14:textId="70C17544" w:rsidR="00391680" w:rsidRDefault="00391680" w:rsidP="00D53204">
      <w:pPr>
        <w:jc w:val="center"/>
        <w:rPr>
          <w:rFonts w:ascii="Garamond" w:eastAsia="Calibri" w:hAnsi="Garamond"/>
          <w:b/>
        </w:rPr>
      </w:pPr>
    </w:p>
    <w:p w14:paraId="48BC9283" w14:textId="054D7925" w:rsidR="00E45D15" w:rsidRDefault="00E45D15" w:rsidP="00D53204">
      <w:pPr>
        <w:jc w:val="center"/>
        <w:rPr>
          <w:rFonts w:ascii="Garamond" w:eastAsia="Calibri" w:hAnsi="Garamond"/>
          <w:b/>
        </w:rPr>
      </w:pPr>
    </w:p>
    <w:p w14:paraId="082D33D9" w14:textId="492AB02C" w:rsidR="00E45D15" w:rsidRDefault="00E45D15" w:rsidP="00D53204">
      <w:pPr>
        <w:jc w:val="center"/>
        <w:rPr>
          <w:rFonts w:ascii="Garamond" w:eastAsia="Calibri" w:hAnsi="Garamond"/>
          <w:b/>
        </w:rPr>
      </w:pPr>
    </w:p>
    <w:p w14:paraId="05B56580" w14:textId="77777777" w:rsidR="00E45D15" w:rsidRDefault="00E45D15" w:rsidP="00D53204">
      <w:pPr>
        <w:jc w:val="center"/>
        <w:rPr>
          <w:rFonts w:ascii="Garamond" w:eastAsia="Calibri" w:hAnsi="Garamond"/>
          <w:b/>
        </w:rPr>
      </w:pPr>
    </w:p>
    <w:p w14:paraId="7FD6EF3E" w14:textId="77777777" w:rsidR="00E45D15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6EB0E2C8" w14:textId="73A520DF" w:rsidR="00391680" w:rsidRDefault="00D53204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B346A3">
        <w:rPr>
          <w:rFonts w:ascii="Garamond" w:eastAsia="Calibri" w:hAnsi="Garamond"/>
          <w:b/>
          <w:sz w:val="22"/>
          <w:szCs w:val="22"/>
        </w:rPr>
        <w:t>10 - AGREGAT UPRAWOWY DO CIĄGNIKA KOMUNALNO-OGRODNICZEGO</w:t>
      </w:r>
    </w:p>
    <w:p w14:paraId="20EAF4E3" w14:textId="77777777" w:rsidR="00E45D15" w:rsidRPr="00B346A3" w:rsidRDefault="00E45D15" w:rsidP="00B346A3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B346A3" w14:paraId="0DEB863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BEAC1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9B466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A7A89" w14:textId="77777777" w:rsidR="00D53204" w:rsidRPr="00B346A3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346A3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3F0D4D" w14:paraId="03C7E37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47B8" w14:textId="77777777" w:rsidR="00D53204" w:rsidRPr="00B346A3" w:rsidRDefault="00D53204" w:rsidP="00D53204">
            <w:pPr>
              <w:jc w:val="center"/>
            </w:pPr>
            <w:r w:rsidRPr="00B346A3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4149E" w14:textId="77777777" w:rsidR="00D53204" w:rsidRPr="00B346A3" w:rsidRDefault="00D53204" w:rsidP="00D53204">
            <w:r w:rsidRPr="00B346A3"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C2C5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826600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D6B20" w14:textId="77777777" w:rsidR="00D53204" w:rsidRPr="00B346A3" w:rsidRDefault="00D53204" w:rsidP="00D53204">
            <w:pPr>
              <w:jc w:val="center"/>
            </w:pPr>
            <w:r w:rsidRPr="00B346A3"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74E1" w14:textId="77777777" w:rsidR="00D53204" w:rsidRPr="00B346A3" w:rsidRDefault="00D53204" w:rsidP="00D53204">
            <w:r w:rsidRPr="00B346A3"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B5CD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5BF287BD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9FC0" w14:textId="77777777" w:rsidR="00D53204" w:rsidRPr="00B346A3" w:rsidRDefault="00D53204" w:rsidP="00D53204">
            <w:pPr>
              <w:jc w:val="center"/>
            </w:pPr>
            <w:r w:rsidRPr="00B346A3"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0581A" w14:textId="77777777" w:rsidR="00D53204" w:rsidRPr="00B346A3" w:rsidRDefault="00D53204" w:rsidP="00D53204">
            <w:r w:rsidRPr="00B346A3">
              <w:t>Głębokość pracy regulowana skokowo od 4 do 12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9EA1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C3DAA9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443E" w14:textId="77777777" w:rsidR="00D53204" w:rsidRPr="00B346A3" w:rsidRDefault="00D53204" w:rsidP="00D53204">
            <w:pPr>
              <w:jc w:val="center"/>
            </w:pPr>
            <w:r w:rsidRPr="00B346A3"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CA531" w14:textId="77777777" w:rsidR="00D53204" w:rsidRPr="00B346A3" w:rsidRDefault="00D53204" w:rsidP="00D53204">
            <w:r w:rsidRPr="00B346A3">
              <w:t>Szerokość robocza mieszcząca się w zakresie: 1,8-2,0 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1CB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8C6564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9B3A" w14:textId="77777777" w:rsidR="00D53204" w:rsidRPr="00B346A3" w:rsidRDefault="00D53204" w:rsidP="00D53204">
            <w:pPr>
              <w:jc w:val="center"/>
            </w:pPr>
            <w:r w:rsidRPr="00B346A3"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C108" w14:textId="77777777" w:rsidR="00D53204" w:rsidRPr="00B346A3" w:rsidRDefault="00D53204" w:rsidP="00D53204">
            <w:r w:rsidRPr="00B346A3">
              <w:t>Masa mieszcząca się w zakresie: 180-200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3C40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49876BA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41A6" w14:textId="77777777" w:rsidR="00D53204" w:rsidRPr="00B346A3" w:rsidRDefault="00D53204" w:rsidP="00D53204">
            <w:pPr>
              <w:jc w:val="center"/>
            </w:pPr>
            <w:r w:rsidRPr="00B346A3"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B5A12" w14:textId="77777777" w:rsidR="00D53204" w:rsidRPr="00B346A3" w:rsidRDefault="00D53204" w:rsidP="00D53204">
            <w:r w:rsidRPr="00B346A3">
              <w:t>Ilość zębów mieszcząca się w zakresie: 15-18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B1313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FB2BD2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0F3B" w14:textId="0E40AA8D" w:rsidR="00D53204" w:rsidRPr="00B346A3" w:rsidRDefault="002C3FBE" w:rsidP="00D53204">
            <w:pPr>
              <w:jc w:val="center"/>
            </w:pPr>
            <w:r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73D4D" w14:textId="77777777" w:rsidR="00D53204" w:rsidRPr="00B346A3" w:rsidRDefault="00D53204" w:rsidP="00D53204">
            <w:r w:rsidRPr="00B346A3">
              <w:t>Lakierowanie proszkowe w dowolnym kolorze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77FB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547BD37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0AE95" w14:textId="49694535" w:rsidR="00D53204" w:rsidRPr="00B346A3" w:rsidRDefault="002C3FBE" w:rsidP="00D53204">
            <w:pPr>
              <w:jc w:val="center"/>
            </w:pPr>
            <w:r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6635F" w14:textId="77777777" w:rsidR="00D53204" w:rsidRPr="00B346A3" w:rsidRDefault="00D53204" w:rsidP="00D53204">
            <w:r w:rsidRPr="00B346A3"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F3CE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ADE4A3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C6DD3" w14:textId="767AA091" w:rsidR="00D53204" w:rsidRPr="00B346A3" w:rsidRDefault="002C3FBE" w:rsidP="00D53204">
            <w:pPr>
              <w:jc w:val="center"/>
            </w:pPr>
            <w:r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DF937" w14:textId="5928FD3F" w:rsidR="00D53204" w:rsidRPr="00B346A3" w:rsidRDefault="00D53204">
            <w:r w:rsidRPr="00B346A3"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8A59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5FCECB6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2815D" w14:textId="0AD5D240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B503" w14:textId="77777777" w:rsidR="00D53204" w:rsidRPr="00B346A3" w:rsidRDefault="00D53204" w:rsidP="00D53204">
            <w:r w:rsidRPr="00B346A3"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2010B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206CAE6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0D8D" w14:textId="4D999033" w:rsidR="00D53204" w:rsidRPr="00B346A3" w:rsidRDefault="00D53204" w:rsidP="00D53204">
            <w:pPr>
              <w:jc w:val="center"/>
            </w:pPr>
            <w:r w:rsidRPr="00B346A3">
              <w:t>1</w:t>
            </w:r>
            <w:r w:rsidR="002C3FBE"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D8E5F" w14:textId="77777777" w:rsidR="00D53204" w:rsidRPr="00B346A3" w:rsidRDefault="00D53204" w:rsidP="00D53204">
            <w:pPr>
              <w:rPr>
                <w:color w:val="FFC000"/>
              </w:rPr>
            </w:pPr>
            <w:r w:rsidRPr="00B346A3"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BC89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</w:tbl>
    <w:p w14:paraId="715E672E" w14:textId="6FD93245" w:rsidR="00E45D15" w:rsidRDefault="00E45D1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8" w:name="_Hlk68871671"/>
    </w:p>
    <w:p w14:paraId="7A6A7C65" w14:textId="62332E4B" w:rsidR="00445B92" w:rsidRDefault="00445B92" w:rsidP="00445B92"/>
    <w:p w14:paraId="6083D9F9" w14:textId="79614FE7" w:rsidR="00445B92" w:rsidRDefault="00445B92" w:rsidP="00445B92"/>
    <w:p w14:paraId="25434B21" w14:textId="5ED862E0" w:rsidR="00445B92" w:rsidRDefault="00445B92" w:rsidP="00445B92"/>
    <w:p w14:paraId="2E5604C4" w14:textId="3E796C75" w:rsidR="00445B92" w:rsidRDefault="00445B92" w:rsidP="00445B92"/>
    <w:p w14:paraId="5342A563" w14:textId="5ABC8661" w:rsidR="00445B92" w:rsidRDefault="00445B92" w:rsidP="00445B92"/>
    <w:p w14:paraId="0D7C113B" w14:textId="77777777" w:rsidR="00445B92" w:rsidRPr="00445B92" w:rsidRDefault="00445B92" w:rsidP="00445B92"/>
    <w:p w14:paraId="746B682C" w14:textId="4DA956A8" w:rsidR="00322878" w:rsidRDefault="00391680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9" w:name="_Hlk69119598"/>
      <w:r w:rsidRPr="00391680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Tab. Kalkulacja ceny ofertowej dla Zadania 1</w:t>
      </w:r>
    </w:p>
    <w:p w14:paraId="746E4A1D" w14:textId="77777777" w:rsidR="00E45D15" w:rsidRPr="00E45D15" w:rsidRDefault="00E45D15" w:rsidP="00E45D15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57"/>
        <w:gridCol w:w="2870"/>
        <w:gridCol w:w="1134"/>
        <w:gridCol w:w="1418"/>
        <w:gridCol w:w="709"/>
        <w:gridCol w:w="1417"/>
        <w:gridCol w:w="1559"/>
      </w:tblGrid>
      <w:tr w:rsidR="008D0E72" w:rsidRPr="008D0E72" w14:paraId="2D9F0A5C" w14:textId="77777777" w:rsidTr="008D0E72">
        <w:trPr>
          <w:jc w:val="center"/>
        </w:trPr>
        <w:tc>
          <w:tcPr>
            <w:tcW w:w="557" w:type="dxa"/>
          </w:tcPr>
          <w:bookmarkEnd w:id="8"/>
          <w:p w14:paraId="03E166DC" w14:textId="77777777" w:rsidR="008D0E72" w:rsidRPr="008D0E72" w:rsidRDefault="008D0E72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D0E72">
              <w:rPr>
                <w:rFonts w:eastAsia="Calibri"/>
                <w:b/>
                <w:sz w:val="18"/>
                <w:szCs w:val="18"/>
              </w:rPr>
              <w:t>L.p.</w:t>
            </w:r>
          </w:p>
        </w:tc>
        <w:tc>
          <w:tcPr>
            <w:tcW w:w="2870" w:type="dxa"/>
          </w:tcPr>
          <w:p w14:paraId="7933B187" w14:textId="77777777" w:rsidR="008D0E72" w:rsidRPr="008D0E72" w:rsidRDefault="008D0E72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34" w:type="dxa"/>
          </w:tcPr>
          <w:p w14:paraId="4F2E7D4E" w14:textId="77777777" w:rsidR="008D0E72" w:rsidRPr="008D0E72" w:rsidRDefault="008D0E72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Ilość (szt.)</w:t>
            </w:r>
          </w:p>
        </w:tc>
        <w:tc>
          <w:tcPr>
            <w:tcW w:w="1418" w:type="dxa"/>
          </w:tcPr>
          <w:p w14:paraId="4589FD84" w14:textId="77777777" w:rsidR="008D0E72" w:rsidRPr="008D0E72" w:rsidRDefault="008D0E72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Wartość netto w zł</w:t>
            </w:r>
          </w:p>
        </w:tc>
        <w:tc>
          <w:tcPr>
            <w:tcW w:w="709" w:type="dxa"/>
          </w:tcPr>
          <w:p w14:paraId="59CF852C" w14:textId="77777777" w:rsidR="008D0E72" w:rsidRPr="008D0E72" w:rsidRDefault="008D0E72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VAT %</w:t>
            </w:r>
          </w:p>
        </w:tc>
        <w:tc>
          <w:tcPr>
            <w:tcW w:w="1417" w:type="dxa"/>
          </w:tcPr>
          <w:p w14:paraId="0934C91F" w14:textId="77777777" w:rsidR="008D0E72" w:rsidRPr="008D0E72" w:rsidRDefault="008D0E72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Wartość VAT w zł</w:t>
            </w:r>
          </w:p>
        </w:tc>
        <w:tc>
          <w:tcPr>
            <w:tcW w:w="1559" w:type="dxa"/>
          </w:tcPr>
          <w:p w14:paraId="49145F76" w14:textId="77777777" w:rsidR="008D0E72" w:rsidRPr="008D0E72" w:rsidRDefault="008D0E72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Wartość brutto w zł</w:t>
            </w:r>
          </w:p>
        </w:tc>
      </w:tr>
      <w:tr w:rsidR="008D0E72" w:rsidRPr="008D0E72" w14:paraId="1756B0E6" w14:textId="77777777" w:rsidTr="008D0E72">
        <w:trPr>
          <w:jc w:val="center"/>
        </w:trPr>
        <w:tc>
          <w:tcPr>
            <w:tcW w:w="557" w:type="dxa"/>
            <w:shd w:val="clear" w:color="auto" w:fill="D9D9D9" w:themeFill="background1" w:themeFillShade="D9"/>
          </w:tcPr>
          <w:p w14:paraId="495D32C1" w14:textId="77777777" w:rsidR="008D0E72" w:rsidRPr="008D0E72" w:rsidRDefault="008D0E72" w:rsidP="008D0E7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1</w:t>
            </w:r>
          </w:p>
        </w:tc>
        <w:tc>
          <w:tcPr>
            <w:tcW w:w="2870" w:type="dxa"/>
            <w:shd w:val="clear" w:color="auto" w:fill="D9D9D9" w:themeFill="background1" w:themeFillShade="D9"/>
          </w:tcPr>
          <w:p w14:paraId="1770ECF5" w14:textId="77777777" w:rsidR="008D0E72" w:rsidRPr="008D0E72" w:rsidRDefault="008D0E72" w:rsidP="008D0E7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23F3A7C" w14:textId="77777777" w:rsidR="008D0E72" w:rsidRPr="008D0E72" w:rsidRDefault="008D0E72" w:rsidP="008D0E7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3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EB38BD4" w14:textId="77777777" w:rsidR="008D0E72" w:rsidRPr="008D0E72" w:rsidRDefault="008D0E72" w:rsidP="008D0E7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9080341" w14:textId="77777777" w:rsidR="008D0E72" w:rsidRPr="008D0E72" w:rsidRDefault="008D0E72" w:rsidP="008D0E7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5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371BA25" w14:textId="77777777" w:rsidR="008D0E72" w:rsidRPr="008D0E72" w:rsidRDefault="008D0E72" w:rsidP="008D0E7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6=4 x 5/100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CFED5A3" w14:textId="77777777" w:rsidR="008D0E72" w:rsidRPr="008D0E72" w:rsidRDefault="008D0E72" w:rsidP="008D0E7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7=4 + 6</w:t>
            </w:r>
          </w:p>
        </w:tc>
      </w:tr>
      <w:tr w:rsidR="008D0E72" w:rsidRPr="008D0E72" w14:paraId="49B2DE2B" w14:textId="77777777" w:rsidTr="008D0E72">
        <w:trPr>
          <w:jc w:val="center"/>
        </w:trPr>
        <w:tc>
          <w:tcPr>
            <w:tcW w:w="557" w:type="dxa"/>
          </w:tcPr>
          <w:p w14:paraId="73CD237F" w14:textId="68281EA9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2870" w:type="dxa"/>
          </w:tcPr>
          <w:p w14:paraId="1FD7A4F7" w14:textId="298ECDEF" w:rsidR="008D0E72" w:rsidRPr="00B346A3" w:rsidRDefault="008D0E72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CIĄGNIK KOMUNALNO-OGRODNICZY</w:t>
            </w:r>
          </w:p>
        </w:tc>
        <w:tc>
          <w:tcPr>
            <w:tcW w:w="1134" w:type="dxa"/>
          </w:tcPr>
          <w:p w14:paraId="2EE06BE0" w14:textId="1DCFF0DA" w:rsidR="008D0E72" w:rsidRPr="008D0E72" w:rsidRDefault="008D0E72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72974989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30ED12D1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11F7B41F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C5B4B8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4F2280FF" w14:textId="77777777" w:rsidTr="008D0E72">
        <w:trPr>
          <w:jc w:val="center"/>
        </w:trPr>
        <w:tc>
          <w:tcPr>
            <w:tcW w:w="557" w:type="dxa"/>
          </w:tcPr>
          <w:p w14:paraId="6E0203F7" w14:textId="6D9D700E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2</w:t>
            </w:r>
          </w:p>
        </w:tc>
        <w:tc>
          <w:tcPr>
            <w:tcW w:w="2870" w:type="dxa"/>
          </w:tcPr>
          <w:p w14:paraId="5E5F0D98" w14:textId="0F48FBEB" w:rsidR="008D0E72" w:rsidRPr="00B346A3" w:rsidRDefault="008D0E72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KOSIARKA PIELĘGNACYJNA DO CIĄGNIKA KOMUNALNO-OGRODNICZEGO</w:t>
            </w:r>
          </w:p>
        </w:tc>
        <w:tc>
          <w:tcPr>
            <w:tcW w:w="1134" w:type="dxa"/>
          </w:tcPr>
          <w:p w14:paraId="7F996B96" w14:textId="407FD966" w:rsidR="008D0E72" w:rsidRPr="008D0E72" w:rsidRDefault="008D0E72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3BC164DC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05472012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14A60558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4027BA4A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116893A5" w14:textId="77777777" w:rsidTr="008D0E72">
        <w:trPr>
          <w:jc w:val="center"/>
        </w:trPr>
        <w:tc>
          <w:tcPr>
            <w:tcW w:w="557" w:type="dxa"/>
          </w:tcPr>
          <w:p w14:paraId="79BBA7DA" w14:textId="0A128826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3</w:t>
            </w:r>
          </w:p>
        </w:tc>
        <w:tc>
          <w:tcPr>
            <w:tcW w:w="2870" w:type="dxa"/>
          </w:tcPr>
          <w:p w14:paraId="2F2341A5" w14:textId="0457F581" w:rsidR="008D0E72" w:rsidRPr="00B346A3" w:rsidRDefault="008D0E72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GLEBOGRYZARKA DO CIĄGNIKA KOMUNALNO-OGRODNICZEGO</w:t>
            </w:r>
          </w:p>
        </w:tc>
        <w:tc>
          <w:tcPr>
            <w:tcW w:w="1134" w:type="dxa"/>
          </w:tcPr>
          <w:p w14:paraId="769A1CB2" w14:textId="695A37DB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114BDCFE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2669A75C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3E4638E8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2701F6DF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6D2D6C61" w14:textId="77777777" w:rsidTr="008D0E72">
        <w:trPr>
          <w:jc w:val="center"/>
        </w:trPr>
        <w:tc>
          <w:tcPr>
            <w:tcW w:w="557" w:type="dxa"/>
          </w:tcPr>
          <w:p w14:paraId="73F4D11E" w14:textId="392F468C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4</w:t>
            </w:r>
          </w:p>
        </w:tc>
        <w:tc>
          <w:tcPr>
            <w:tcW w:w="2870" w:type="dxa"/>
          </w:tcPr>
          <w:p w14:paraId="1207643D" w14:textId="1BBE9D65" w:rsidR="008D0E72" w:rsidRPr="00B346A3" w:rsidRDefault="00391680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ZAMIATARKA DROGOWA DO CIĄGNIKA KOMUNALNO-OGRODNICZEGO</w:t>
            </w:r>
          </w:p>
        </w:tc>
        <w:tc>
          <w:tcPr>
            <w:tcW w:w="1134" w:type="dxa"/>
          </w:tcPr>
          <w:p w14:paraId="409D20D9" w14:textId="451DCC63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6701F082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50749699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3C25096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709A5EA2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54BEBFF4" w14:textId="77777777" w:rsidTr="008D0E72">
        <w:trPr>
          <w:jc w:val="center"/>
        </w:trPr>
        <w:tc>
          <w:tcPr>
            <w:tcW w:w="557" w:type="dxa"/>
          </w:tcPr>
          <w:p w14:paraId="0E59F801" w14:textId="0103923B" w:rsid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5</w:t>
            </w:r>
          </w:p>
        </w:tc>
        <w:tc>
          <w:tcPr>
            <w:tcW w:w="2870" w:type="dxa"/>
          </w:tcPr>
          <w:p w14:paraId="2C8BFC7B" w14:textId="3BCAA879" w:rsidR="008D0E72" w:rsidRPr="00B346A3" w:rsidRDefault="00391680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PŁUG OBRACALNY DWUSKIBOWY HYDRAULICZNY DO CIĄGNIKA KOMUNALNO-OGRODNICZEGO</w:t>
            </w:r>
          </w:p>
        </w:tc>
        <w:tc>
          <w:tcPr>
            <w:tcW w:w="1134" w:type="dxa"/>
          </w:tcPr>
          <w:p w14:paraId="1161C46B" w14:textId="2336C729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6EB8E627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46626998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879B6C6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00659982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4880114F" w14:textId="77777777" w:rsidTr="008D0E72">
        <w:trPr>
          <w:jc w:val="center"/>
        </w:trPr>
        <w:tc>
          <w:tcPr>
            <w:tcW w:w="557" w:type="dxa"/>
          </w:tcPr>
          <w:p w14:paraId="71BFB38F" w14:textId="024A127C" w:rsid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6</w:t>
            </w:r>
          </w:p>
        </w:tc>
        <w:tc>
          <w:tcPr>
            <w:tcW w:w="2870" w:type="dxa"/>
          </w:tcPr>
          <w:p w14:paraId="6258778C" w14:textId="26403F74" w:rsidR="008D0E72" w:rsidRPr="00B346A3" w:rsidRDefault="00391680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PŁUG ŚNIEŻNY ŁAMANY SKŁADANY HYDRAULICZNIE DO CIĄGNIKA KOMUNALNO-OGRODNICZEGO</w:t>
            </w:r>
          </w:p>
        </w:tc>
        <w:tc>
          <w:tcPr>
            <w:tcW w:w="1134" w:type="dxa"/>
          </w:tcPr>
          <w:p w14:paraId="76EF26C6" w14:textId="07833788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4FAF6FDE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18636DE5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397BA04A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C11644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2E01FE09" w14:textId="77777777" w:rsidTr="008D0E72">
        <w:trPr>
          <w:jc w:val="center"/>
        </w:trPr>
        <w:tc>
          <w:tcPr>
            <w:tcW w:w="557" w:type="dxa"/>
          </w:tcPr>
          <w:p w14:paraId="5E25C9FB" w14:textId="0270D702" w:rsid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7</w:t>
            </w:r>
          </w:p>
        </w:tc>
        <w:tc>
          <w:tcPr>
            <w:tcW w:w="2870" w:type="dxa"/>
          </w:tcPr>
          <w:p w14:paraId="6AC2884F" w14:textId="5E69DFDD" w:rsidR="008D0E72" w:rsidRPr="00B346A3" w:rsidRDefault="00391680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ROZSIEWACZ PIASKU I SOLI DO CIĄGNIKA KOMUNALNO-OGRODNICZEGO</w:t>
            </w:r>
          </w:p>
        </w:tc>
        <w:tc>
          <w:tcPr>
            <w:tcW w:w="1134" w:type="dxa"/>
          </w:tcPr>
          <w:p w14:paraId="43F42EA4" w14:textId="4FF60265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09AE31A8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7AB3B8F8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5BCBF21C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3A140B4B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55E5DA5D" w14:textId="77777777" w:rsidTr="008D0E72">
        <w:trPr>
          <w:jc w:val="center"/>
        </w:trPr>
        <w:tc>
          <w:tcPr>
            <w:tcW w:w="557" w:type="dxa"/>
          </w:tcPr>
          <w:p w14:paraId="29BBA4AF" w14:textId="7C024F84" w:rsid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8</w:t>
            </w:r>
          </w:p>
        </w:tc>
        <w:tc>
          <w:tcPr>
            <w:tcW w:w="2870" w:type="dxa"/>
          </w:tcPr>
          <w:p w14:paraId="1EA99462" w14:textId="573976EA" w:rsidR="008D0E72" w:rsidRPr="00B346A3" w:rsidRDefault="00391680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PRZYCZEPA DWUTONOWA DO CIĄGNIKA KOMUNALNO-OGRODNICZEGO</w:t>
            </w:r>
          </w:p>
        </w:tc>
        <w:tc>
          <w:tcPr>
            <w:tcW w:w="1134" w:type="dxa"/>
          </w:tcPr>
          <w:p w14:paraId="6AAE4007" w14:textId="2BC6BA0E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39DB30DF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28EEBD2B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9DBF282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35F367E7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6CE3B458" w14:textId="77777777" w:rsidTr="008D0E72">
        <w:trPr>
          <w:jc w:val="center"/>
        </w:trPr>
        <w:tc>
          <w:tcPr>
            <w:tcW w:w="557" w:type="dxa"/>
          </w:tcPr>
          <w:p w14:paraId="4EF61F57" w14:textId="53A6C3B1" w:rsid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9</w:t>
            </w:r>
          </w:p>
        </w:tc>
        <w:tc>
          <w:tcPr>
            <w:tcW w:w="2870" w:type="dxa"/>
          </w:tcPr>
          <w:p w14:paraId="531D2BC3" w14:textId="193DC840" w:rsidR="008D0E72" w:rsidRPr="00B346A3" w:rsidRDefault="00391680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BRONY DWUSEKCYJNE DO CIĄGNIKA KOMUNALNO-OGRODNICZEGO</w:t>
            </w:r>
          </w:p>
        </w:tc>
        <w:tc>
          <w:tcPr>
            <w:tcW w:w="1134" w:type="dxa"/>
          </w:tcPr>
          <w:p w14:paraId="2124CBE8" w14:textId="01DC6B01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1BAF449F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2DE84A39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3744AF8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5F6CD2E6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2B8C495B" w14:textId="77777777" w:rsidTr="008D0E72">
        <w:trPr>
          <w:jc w:val="center"/>
        </w:trPr>
        <w:tc>
          <w:tcPr>
            <w:tcW w:w="557" w:type="dxa"/>
          </w:tcPr>
          <w:p w14:paraId="470ADDB3" w14:textId="301995F7" w:rsid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10</w:t>
            </w:r>
          </w:p>
        </w:tc>
        <w:tc>
          <w:tcPr>
            <w:tcW w:w="2870" w:type="dxa"/>
          </w:tcPr>
          <w:p w14:paraId="06E804A2" w14:textId="1AB29BF0" w:rsidR="008D0E72" w:rsidRPr="00B346A3" w:rsidRDefault="00391680" w:rsidP="00391680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346A3">
              <w:rPr>
                <w:rFonts w:eastAsia="Calibri"/>
                <w:b/>
                <w:sz w:val="20"/>
                <w:szCs w:val="20"/>
              </w:rPr>
              <w:t>AGREGAT UPRAWOWY DO CIĄGNIKA KOMUNALNO-OGRODNICZEGO</w:t>
            </w:r>
          </w:p>
        </w:tc>
        <w:tc>
          <w:tcPr>
            <w:tcW w:w="1134" w:type="dxa"/>
          </w:tcPr>
          <w:p w14:paraId="0E065DD9" w14:textId="0001B685" w:rsidR="008D0E72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254AFAA4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487E30E2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2616A2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4C3F1819" w14:textId="77777777" w:rsidR="008D0E72" w:rsidRPr="008D0E72" w:rsidRDefault="008D0E72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D0E72" w:rsidRPr="008D0E72" w14:paraId="578B3583" w14:textId="77777777" w:rsidTr="00391680">
        <w:trPr>
          <w:jc w:val="center"/>
        </w:trPr>
        <w:tc>
          <w:tcPr>
            <w:tcW w:w="3427" w:type="dxa"/>
            <w:gridSpan w:val="2"/>
            <w:shd w:val="clear" w:color="auto" w:fill="D9D9D9" w:themeFill="background1" w:themeFillShade="D9"/>
          </w:tcPr>
          <w:p w14:paraId="1D4AE154" w14:textId="7B393756" w:rsidR="008D0E72" w:rsidRPr="008D0E72" w:rsidRDefault="008D0E72" w:rsidP="008D0E72">
            <w:pPr>
              <w:spacing w:before="240" w:line="60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RAZEM: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CB3191F" w14:textId="77777777" w:rsidR="008D0E72" w:rsidRPr="008D0E72" w:rsidRDefault="008D0E72" w:rsidP="008D0E72">
            <w:pPr>
              <w:spacing w:before="240" w:line="60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5DD7B0A6" w14:textId="77777777" w:rsidR="008D0E72" w:rsidRPr="008D0E72" w:rsidRDefault="008D0E72" w:rsidP="008D0E72">
            <w:pPr>
              <w:spacing w:before="240" w:line="600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36A0A9D8" w14:textId="77777777" w:rsidR="008D0E72" w:rsidRPr="008D0E72" w:rsidRDefault="008D0E72" w:rsidP="008D0E72">
            <w:pPr>
              <w:spacing w:before="240" w:line="600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CA09FA1" w14:textId="77777777" w:rsidR="008D0E72" w:rsidRPr="008D0E72" w:rsidRDefault="008D0E72" w:rsidP="008D0E72">
            <w:pPr>
              <w:spacing w:before="240" w:line="600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4918CD5D" w14:textId="77777777" w:rsidR="008D0E72" w:rsidRPr="008D0E72" w:rsidRDefault="008D0E72" w:rsidP="008D0E72">
            <w:pPr>
              <w:spacing w:before="240" w:line="600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bookmarkEnd w:id="9"/>
    </w:tbl>
    <w:p w14:paraId="4F6B2596" w14:textId="77777777" w:rsidR="00E45D15" w:rsidRDefault="00E45D15" w:rsidP="00391680">
      <w:pPr>
        <w:spacing w:line="360" w:lineRule="auto"/>
        <w:jc w:val="both"/>
      </w:pPr>
    </w:p>
    <w:p w14:paraId="46147CD6" w14:textId="77777777" w:rsidR="00E45D15" w:rsidRDefault="00E45D15" w:rsidP="00391680">
      <w:pPr>
        <w:spacing w:line="360" w:lineRule="auto"/>
        <w:jc w:val="both"/>
      </w:pPr>
    </w:p>
    <w:p w14:paraId="4D6E1285" w14:textId="77777777" w:rsidR="00E45D15" w:rsidRDefault="00E45D15" w:rsidP="00391680">
      <w:pPr>
        <w:spacing w:line="360" w:lineRule="auto"/>
        <w:jc w:val="both"/>
      </w:pPr>
    </w:p>
    <w:p w14:paraId="4EAF8DBB" w14:textId="77777777" w:rsidR="00E45D15" w:rsidRDefault="00E45D15" w:rsidP="00391680">
      <w:pPr>
        <w:spacing w:line="360" w:lineRule="auto"/>
        <w:jc w:val="both"/>
      </w:pPr>
    </w:p>
    <w:p w14:paraId="1C250F0D" w14:textId="12C946D8" w:rsidR="00391680" w:rsidRPr="00E96864" w:rsidRDefault="00391680" w:rsidP="00391680">
      <w:pPr>
        <w:spacing w:line="360" w:lineRule="auto"/>
        <w:jc w:val="both"/>
      </w:pPr>
      <w:r w:rsidRPr="00E96864">
        <w:t xml:space="preserve">…………….……. </w:t>
      </w:r>
      <w:r w:rsidRPr="00E96864">
        <w:rPr>
          <w:i/>
        </w:rPr>
        <w:t xml:space="preserve">(miejscowość), </w:t>
      </w:r>
      <w:r w:rsidRPr="00E96864">
        <w:t xml:space="preserve">dnia ………….……. r. </w:t>
      </w:r>
    </w:p>
    <w:p w14:paraId="54BF1933" w14:textId="77777777" w:rsidR="00391680" w:rsidRDefault="00391680" w:rsidP="00391680"/>
    <w:p w14:paraId="42368B33" w14:textId="77777777" w:rsidR="00391680" w:rsidRDefault="00391680" w:rsidP="00391680"/>
    <w:p w14:paraId="4186FCEB" w14:textId="77777777" w:rsidR="00391680" w:rsidRPr="00F26C91" w:rsidRDefault="00391680" w:rsidP="00391680"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67C35192" w14:textId="28CFB0AD" w:rsidR="00322878" w:rsidRPr="00391680" w:rsidRDefault="00391680" w:rsidP="00322878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</w:t>
      </w:r>
      <w:r w:rsidR="00322878" w:rsidRPr="00391680">
        <w:rPr>
          <w:rFonts w:ascii="Times New Roman" w:hAnsi="Times New Roman" w:cs="Times New Roman"/>
          <w:bCs w:val="0"/>
          <w:i w:val="0"/>
          <w:sz w:val="24"/>
          <w:szCs w:val="24"/>
        </w:rPr>
        <w:t>ałącznik nr 2.2. do SWZ – opis przedmiotu zamówienia, stanowiący załącznik nr 1 do wzoru umowy wraz z kalkulacją ceny.</w:t>
      </w:r>
    </w:p>
    <w:p w14:paraId="53EA8FA9" w14:textId="60B67649" w:rsidR="00D53204" w:rsidRDefault="00A6375F" w:rsidP="00A6375F">
      <w:pPr>
        <w:rPr>
          <w:rFonts w:ascii="Garamond" w:eastAsia="Calibri" w:hAnsi="Garamond"/>
          <w:b/>
        </w:rPr>
      </w:pPr>
      <w:r>
        <w:rPr>
          <w:rFonts w:ascii="Garamond" w:eastAsia="Calibri" w:hAnsi="Garamond"/>
          <w:b/>
        </w:rPr>
        <w:t>Sprawa: SZP</w:t>
      </w:r>
      <w:r w:rsidR="00CE710C">
        <w:rPr>
          <w:rFonts w:ascii="Garamond" w:eastAsia="Calibri" w:hAnsi="Garamond"/>
          <w:b/>
        </w:rPr>
        <w:t>.</w:t>
      </w:r>
      <w:r>
        <w:rPr>
          <w:rFonts w:ascii="Garamond" w:eastAsia="Calibri" w:hAnsi="Garamond"/>
          <w:b/>
        </w:rPr>
        <w:t>250.10.2021</w:t>
      </w:r>
    </w:p>
    <w:p w14:paraId="2999C854" w14:textId="21B4EB62" w:rsidR="00B35C6D" w:rsidRPr="00B35C6D" w:rsidRDefault="00B35C6D" w:rsidP="00B35C6D">
      <w:pPr>
        <w:shd w:val="clear" w:color="auto" w:fill="FFFFFF" w:themeFill="background1"/>
        <w:jc w:val="both"/>
        <w:rPr>
          <w:rFonts w:eastAsia="Calibri"/>
          <w:b/>
          <w:sz w:val="28"/>
          <w:szCs w:val="28"/>
        </w:rPr>
      </w:pPr>
      <w:r w:rsidRPr="00B35C6D">
        <w:rPr>
          <w:rFonts w:eastAsia="Calibri"/>
          <w:b/>
          <w:sz w:val="28"/>
          <w:szCs w:val="28"/>
        </w:rPr>
        <w:t xml:space="preserve">Zadanie </w:t>
      </w:r>
      <w:r>
        <w:rPr>
          <w:rFonts w:eastAsia="Calibri"/>
          <w:b/>
          <w:sz w:val="28"/>
          <w:szCs w:val="28"/>
        </w:rPr>
        <w:t>2</w:t>
      </w:r>
      <w:r w:rsidRPr="00B35C6D">
        <w:rPr>
          <w:rFonts w:eastAsia="Calibri"/>
          <w:b/>
          <w:sz w:val="28"/>
          <w:szCs w:val="28"/>
        </w:rPr>
        <w:t>:</w:t>
      </w:r>
    </w:p>
    <w:p w14:paraId="24A6AF24" w14:textId="77777777" w:rsidR="00B35C6D" w:rsidRDefault="00B35C6D" w:rsidP="00A6375F">
      <w:pPr>
        <w:rPr>
          <w:rFonts w:ascii="Garamond" w:eastAsia="Calibri" w:hAnsi="Garamond"/>
          <w:b/>
        </w:rPr>
      </w:pPr>
    </w:p>
    <w:p w14:paraId="4AF0485B" w14:textId="77777777" w:rsid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171ABBA1" w14:textId="2503F097" w:rsidR="00D53204" w:rsidRDefault="00D53204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E45D15">
        <w:rPr>
          <w:rFonts w:ascii="Garamond" w:eastAsia="Calibri" w:hAnsi="Garamond"/>
          <w:b/>
          <w:sz w:val="22"/>
          <w:szCs w:val="22"/>
        </w:rPr>
        <w:t>1 – MIKROCIĄGNIK OGRODNICZY</w:t>
      </w:r>
    </w:p>
    <w:p w14:paraId="23319365" w14:textId="77777777" w:rsid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E45D15" w14:paraId="5FB784A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7BE59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2D1A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374F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3F0D4D" w14:paraId="61773FD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C1ED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70F9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CC0F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DEE352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7752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3588F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Rok produkcji – nie straszy niż 2019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42A3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6DE498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97C53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323F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3-cylindrowy chłodzony cieczą z bezpośrednim wtryskiem paliwa, z turbodoładowaniem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A0A1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FDDEBF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C8CA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B3D2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Pojemność skokowa 1,6 -1,8 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28E0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5717CEB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18333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FEBD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Moc silnika minimum 35 KM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36FE1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4D7CFC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7933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8102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Filtr powietrza z podwójnym wkładem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D748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F08378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FCCD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139CF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Silnik z normą spalin EURO STAGE V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A546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675E0A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4D94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FE81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Pojemność zbiornika paliwa minimum 45 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8F99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7C60030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90F3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9BE9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Sterowanie nożne układem hydrostatycznym z dwoma pedałami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0720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1FFDEF6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2547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CB9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Przekładnia hydrostatyczna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4B0D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73293C7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959C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96A0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Dwa zakresy prędkości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293F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237204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6E43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FA954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Prędkość maksymalna do przodu minimum 24 km/h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BCB5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25080E3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2A4B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82AC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Napęd na cztery koła (stały lub na żądanie)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CB0B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555B70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DD59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96DDA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Hydrostatyczny układ kierowniczy ze wspomaganiem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522E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60F6DC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A8ACA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30AA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Wydajność pompy hydraulicznej minimum 23 l/min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B5F6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7C1DD4A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CCE8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90B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Blokada mechanizmu różnicowego przedniej osi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7073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474B9B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D614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8006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Światła przednie (montowane na kolumnie kierowniczej)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D6050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D776A2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6C8AC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D6B17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Opony kół napędowych trawnikowe 26 x 12.00 - 12 lub większe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2DE5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B4412E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4532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86AE1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Opony kół skrętnych trawnikowe 20 x 10.00 - 10 lub większe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F9CD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4731DD3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E5B0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77BE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Chłodnica oleju przekładniowego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6F97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BA6A0C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FFCB7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ED6BE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Indywidualne hamulce wspomagające na zakrętach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FDD6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253C52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3E32A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A47D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Mokre hamulce tarczowe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2E59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5C4E633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E50B0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A57A4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Główny hamulec postojowy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080C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2EA058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166F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6CAE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Podwójne hydrauliczne siłowniki podnoszące narzędzia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0636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FDCFA8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09EC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08292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Licznik motogodzin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DABB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5AF1AEF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492B2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753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Wskaźnik poziomu paliwa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259C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4669BCC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CC51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7F4B2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Przechylana regulowana kierownica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567D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743C233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BB6B8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D92EC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WOM przód 2100 </w:t>
            </w:r>
            <w:proofErr w:type="spellStart"/>
            <w:r w:rsidRPr="00E45D15">
              <w:rPr>
                <w:sz w:val="22"/>
                <w:szCs w:val="22"/>
              </w:rPr>
              <w:t>obr</w:t>
            </w:r>
            <w:proofErr w:type="spellEnd"/>
            <w:r w:rsidRPr="00E45D15">
              <w:rPr>
                <w:sz w:val="22"/>
                <w:szCs w:val="22"/>
              </w:rPr>
              <w:t xml:space="preserve">/min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5F06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1C6281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11F53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B7B5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Masa własna do 1200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5C78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7F980F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7CB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610F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Przekładnia hydrostatyczna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6D3D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2223F3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592B1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98005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Przednie dwie pary hydrauliki zewnętrznej sterowane z kabiny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12FE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DBAD2D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E982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19D6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Układ wykrywania obecności operatora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F904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891856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3BE8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0209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Światło ostrzegawcze niskiego ciśnienia oleju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C313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43E0696A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5732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lastRenderedPageBreak/>
              <w:t>34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8FB65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Wskaźnik temperatury oleju hydraulicznego oraz alarm wyłączenia WOM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308D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2DCCA4A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8D955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52D8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Fabrycznie montowana kabina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EE74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917DA1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512E1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1F968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Radio z głośnikami i anteną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0969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53E241E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48C5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2920C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Układ klimatyzacji i nagrzewnica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A02A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10779A3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60751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37934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Siedzisko z zawieszeniem pneumatycznym i tapicerką z tkaniny z regulowanymi podłokietnikami, podparciem lędźwiowym i oparciem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A45E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EBBB7D8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0C2C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D10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Wycieraczka przedniej szyby z dwustopniową regulacją prędkości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83C4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984E6C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89171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7554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Lusterko wsteczne (wewnętrzne)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EE6F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3E0D08E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61A9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6D277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Lusterka boczne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2799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9B85FC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4430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396BD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Osłona przeciwsłoneczna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BE6E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1433529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F24A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E609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Oświetlenie wewnętrzne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C959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40F20BA3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557D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75773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Sygnał dźwiękowy jazdy do tyłu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C526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E051BA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34F9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F63E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Zestaw tylnych świateł roboczych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C94CC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47CFBE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51FE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814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Dedykowany zestaw do homologacji drogowej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1C8D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05540E3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ACFA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C769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Zestaw lusterek wstecznych zewnętrznych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0A1F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D40C9EF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54B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7FD7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3E02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620C0AD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D5B9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49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1CCE" w14:textId="77777777" w:rsidR="00D53204" w:rsidRPr="00E45D15" w:rsidRDefault="00D53204" w:rsidP="00D53204">
            <w:pPr>
              <w:rPr>
                <w:color w:val="FFC000"/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FBAF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159004E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7CE25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50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203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Gwarancja producenta minimum 24 miesiące na cały ciągnik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5983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  <w:tr w:rsidR="00D53204" w:rsidRPr="003F0D4D" w14:paraId="4F72F10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8032E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51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D494" w14:textId="1488415E" w:rsidR="00D53204" w:rsidRPr="00E45D15" w:rsidRDefault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F594" w14:textId="77777777" w:rsidR="00D53204" w:rsidRPr="003F0D4D" w:rsidRDefault="00D53204" w:rsidP="00D53204">
            <w:pPr>
              <w:jc w:val="center"/>
              <w:rPr>
                <w:rFonts w:ascii="Garamond" w:hAnsi="Garamond"/>
              </w:rPr>
            </w:pPr>
          </w:p>
        </w:tc>
      </w:tr>
    </w:tbl>
    <w:p w14:paraId="556060E3" w14:textId="77777777" w:rsidR="00D53204" w:rsidRDefault="00D53204" w:rsidP="00D53204">
      <w:pPr>
        <w:jc w:val="center"/>
        <w:rPr>
          <w:rFonts w:ascii="Garamond" w:eastAsia="Calibri" w:hAnsi="Garamond"/>
          <w:b/>
        </w:rPr>
      </w:pPr>
    </w:p>
    <w:p w14:paraId="2CD4DD2D" w14:textId="77777777" w:rsid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19BCFF83" w14:textId="77777777" w:rsidR="00E45D15" w:rsidRDefault="00D53204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E45D15">
        <w:rPr>
          <w:rFonts w:ascii="Garamond" w:eastAsia="Calibri" w:hAnsi="Garamond"/>
          <w:b/>
          <w:sz w:val="22"/>
          <w:szCs w:val="22"/>
        </w:rPr>
        <w:t xml:space="preserve">2 - KOSIARKA CZOŁOWA W PEŁNI KOMPATYBILNA </w:t>
      </w:r>
    </w:p>
    <w:p w14:paraId="09C8FD1E" w14:textId="1072A8A8" w:rsidR="00D53204" w:rsidRDefault="00D53204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E45D15">
        <w:rPr>
          <w:rFonts w:ascii="Garamond" w:eastAsia="Calibri" w:hAnsi="Garamond"/>
          <w:b/>
          <w:sz w:val="22"/>
          <w:szCs w:val="22"/>
        </w:rPr>
        <w:t>Z MIKROCIĄGNIKIEM OGRODNICZYM</w:t>
      </w:r>
    </w:p>
    <w:p w14:paraId="16F00168" w14:textId="77777777" w:rsidR="00E45D15" w:rsidRP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E45D15" w14:paraId="06B5ABD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F3363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32427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8EB5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E45D15" w14:paraId="6102715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E5237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CC2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4C5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DC70F65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A26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A03F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Rok produkcji – nie straszy niż 2019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E2B5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48E592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8721" w14:textId="37FAAB24" w:rsidR="00D53204" w:rsidRPr="00E45D15" w:rsidRDefault="002C3FBE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AFD57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Szerokość cięcia mieszcząca się w zakresie: 180 - 200 cm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D23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3798628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160A" w14:textId="3F616E8D" w:rsidR="00D53204" w:rsidRPr="00E45D15" w:rsidRDefault="002C3FBE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0494F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3 noże tnące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4712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5F1EC59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42A3" w14:textId="45E01EAA" w:rsidR="00D53204" w:rsidRPr="00E45D15" w:rsidRDefault="002C3FBE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E66BE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Napęd przez wałek WOM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66DB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53C3768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FDACC" w14:textId="5E628A09" w:rsidR="00D53204" w:rsidRPr="00E45D15" w:rsidRDefault="002C3FBE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997E1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Zestaw mulczujący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6F6D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1487188B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6C8ED" w14:textId="040759C3" w:rsidR="00D53204" w:rsidRPr="00E45D15" w:rsidRDefault="002C3FBE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6E231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Agregat tłoczony ze stali o grubości minimum 4,5 mm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778C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6338BA9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4884" w14:textId="587A7AE1" w:rsidR="00D53204" w:rsidRPr="00E45D15" w:rsidRDefault="002C3FBE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BB663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Wysokość cięcia regulowana w minimalnym zakresie 25–155 mm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C3EB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7457451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A00D" w14:textId="11249D27" w:rsidR="00D53204" w:rsidRPr="00E45D15" w:rsidRDefault="002C3FBE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AD5DC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Wyrzut trawy boczny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292B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16D01D67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6CF9" w14:textId="55488BCA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2C3FBE">
              <w:rPr>
                <w:sz w:val="22"/>
                <w:szCs w:val="22"/>
              </w:rPr>
              <w:t>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7787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 przednie pół pneumatyczne koła samonastawne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6589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73A96931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A9B8" w14:textId="1B43D2FE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2C3FBE">
              <w:rPr>
                <w:sz w:val="22"/>
                <w:szCs w:val="22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FE59D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 tylne regulowane koła zapobiegające zdarciu darni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95D8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3A42F34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561F4" w14:textId="09C77B16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AFE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Stalowe wzmocnienia boczne i czołowe agregatu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DCDE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52C1B4C2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3AFCA" w14:textId="07B2C938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A05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Boczna rynna zsypowa plastikowa na zawiasach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054A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16635AF9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5E40" w14:textId="139CFA9F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AD0A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Skrzynia przekładniowa typu 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5922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8D64E10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D267" w14:textId="33685425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5</w:t>
            </w:r>
            <w:r w:rsidRPr="00E45D15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B25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Lakierowanie proszkowe w kolorze mikrociągnika ogrodniczego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0721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62A35BAC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8F52" w14:textId="391A1331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144E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42B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EC9C92E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0BE76" w14:textId="536BAFF2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7AB4" w14:textId="4A4060B4" w:rsidR="00D53204" w:rsidRPr="00E45D15" w:rsidRDefault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09F4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35903F1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C726" w14:textId="43EF9153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C3B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0A5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851E706" w14:textId="77777777" w:rsidTr="00D532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1185" w14:textId="37DDB265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160C" w14:textId="77777777" w:rsidR="00D53204" w:rsidRPr="00E45D15" w:rsidRDefault="00D53204" w:rsidP="00D53204">
            <w:pPr>
              <w:rPr>
                <w:color w:val="FFC000"/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B895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F7E90AD" w14:textId="77777777" w:rsid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7FABFF96" w14:textId="6FAD2831" w:rsidR="00D53204" w:rsidRDefault="00D53204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E45D15">
        <w:rPr>
          <w:rFonts w:ascii="Garamond" w:eastAsia="Calibri" w:hAnsi="Garamond"/>
          <w:b/>
          <w:sz w:val="22"/>
          <w:szCs w:val="22"/>
        </w:rPr>
        <w:t>3 - SYSTEM ZBIERANIA TRAWY I LIŚCI W PEŁNI KOMPATYBILNY Z KOSIARKĄ CZOŁOWĄ I MIKROCIĄGNIKIEM OGRODNICZYM</w:t>
      </w:r>
    </w:p>
    <w:p w14:paraId="60EBDB0E" w14:textId="77777777" w:rsidR="00E45D15" w:rsidRP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692F21F2" w14:textId="77777777" w:rsidR="0091411D" w:rsidRPr="003F0D4D" w:rsidRDefault="0091411D" w:rsidP="00D53204">
      <w:pPr>
        <w:jc w:val="center"/>
        <w:rPr>
          <w:rFonts w:ascii="Garamond" w:eastAsia="Calibri" w:hAnsi="Garamond"/>
          <w:b/>
        </w:rPr>
      </w:pPr>
    </w:p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D53204" w:rsidRPr="00E45D15" w14:paraId="1D5AAF60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5224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F0F0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1A6D" w14:textId="77777777" w:rsidR="00D53204" w:rsidRPr="00E45D15" w:rsidRDefault="00D53204" w:rsidP="00D53204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D53204" w:rsidRPr="00E45D15" w14:paraId="4522A5C5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BF4E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ED7A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2880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2FC1276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465D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48C9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Rok produkcji – nie straszy niż 2020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092E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CA85A3E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D1028" w14:textId="73FD77C4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1BFD3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Pojemność zbiornika kosza na trawę mieszcząca się w zakresie: 700-900 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CDB5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70C399DE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CCEB" w14:textId="3B2E4AEE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44FC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Układ hydrauliczny wysokiego zrzutu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66AB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03D9C39E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2BB22" w14:textId="0A783C12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C6F7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Wysokość podnoszenia tylnej klapy zrzutowej minimum 195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D3BC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1F5C702D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42AA" w14:textId="77D32843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4B6D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Wysokowydajna dmuchawa z 6 nożami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5C02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A1E27B5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31B6" w14:textId="7CD81D4B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7D1E8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Pośredni hydrauliczny napęd dmuchawy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935C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17C65B6B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2B31" w14:textId="01C9B2B1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A182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Wentylator ze stali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E699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6B61CD63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D790" w14:textId="42B3A9A6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371ED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Przełącznik elektryczny do włączenia dmuchawy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56EE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79FA40F3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14282" w14:textId="2BA4DB33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12C4D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Rama ze stali ze zbiornikiem wykonanym z polietylenu (PE)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4CDA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FAD0355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B0ED" w14:textId="5AD5B28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3750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Układ szybkiego montażu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A8EB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032FA352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A40E" w14:textId="61FA1CC2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36E33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Adapter stalowej rynny zasypowej z gumowym wężem ssącym łączącym agregat ze zbiornikiem o </w:t>
            </w:r>
          </w:p>
          <w:p w14:paraId="2CB76E73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średnicy minimum 200 mm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F60A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7D2AF1AB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316B" w14:textId="2F4734F9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3</w:t>
            </w:r>
            <w:r w:rsidRPr="00E45D15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9AB4A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Dedykowane podpory parkingowe umożliwiające swobodne magazynowanie zdemontowanego tylnego kosza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296D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4C266A6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1A5D" w14:textId="6735F52E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5BB1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Nadciśnieniowy czujnik napełnienia zbiornika kosza na trawę (wyświetlacz należy zamontować w kabinie)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838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7241720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8C645" w14:textId="0E4F6164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2859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Kamera cofania zamontowana na koszu (monitor należy zamontować w kabinie pojazdu)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ABBC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662A6345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7F992" w14:textId="484C53AD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32CD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Dedykowany zestaw homologacyjny zawierający tylne światła z kierunkowskazami montowane na korpusie kosza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B75E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056AE240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2AE8" w14:textId="2D5FA5C1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BBC8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B5A9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73773683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65A29" w14:textId="55DAA08B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B77B" w14:textId="57CE9323" w:rsidR="00D53204" w:rsidRPr="00E45D15" w:rsidRDefault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A268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22C6454E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2B69" w14:textId="5080010C" w:rsidR="00D53204" w:rsidRPr="00E45D15" w:rsidRDefault="00812FCC" w:rsidP="00D53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43AB" w14:textId="77777777" w:rsidR="00D53204" w:rsidRPr="00E45D15" w:rsidRDefault="00D53204" w:rsidP="00D53204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DFDF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  <w:tr w:rsidR="00D53204" w:rsidRPr="00E45D15" w14:paraId="42011321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D8C44" w14:textId="13FA42A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</w:t>
            </w:r>
            <w:r w:rsidR="00812FCC">
              <w:rPr>
                <w:sz w:val="22"/>
                <w:szCs w:val="22"/>
              </w:rPr>
              <w:t>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D8C1" w14:textId="77777777" w:rsidR="00D53204" w:rsidRPr="00E45D15" w:rsidRDefault="00D53204" w:rsidP="00D53204">
            <w:pPr>
              <w:rPr>
                <w:color w:val="FFC000"/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4BF6" w14:textId="77777777" w:rsidR="00D53204" w:rsidRPr="00E45D15" w:rsidRDefault="00D53204" w:rsidP="00D53204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365CADB" w14:textId="79182B06" w:rsidR="00391680" w:rsidRDefault="00391680" w:rsidP="00391680"/>
    <w:p w14:paraId="2F376B62" w14:textId="7C1F6D88" w:rsidR="00B814B1" w:rsidRDefault="00B814B1" w:rsidP="00391680"/>
    <w:p w14:paraId="5CB9FFED" w14:textId="77777777" w:rsidR="00B814B1" w:rsidRPr="00391680" w:rsidRDefault="00B814B1" w:rsidP="00391680"/>
    <w:p w14:paraId="2D3D7463" w14:textId="77777777" w:rsid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2A7C966C" w14:textId="29A6B65C" w:rsidR="0091411D" w:rsidRDefault="0091411D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E45D15">
        <w:rPr>
          <w:rFonts w:ascii="Garamond" w:eastAsia="Calibri" w:hAnsi="Garamond"/>
          <w:b/>
          <w:sz w:val="22"/>
          <w:szCs w:val="22"/>
        </w:rPr>
        <w:t>4 – ZAMIATARKA DO MIKROCIĄGNIKIA OGRODNICZEGO</w:t>
      </w:r>
    </w:p>
    <w:p w14:paraId="7BAEAA54" w14:textId="77777777" w:rsidR="00E45D15" w:rsidRP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4AF17EA4" w14:textId="77777777" w:rsidR="0091411D" w:rsidRPr="0091411D" w:rsidRDefault="0091411D" w:rsidP="0091411D"/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91411D" w:rsidRPr="00E45D15" w14:paraId="7B318F34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3B60E" w14:textId="77777777" w:rsidR="0091411D" w:rsidRPr="00E45D15" w:rsidRDefault="0091411D" w:rsidP="00212C89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1C51" w14:textId="77777777" w:rsidR="0091411D" w:rsidRPr="00E45D15" w:rsidRDefault="0091411D" w:rsidP="00212C89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1230" w14:textId="77777777" w:rsidR="0091411D" w:rsidRPr="00E45D15" w:rsidRDefault="0091411D" w:rsidP="00212C89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E45D15">
              <w:rPr>
                <w:rFonts w:ascii="Garamond" w:hAnsi="Garamond"/>
                <w:b/>
                <w:sz w:val="22"/>
                <w:szCs w:val="22"/>
              </w:rPr>
              <w:t>Uzupełnić dane lub potwierdzić spełnienie parametru wpisując słowo „tak” lub niespełnienie parametru wpisując słowo „nie”</w:t>
            </w:r>
          </w:p>
        </w:tc>
      </w:tr>
      <w:tr w:rsidR="0091411D" w:rsidRPr="00E45D15" w14:paraId="70A103A9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FC0F1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AB8E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1D6F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5F1C4C42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7084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5730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Rok produkcji – nie straszy niż 2019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A12E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58924319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650E" w14:textId="4552364E" w:rsidR="0091411D" w:rsidRPr="00E45D15" w:rsidRDefault="00812FCC" w:rsidP="00212C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FA534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Szerokość pracy minimum 155 cm max 170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6A92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10FC5D05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EAAC" w14:textId="035F7272" w:rsidR="0091411D" w:rsidRPr="00E45D15" w:rsidRDefault="00812FCC" w:rsidP="00212C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CB75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Szczotka walcowa Ø 400 mm lub większa, mieszana stal/PPN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34D4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54B86739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3E8A" w14:textId="68D29B6A" w:rsidR="0091411D" w:rsidRPr="00E45D15" w:rsidRDefault="00812FCC" w:rsidP="00212C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11709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Napęd szczotki mechaniczny od przedniego WOM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AB7C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25C45F9F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D1DE" w14:textId="10DFC46B" w:rsidR="0091411D" w:rsidRPr="00E45D15" w:rsidRDefault="00812FCC" w:rsidP="00212C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C1B86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Dwa tylne wzmocnione koła jezdne Ø 160 x 50 mm lub szersze z regulacją ustawiania wysokości i zabezpieczeniami przed zanieczyszczeniami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B069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23823861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286E" w14:textId="237B71F3" w:rsidR="0091411D" w:rsidRPr="00E45D15" w:rsidRDefault="00812FCC" w:rsidP="00212C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D03B6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Zaczep na przód kompatybilny z mikrociągnikiem oraz z hydraulicznym ustawianiem maszyny pod kątem 30º (prawo/lewo)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51C8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26E65254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A918" w14:textId="1908C8BF" w:rsidR="0091411D" w:rsidRPr="00E45D15" w:rsidRDefault="00812FCC" w:rsidP="00212C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8DEFA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Gumowy fartuch zabezpieczający przed kurzem lub śniegiem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EDD1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123B5452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2D77" w14:textId="4139AB00" w:rsidR="0091411D" w:rsidRPr="00E45D15" w:rsidRDefault="00812FCC" w:rsidP="00212C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A1CF9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Lakierowanie proszkowe w dowolnym kolorze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6848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24213A48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902E" w14:textId="459D0FC8" w:rsidR="0091411D" w:rsidRPr="00E45D15" w:rsidRDefault="00812FCC" w:rsidP="00212C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DE5A3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Gwarancja producenta 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F8F83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20F52C1E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59DA6" w14:textId="2399BB2A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DAA58" w14:textId="2AEF7CB5" w:rsidR="0091411D" w:rsidRPr="00E45D15" w:rsidRDefault="0091411D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BEEB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6FCDB3BB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4034" w14:textId="3A77B79E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E0BC5" w14:textId="77777777" w:rsidR="0091411D" w:rsidRPr="00E45D15" w:rsidRDefault="0091411D" w:rsidP="00212C89">
            <w:pPr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483A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  <w:tr w:rsidR="0091411D" w:rsidRPr="00E45D15" w14:paraId="0B0EC8E0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04E5" w14:textId="33C42F42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>1</w:t>
            </w:r>
            <w:r w:rsidR="00812FCC">
              <w:rPr>
                <w:sz w:val="22"/>
                <w:szCs w:val="22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997B0" w14:textId="77777777" w:rsidR="0091411D" w:rsidRPr="00E45D15" w:rsidRDefault="0091411D" w:rsidP="00212C89">
            <w:pPr>
              <w:rPr>
                <w:color w:val="FFC000"/>
                <w:sz w:val="22"/>
                <w:szCs w:val="22"/>
              </w:rPr>
            </w:pPr>
            <w:r w:rsidRPr="00E45D15">
              <w:rPr>
                <w:sz w:val="22"/>
                <w:szCs w:val="22"/>
              </w:rPr>
              <w:t xml:space="preserve">Internetowy lub papierowy 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1441" w14:textId="77777777" w:rsidR="0091411D" w:rsidRPr="00E45D15" w:rsidRDefault="0091411D" w:rsidP="00212C8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FA5799B" w14:textId="6F89D185" w:rsidR="0091411D" w:rsidRDefault="0091411D" w:rsidP="0091411D"/>
    <w:p w14:paraId="1537C1AC" w14:textId="170D9BC2" w:rsidR="00B814B1" w:rsidRDefault="00B814B1" w:rsidP="0091411D"/>
    <w:p w14:paraId="001D24C4" w14:textId="77777777" w:rsidR="00B814B1" w:rsidRDefault="00B814B1" w:rsidP="0091411D"/>
    <w:p w14:paraId="00533F39" w14:textId="77777777" w:rsid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4D977F83" w14:textId="77777777" w:rsidR="00E45D15" w:rsidRDefault="0091411D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E45D15">
        <w:rPr>
          <w:rFonts w:ascii="Garamond" w:eastAsia="Calibri" w:hAnsi="Garamond"/>
          <w:b/>
          <w:sz w:val="22"/>
          <w:szCs w:val="22"/>
        </w:rPr>
        <w:t xml:space="preserve">5 – PŁUG ODŚNIEŻNY ŁAMANY SKŁADANY HYDRAULICZNIE </w:t>
      </w:r>
    </w:p>
    <w:p w14:paraId="3CABD63C" w14:textId="48039412" w:rsidR="0091411D" w:rsidRDefault="0091411D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  <w:r w:rsidRPr="00E45D15">
        <w:rPr>
          <w:rFonts w:ascii="Garamond" w:eastAsia="Calibri" w:hAnsi="Garamond"/>
          <w:b/>
          <w:sz w:val="22"/>
          <w:szCs w:val="22"/>
        </w:rPr>
        <w:t>DO MIKROCIĄGNIKIA OGRODNICZEGO</w:t>
      </w:r>
    </w:p>
    <w:p w14:paraId="4C544D88" w14:textId="77777777" w:rsidR="00E45D15" w:rsidRPr="00E45D15" w:rsidRDefault="00E45D15" w:rsidP="00E45D15">
      <w:pPr>
        <w:shd w:val="clear" w:color="auto" w:fill="D9D9D9" w:themeFill="background1" w:themeFillShade="D9"/>
        <w:jc w:val="center"/>
        <w:rPr>
          <w:rFonts w:ascii="Garamond" w:eastAsia="Calibri" w:hAnsi="Garamond"/>
          <w:b/>
          <w:sz w:val="22"/>
          <w:szCs w:val="22"/>
        </w:rPr>
      </w:pPr>
    </w:p>
    <w:p w14:paraId="17F47BB1" w14:textId="1939FD03" w:rsidR="0091411D" w:rsidRDefault="0091411D" w:rsidP="0091411D"/>
    <w:tbl>
      <w:tblPr>
        <w:tblStyle w:val="Tabela-Siatka"/>
        <w:tblW w:w="99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990"/>
        <w:gridCol w:w="4252"/>
      </w:tblGrid>
      <w:tr w:rsidR="0091411D" w:rsidRPr="003F0D4D" w14:paraId="09A203A8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E0DA" w14:textId="77777777" w:rsidR="0091411D" w:rsidRPr="003F0D4D" w:rsidRDefault="0091411D" w:rsidP="00212C89">
            <w:pPr>
              <w:jc w:val="center"/>
              <w:rPr>
                <w:rFonts w:ascii="Garamond" w:hAnsi="Garamond"/>
                <w:b/>
              </w:rPr>
            </w:pPr>
            <w:r w:rsidRPr="003F0D4D">
              <w:rPr>
                <w:rFonts w:ascii="Garamond" w:hAnsi="Garamond"/>
                <w:b/>
              </w:rPr>
              <w:t>Lp.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AD8E6" w14:textId="77777777" w:rsidR="0091411D" w:rsidRPr="003F0D4D" w:rsidRDefault="0091411D" w:rsidP="00212C89">
            <w:pPr>
              <w:jc w:val="center"/>
              <w:rPr>
                <w:rFonts w:ascii="Garamond" w:hAnsi="Garamond"/>
                <w:b/>
              </w:rPr>
            </w:pPr>
            <w:r w:rsidRPr="003F0D4D">
              <w:rPr>
                <w:rFonts w:ascii="Garamond" w:hAnsi="Garamond"/>
                <w:b/>
              </w:rPr>
              <w:t>Wymagane parametry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B0E4" w14:textId="77777777" w:rsidR="0091411D" w:rsidRPr="003F0D4D" w:rsidRDefault="0091411D" w:rsidP="00212C89">
            <w:pPr>
              <w:jc w:val="center"/>
              <w:rPr>
                <w:rFonts w:ascii="Garamond" w:hAnsi="Garamond"/>
                <w:b/>
              </w:rPr>
            </w:pPr>
            <w:r w:rsidRPr="00A7552E">
              <w:rPr>
                <w:rFonts w:ascii="Garamond" w:hAnsi="Garamond"/>
                <w:b/>
              </w:rPr>
              <w:t>Uzupełnić dane lub potwierdzić spełnienie parametru wpisując słowo „tak” lub niespełnienie parametru wpisując słowo „nie”</w:t>
            </w:r>
          </w:p>
        </w:tc>
      </w:tr>
      <w:tr w:rsidR="0091411D" w:rsidRPr="003F0D4D" w14:paraId="47861D1A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FBEE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A046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Marka i model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437E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68FE224C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5C10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3C80D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Rok produkcji – nie straszy niż 2019 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6679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449E7BFB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9E7D" w14:textId="5FBFCD85" w:rsidR="0091411D" w:rsidRPr="003F0D4D" w:rsidRDefault="00812FCC" w:rsidP="00212C8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1C4A" w14:textId="77777777" w:rsidR="0091411D" w:rsidRPr="00511568" w:rsidRDefault="0091411D" w:rsidP="00212C89">
            <w:pPr>
              <w:rPr>
                <w:rFonts w:ascii="Garamond" w:hAnsi="Garamond"/>
              </w:rPr>
            </w:pPr>
            <w:r w:rsidRPr="00511568">
              <w:rPr>
                <w:rFonts w:ascii="Garamond" w:hAnsi="Garamond"/>
              </w:rPr>
              <w:t>Montowany na przód kompatybilny z mikrociągnikiem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3EE4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0F496CFC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2D25" w14:textId="0E435137" w:rsidR="0091411D" w:rsidRPr="003F0D4D" w:rsidRDefault="00812FCC" w:rsidP="00212C8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9991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Szerokość robocza mieszcząca się w zakresie: 160- 185 cm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2132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1E135198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AFA7" w14:textId="63FC0B18" w:rsidR="0091411D" w:rsidRPr="003F0D4D" w:rsidRDefault="00812FCC" w:rsidP="00212C8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D64AC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Waga mieszcząca się w zakresie: 140-160 kg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ED82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0B5A515D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E04FD" w14:textId="74EAA05C" w:rsidR="0091411D" w:rsidRPr="003F0D4D" w:rsidRDefault="00812FCC" w:rsidP="00212C8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256C6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Oświetlenie LED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9CE2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662539F0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064C" w14:textId="39570257" w:rsidR="0091411D" w:rsidRPr="003F0D4D" w:rsidRDefault="00812FCC" w:rsidP="00212C8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E5D36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Kopiowanie terenu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C506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2A015921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A652" w14:textId="01E49B33" w:rsidR="0091411D" w:rsidRPr="003F0D4D" w:rsidRDefault="00812FCC" w:rsidP="00212C8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7479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Kąt skrętu prawo lewo 30 stopni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3A40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1DD776D7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2374" w14:textId="7DF3C0AC" w:rsidR="0091411D" w:rsidRPr="003F0D4D" w:rsidRDefault="00812FCC" w:rsidP="00212C8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D228" w14:textId="77777777" w:rsidR="0091411D" w:rsidRPr="00511568" w:rsidRDefault="0091411D" w:rsidP="00212C89">
            <w:pPr>
              <w:rPr>
                <w:rFonts w:ascii="Garamond" w:hAnsi="Garamond"/>
              </w:rPr>
            </w:pPr>
            <w:r w:rsidRPr="00511568">
              <w:rPr>
                <w:rFonts w:ascii="Garamond" w:hAnsi="Garamond"/>
              </w:rPr>
              <w:t>Sterowanie hydrauliczne pługa z kabiny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5180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3064CEFA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D9B0" w14:textId="5252C4A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1</w:t>
            </w:r>
            <w:r w:rsidR="00812FCC">
              <w:rPr>
                <w:rFonts w:ascii="Garamond" w:hAnsi="Garamond"/>
              </w:rPr>
              <w:t>0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2EFF" w14:textId="77777777" w:rsidR="0091411D" w:rsidRPr="00511568" w:rsidRDefault="0091411D" w:rsidP="00212C89">
            <w:pPr>
              <w:rPr>
                <w:rFonts w:ascii="Garamond" w:hAnsi="Garamond"/>
              </w:rPr>
            </w:pPr>
            <w:r w:rsidRPr="00511568">
              <w:rPr>
                <w:rFonts w:ascii="Garamond" w:hAnsi="Garamond"/>
              </w:rPr>
              <w:t xml:space="preserve">Lakierowanie proszkowe w dowolnym kolorze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C26E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01742F02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1E92" w14:textId="11D82522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1</w:t>
            </w:r>
            <w:r w:rsidR="00812FCC">
              <w:rPr>
                <w:rFonts w:ascii="Garamond" w:hAnsi="Garamond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8109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 xml:space="preserve">Gwarancja </w:t>
            </w:r>
            <w:r>
              <w:rPr>
                <w:rFonts w:ascii="Garamond" w:hAnsi="Garamond"/>
              </w:rPr>
              <w:t xml:space="preserve">producenta </w:t>
            </w:r>
            <w:r w:rsidRPr="003F0D4D">
              <w:rPr>
                <w:rFonts w:ascii="Garamond" w:hAnsi="Garamond"/>
              </w:rPr>
              <w:t>minimum 12 miesięcy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0060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73C558C9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01D1" w14:textId="445731D8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1</w:t>
            </w:r>
            <w:r w:rsidR="00812FCC">
              <w:rPr>
                <w:rFonts w:ascii="Garamond" w:hAnsi="Garamond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A191" w14:textId="4090012C" w:rsidR="0091411D" w:rsidRPr="003F0D4D" w:rsidRDefault="0091411D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 xml:space="preserve">Serwis gwarancyjny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1988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7C49AD28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03E3" w14:textId="45537213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1</w:t>
            </w:r>
            <w:r w:rsidR="00812FCC">
              <w:rPr>
                <w:rFonts w:ascii="Garamond" w:hAnsi="Garamond"/>
              </w:rPr>
              <w:t>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18D3" w14:textId="77777777" w:rsidR="0091411D" w:rsidRPr="003F0D4D" w:rsidRDefault="0091411D" w:rsidP="00212C89">
            <w:pPr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Instrukcja w języku polskim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05C8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  <w:tr w:rsidR="0091411D" w:rsidRPr="003F0D4D" w14:paraId="15EDD2E0" w14:textId="77777777" w:rsidTr="0091411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4E020" w14:textId="5920376A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  <w:r w:rsidRPr="003F0D4D">
              <w:rPr>
                <w:rFonts w:ascii="Garamond" w:hAnsi="Garamond"/>
              </w:rPr>
              <w:t>1</w:t>
            </w:r>
            <w:r w:rsidR="00812FCC">
              <w:rPr>
                <w:rFonts w:ascii="Garamond" w:hAnsi="Garamond"/>
              </w:rPr>
              <w:t>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0A8F" w14:textId="77777777" w:rsidR="0091411D" w:rsidRPr="001056D4" w:rsidRDefault="0091411D" w:rsidP="00212C89">
            <w:pPr>
              <w:rPr>
                <w:rFonts w:ascii="Garamond" w:hAnsi="Garamond"/>
                <w:color w:val="FFC000"/>
              </w:rPr>
            </w:pPr>
            <w:r w:rsidRPr="003F0D4D">
              <w:rPr>
                <w:rFonts w:ascii="Garamond" w:hAnsi="Garamond"/>
              </w:rPr>
              <w:t xml:space="preserve">Internetowy </w:t>
            </w:r>
            <w:r>
              <w:rPr>
                <w:rFonts w:ascii="Garamond" w:hAnsi="Garamond"/>
              </w:rPr>
              <w:t xml:space="preserve">lub papierowy </w:t>
            </w:r>
            <w:r w:rsidRPr="003F0D4D">
              <w:rPr>
                <w:rFonts w:ascii="Garamond" w:hAnsi="Garamond"/>
              </w:rPr>
              <w:t xml:space="preserve">katalog części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EF1C" w14:textId="77777777" w:rsidR="0091411D" w:rsidRPr="003F0D4D" w:rsidRDefault="0091411D" w:rsidP="00212C89">
            <w:pPr>
              <w:jc w:val="center"/>
              <w:rPr>
                <w:rFonts w:ascii="Garamond" w:hAnsi="Garamond"/>
              </w:rPr>
            </w:pPr>
          </w:p>
        </w:tc>
      </w:tr>
    </w:tbl>
    <w:p w14:paraId="60AC090C" w14:textId="592F2FD3" w:rsidR="0091411D" w:rsidRDefault="0091411D" w:rsidP="0091411D"/>
    <w:p w14:paraId="024A8E31" w14:textId="669C1B4F" w:rsidR="00E45D15" w:rsidRDefault="00E45D15" w:rsidP="0091411D"/>
    <w:p w14:paraId="0DD09B57" w14:textId="16E412D4" w:rsidR="00B814B1" w:rsidRDefault="00B814B1" w:rsidP="0091411D"/>
    <w:p w14:paraId="46B307A9" w14:textId="6B0A560D" w:rsidR="00B814B1" w:rsidRDefault="00B814B1" w:rsidP="0091411D"/>
    <w:p w14:paraId="06941608" w14:textId="0C9DDF97" w:rsidR="00B814B1" w:rsidRDefault="00B814B1" w:rsidP="0091411D"/>
    <w:p w14:paraId="1F975576" w14:textId="54F78331" w:rsidR="00B814B1" w:rsidRDefault="00B814B1" w:rsidP="0091411D"/>
    <w:p w14:paraId="3670C5F1" w14:textId="1B91FF82" w:rsidR="00B814B1" w:rsidRDefault="00B814B1" w:rsidP="0091411D"/>
    <w:p w14:paraId="4B03CF4E" w14:textId="26E6EDB4" w:rsidR="00B814B1" w:rsidRDefault="00B814B1" w:rsidP="0091411D"/>
    <w:p w14:paraId="0439E2B8" w14:textId="77777777" w:rsidR="00B814B1" w:rsidRDefault="00B814B1" w:rsidP="0091411D"/>
    <w:p w14:paraId="030558DC" w14:textId="399E9B7A" w:rsidR="00391680" w:rsidRPr="00391680" w:rsidRDefault="00391680" w:rsidP="0039168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0" w:name="_Hlk69119628"/>
      <w:r w:rsidRPr="00391680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 xml:space="preserve">Tab. Kalkulacja ceny ofertowej dla Zadania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2</w:t>
      </w:r>
    </w:p>
    <w:p w14:paraId="27963036" w14:textId="47C4461B" w:rsidR="0091411D" w:rsidRDefault="0091411D" w:rsidP="0091411D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57"/>
        <w:gridCol w:w="2870"/>
        <w:gridCol w:w="1134"/>
        <w:gridCol w:w="1418"/>
        <w:gridCol w:w="709"/>
        <w:gridCol w:w="1417"/>
        <w:gridCol w:w="1559"/>
      </w:tblGrid>
      <w:tr w:rsidR="00391680" w:rsidRPr="008D0E72" w14:paraId="70284DD5" w14:textId="77777777" w:rsidTr="00290658">
        <w:trPr>
          <w:jc w:val="center"/>
        </w:trPr>
        <w:tc>
          <w:tcPr>
            <w:tcW w:w="557" w:type="dxa"/>
          </w:tcPr>
          <w:p w14:paraId="6169B967" w14:textId="77777777" w:rsidR="00391680" w:rsidRPr="008D0E72" w:rsidRDefault="00391680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D0E72">
              <w:rPr>
                <w:rFonts w:eastAsia="Calibri"/>
                <w:b/>
                <w:sz w:val="18"/>
                <w:szCs w:val="18"/>
              </w:rPr>
              <w:t>L.p.</w:t>
            </w:r>
          </w:p>
        </w:tc>
        <w:tc>
          <w:tcPr>
            <w:tcW w:w="2870" w:type="dxa"/>
          </w:tcPr>
          <w:p w14:paraId="2FFA8693" w14:textId="77777777" w:rsidR="00391680" w:rsidRPr="008D0E72" w:rsidRDefault="00391680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34" w:type="dxa"/>
          </w:tcPr>
          <w:p w14:paraId="39098D4B" w14:textId="77777777" w:rsidR="00391680" w:rsidRPr="008D0E72" w:rsidRDefault="00391680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Ilość (szt.)</w:t>
            </w:r>
          </w:p>
        </w:tc>
        <w:tc>
          <w:tcPr>
            <w:tcW w:w="1418" w:type="dxa"/>
          </w:tcPr>
          <w:p w14:paraId="3E7E528F" w14:textId="77777777" w:rsidR="00391680" w:rsidRPr="008D0E72" w:rsidRDefault="00391680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Wartość netto w zł</w:t>
            </w:r>
          </w:p>
        </w:tc>
        <w:tc>
          <w:tcPr>
            <w:tcW w:w="709" w:type="dxa"/>
          </w:tcPr>
          <w:p w14:paraId="0F320966" w14:textId="77777777" w:rsidR="00391680" w:rsidRPr="008D0E72" w:rsidRDefault="00391680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VAT %</w:t>
            </w:r>
          </w:p>
        </w:tc>
        <w:tc>
          <w:tcPr>
            <w:tcW w:w="1417" w:type="dxa"/>
          </w:tcPr>
          <w:p w14:paraId="0D9F528B" w14:textId="77777777" w:rsidR="00391680" w:rsidRPr="008D0E72" w:rsidRDefault="00391680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Wartość VAT w zł</w:t>
            </w:r>
          </w:p>
        </w:tc>
        <w:tc>
          <w:tcPr>
            <w:tcW w:w="1559" w:type="dxa"/>
          </w:tcPr>
          <w:p w14:paraId="342E52B9" w14:textId="77777777" w:rsidR="00391680" w:rsidRPr="008D0E72" w:rsidRDefault="00391680" w:rsidP="00391680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Wartość brutto w zł</w:t>
            </w:r>
          </w:p>
        </w:tc>
      </w:tr>
      <w:tr w:rsidR="00391680" w:rsidRPr="008D0E72" w14:paraId="7C85F02A" w14:textId="77777777" w:rsidTr="00290658">
        <w:trPr>
          <w:jc w:val="center"/>
        </w:trPr>
        <w:tc>
          <w:tcPr>
            <w:tcW w:w="557" w:type="dxa"/>
            <w:shd w:val="clear" w:color="auto" w:fill="D9D9D9" w:themeFill="background1" w:themeFillShade="D9"/>
          </w:tcPr>
          <w:p w14:paraId="553EE149" w14:textId="77777777" w:rsidR="00391680" w:rsidRPr="008D0E72" w:rsidRDefault="00391680" w:rsidP="00290658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1</w:t>
            </w:r>
          </w:p>
        </w:tc>
        <w:tc>
          <w:tcPr>
            <w:tcW w:w="2870" w:type="dxa"/>
            <w:shd w:val="clear" w:color="auto" w:fill="D9D9D9" w:themeFill="background1" w:themeFillShade="D9"/>
          </w:tcPr>
          <w:p w14:paraId="68557F90" w14:textId="77777777" w:rsidR="00391680" w:rsidRPr="008D0E72" w:rsidRDefault="00391680" w:rsidP="00290658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30BB38B" w14:textId="77777777" w:rsidR="00391680" w:rsidRPr="008D0E72" w:rsidRDefault="00391680" w:rsidP="00290658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3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2F3BB7A" w14:textId="77777777" w:rsidR="00391680" w:rsidRPr="008D0E72" w:rsidRDefault="00391680" w:rsidP="00290658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4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B6C2B4F" w14:textId="77777777" w:rsidR="00391680" w:rsidRPr="008D0E72" w:rsidRDefault="00391680" w:rsidP="00290658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5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FC6566F" w14:textId="77777777" w:rsidR="00391680" w:rsidRPr="008D0E72" w:rsidRDefault="00391680" w:rsidP="00290658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6=4 x 5/100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6EEA6E8" w14:textId="77777777" w:rsidR="00391680" w:rsidRPr="008D0E72" w:rsidRDefault="00391680" w:rsidP="00290658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 w:rsidRPr="008D0E72">
              <w:rPr>
                <w:rFonts w:eastAsia="Calibri"/>
                <w:sz w:val="16"/>
                <w:szCs w:val="16"/>
              </w:rPr>
              <w:t>7=4 + 6</w:t>
            </w:r>
          </w:p>
        </w:tc>
      </w:tr>
      <w:tr w:rsidR="00391680" w:rsidRPr="008D0E72" w14:paraId="2D621354" w14:textId="77777777" w:rsidTr="00290658">
        <w:trPr>
          <w:jc w:val="center"/>
        </w:trPr>
        <w:tc>
          <w:tcPr>
            <w:tcW w:w="557" w:type="dxa"/>
          </w:tcPr>
          <w:p w14:paraId="395B6BF3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2870" w:type="dxa"/>
          </w:tcPr>
          <w:p w14:paraId="03492A50" w14:textId="7DA2C8A9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91680">
              <w:rPr>
                <w:rFonts w:eastAsia="Calibri"/>
                <w:b/>
                <w:sz w:val="18"/>
                <w:szCs w:val="18"/>
              </w:rPr>
              <w:t>MIKROCIĄGNIK OGRODNICZY</w:t>
            </w:r>
          </w:p>
        </w:tc>
        <w:tc>
          <w:tcPr>
            <w:tcW w:w="1134" w:type="dxa"/>
          </w:tcPr>
          <w:p w14:paraId="28E8FB28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0CF7FAF0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206285A8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7EAE47E8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7F09933A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91680" w:rsidRPr="008D0E72" w14:paraId="314A5E16" w14:textId="77777777" w:rsidTr="00290658">
        <w:trPr>
          <w:jc w:val="center"/>
        </w:trPr>
        <w:tc>
          <w:tcPr>
            <w:tcW w:w="557" w:type="dxa"/>
          </w:tcPr>
          <w:p w14:paraId="268C4FB7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2</w:t>
            </w:r>
          </w:p>
        </w:tc>
        <w:tc>
          <w:tcPr>
            <w:tcW w:w="2870" w:type="dxa"/>
          </w:tcPr>
          <w:p w14:paraId="6FDADCEB" w14:textId="66C9F25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91680">
              <w:rPr>
                <w:rFonts w:eastAsia="Calibri"/>
                <w:b/>
                <w:sz w:val="18"/>
                <w:szCs w:val="18"/>
              </w:rPr>
              <w:t>KOSIARKA CZOŁOWA W PEŁNI KOMPATYBILNA Z MIKROCIĄGNIKIEM OGRODNICZYM</w:t>
            </w:r>
          </w:p>
        </w:tc>
        <w:tc>
          <w:tcPr>
            <w:tcW w:w="1134" w:type="dxa"/>
          </w:tcPr>
          <w:p w14:paraId="3A5A217A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2EC313C6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0CDA4D3A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DD169B0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55D04094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91680" w:rsidRPr="008D0E72" w14:paraId="54393075" w14:textId="77777777" w:rsidTr="00290658">
        <w:trPr>
          <w:jc w:val="center"/>
        </w:trPr>
        <w:tc>
          <w:tcPr>
            <w:tcW w:w="557" w:type="dxa"/>
          </w:tcPr>
          <w:p w14:paraId="0D083030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3</w:t>
            </w:r>
          </w:p>
        </w:tc>
        <w:tc>
          <w:tcPr>
            <w:tcW w:w="2870" w:type="dxa"/>
          </w:tcPr>
          <w:p w14:paraId="0E2D4BC6" w14:textId="1461B926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91680">
              <w:rPr>
                <w:rFonts w:eastAsia="Calibri"/>
                <w:b/>
                <w:sz w:val="18"/>
                <w:szCs w:val="18"/>
              </w:rPr>
              <w:t>SYSTEM ZBIERANIA TRAWY I LIŚCI W PEŁNI KOMPATYBILNY Z KOSIARKĄ CZOŁOWĄ I MIKROCIĄGNIKIEM OGRODNICZYM</w:t>
            </w:r>
          </w:p>
        </w:tc>
        <w:tc>
          <w:tcPr>
            <w:tcW w:w="1134" w:type="dxa"/>
          </w:tcPr>
          <w:p w14:paraId="7AC0B674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4E2483F0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69E67B81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A1D0497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45F0F1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91680" w:rsidRPr="008D0E72" w14:paraId="74580025" w14:textId="77777777" w:rsidTr="00290658">
        <w:trPr>
          <w:jc w:val="center"/>
        </w:trPr>
        <w:tc>
          <w:tcPr>
            <w:tcW w:w="557" w:type="dxa"/>
          </w:tcPr>
          <w:p w14:paraId="3104C95A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4</w:t>
            </w:r>
          </w:p>
        </w:tc>
        <w:tc>
          <w:tcPr>
            <w:tcW w:w="2870" w:type="dxa"/>
          </w:tcPr>
          <w:p w14:paraId="1FAD5B29" w14:textId="60D88553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91680">
              <w:rPr>
                <w:rFonts w:eastAsia="Calibri"/>
                <w:b/>
                <w:sz w:val="18"/>
                <w:szCs w:val="18"/>
              </w:rPr>
              <w:t>ZAMIATARKA DO MIKROCIĄGNIKIA OGRODNICZEGO</w:t>
            </w:r>
          </w:p>
        </w:tc>
        <w:tc>
          <w:tcPr>
            <w:tcW w:w="1134" w:type="dxa"/>
          </w:tcPr>
          <w:p w14:paraId="588F0916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025C7EFE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31807C43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92BF3B4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1631174F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91680" w:rsidRPr="008D0E72" w14:paraId="6387C828" w14:textId="77777777" w:rsidTr="00290658">
        <w:trPr>
          <w:jc w:val="center"/>
        </w:trPr>
        <w:tc>
          <w:tcPr>
            <w:tcW w:w="557" w:type="dxa"/>
          </w:tcPr>
          <w:p w14:paraId="6F0A9276" w14:textId="77777777" w:rsidR="00391680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5</w:t>
            </w:r>
          </w:p>
        </w:tc>
        <w:tc>
          <w:tcPr>
            <w:tcW w:w="2870" w:type="dxa"/>
          </w:tcPr>
          <w:p w14:paraId="03A19F00" w14:textId="5D3AC9C6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91680">
              <w:rPr>
                <w:rFonts w:eastAsia="Calibri"/>
                <w:b/>
                <w:sz w:val="18"/>
                <w:szCs w:val="18"/>
              </w:rPr>
              <w:t>PŁUG ODŚNIEŻNY ŁAMANY SKŁADANY HYDRAULICZNIE DO MIKROCIĄGNIKIA OGRODNICZEGO</w:t>
            </w:r>
          </w:p>
        </w:tc>
        <w:tc>
          <w:tcPr>
            <w:tcW w:w="1134" w:type="dxa"/>
          </w:tcPr>
          <w:p w14:paraId="6A5D664A" w14:textId="77777777" w:rsidR="00391680" w:rsidRPr="008D0E72" w:rsidRDefault="00391680" w:rsidP="00391680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14:paraId="1C2A13EE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154B4C48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04BA3030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75D76698" w14:textId="77777777" w:rsidR="00391680" w:rsidRPr="008D0E72" w:rsidRDefault="00391680" w:rsidP="00391680">
            <w:pPr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91680" w:rsidRPr="008D0E72" w14:paraId="7F7BEB10" w14:textId="77777777" w:rsidTr="00290658">
        <w:trPr>
          <w:jc w:val="center"/>
        </w:trPr>
        <w:tc>
          <w:tcPr>
            <w:tcW w:w="3427" w:type="dxa"/>
            <w:gridSpan w:val="2"/>
            <w:shd w:val="clear" w:color="auto" w:fill="D9D9D9" w:themeFill="background1" w:themeFillShade="D9"/>
          </w:tcPr>
          <w:p w14:paraId="230E88B1" w14:textId="77777777" w:rsidR="00391680" w:rsidRPr="008D0E72" w:rsidRDefault="00391680" w:rsidP="00290658">
            <w:pPr>
              <w:spacing w:before="240" w:line="60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RAZEM: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F9EAEE3" w14:textId="77777777" w:rsidR="00391680" w:rsidRPr="008D0E72" w:rsidRDefault="00391680" w:rsidP="00290658">
            <w:pPr>
              <w:spacing w:before="240" w:line="60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05A82A56" w14:textId="77777777" w:rsidR="00391680" w:rsidRPr="008D0E72" w:rsidRDefault="00391680" w:rsidP="00290658">
            <w:pPr>
              <w:spacing w:before="240" w:line="600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1F6CE010" w14:textId="77777777" w:rsidR="00391680" w:rsidRPr="008D0E72" w:rsidRDefault="00391680" w:rsidP="00290658">
            <w:pPr>
              <w:spacing w:before="240" w:line="600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EDC8FD8" w14:textId="77777777" w:rsidR="00391680" w:rsidRPr="008D0E72" w:rsidRDefault="00391680" w:rsidP="00290658">
            <w:pPr>
              <w:spacing w:before="240" w:line="600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8716A0" w14:textId="77777777" w:rsidR="00391680" w:rsidRPr="008D0E72" w:rsidRDefault="00391680" w:rsidP="00290658">
            <w:pPr>
              <w:spacing w:before="240" w:line="600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bookmarkEnd w:id="10"/>
    </w:tbl>
    <w:p w14:paraId="44C730E0" w14:textId="28AAE09C" w:rsidR="0091411D" w:rsidRDefault="0091411D" w:rsidP="0091411D"/>
    <w:p w14:paraId="3E779557" w14:textId="0CA90E30" w:rsidR="0091411D" w:rsidRDefault="0091411D" w:rsidP="0091411D"/>
    <w:p w14:paraId="4C920A46" w14:textId="19907EE4" w:rsidR="0091411D" w:rsidRDefault="0091411D" w:rsidP="0091411D"/>
    <w:p w14:paraId="5760BE01" w14:textId="356609A6" w:rsidR="00391680" w:rsidRDefault="00391680" w:rsidP="0091411D"/>
    <w:p w14:paraId="268D049E" w14:textId="0AF6D6AD" w:rsidR="00391680" w:rsidRDefault="00391680" w:rsidP="0091411D"/>
    <w:p w14:paraId="0C1A1C76" w14:textId="77777777" w:rsidR="00391680" w:rsidRPr="00E96864" w:rsidRDefault="00391680" w:rsidP="00391680">
      <w:pPr>
        <w:spacing w:line="360" w:lineRule="auto"/>
        <w:jc w:val="both"/>
      </w:pPr>
    </w:p>
    <w:p w14:paraId="60C29922" w14:textId="77777777" w:rsidR="00391680" w:rsidRPr="00E96864" w:rsidRDefault="00391680" w:rsidP="00391680">
      <w:pPr>
        <w:spacing w:line="360" w:lineRule="auto"/>
        <w:jc w:val="both"/>
      </w:pPr>
      <w:r w:rsidRPr="00E96864">
        <w:t xml:space="preserve">…………….……. </w:t>
      </w:r>
      <w:r w:rsidRPr="00E96864">
        <w:rPr>
          <w:i/>
        </w:rPr>
        <w:t xml:space="preserve">(miejscowość), </w:t>
      </w:r>
      <w:r w:rsidRPr="00E96864">
        <w:t xml:space="preserve">dnia ………….……. r. </w:t>
      </w:r>
    </w:p>
    <w:p w14:paraId="24798505" w14:textId="77777777" w:rsidR="00391680" w:rsidRDefault="00391680" w:rsidP="00391680"/>
    <w:p w14:paraId="64F0D839" w14:textId="77777777" w:rsidR="00391680" w:rsidRDefault="00391680" w:rsidP="00391680"/>
    <w:p w14:paraId="06A3E085" w14:textId="77777777" w:rsidR="00391680" w:rsidRPr="00F26C91" w:rsidRDefault="00391680" w:rsidP="00391680"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3A9663F2" w14:textId="3684FE20" w:rsidR="00391680" w:rsidRDefault="00391680" w:rsidP="0091411D"/>
    <w:p w14:paraId="2715E8D8" w14:textId="0E926A6F" w:rsidR="00391680" w:rsidRDefault="00391680" w:rsidP="0091411D"/>
    <w:p w14:paraId="2209CE23" w14:textId="6D35D5D3" w:rsidR="00391680" w:rsidRDefault="00391680" w:rsidP="0091411D"/>
    <w:p w14:paraId="4558F9EF" w14:textId="01793074" w:rsidR="00391680" w:rsidRDefault="00391680" w:rsidP="0091411D"/>
    <w:p w14:paraId="21447176" w14:textId="59C192DC" w:rsidR="00391680" w:rsidRDefault="00391680" w:rsidP="0091411D"/>
    <w:p w14:paraId="722BE2D7" w14:textId="18AA3D41" w:rsidR="00391680" w:rsidRDefault="00391680" w:rsidP="0091411D"/>
    <w:p w14:paraId="55FCB6DC" w14:textId="5B00045D" w:rsidR="00391680" w:rsidRDefault="00391680" w:rsidP="0091411D"/>
    <w:p w14:paraId="2AB459F3" w14:textId="63EB83E9" w:rsidR="00391680" w:rsidRDefault="00391680" w:rsidP="0091411D"/>
    <w:p w14:paraId="5D306A2B" w14:textId="2565DC5F" w:rsidR="00391680" w:rsidRDefault="00391680" w:rsidP="0091411D"/>
    <w:p w14:paraId="4FC3FFCD" w14:textId="2D394CC4" w:rsidR="00391680" w:rsidRDefault="00391680" w:rsidP="0091411D"/>
    <w:p w14:paraId="0A42C742" w14:textId="3EE2F077" w:rsidR="00391680" w:rsidRDefault="00391680" w:rsidP="0091411D"/>
    <w:p w14:paraId="232FD5A1" w14:textId="7D235781" w:rsidR="00391680" w:rsidRDefault="00391680" w:rsidP="0091411D"/>
    <w:p w14:paraId="4FE0DDC8" w14:textId="00A92D7B" w:rsidR="00391680" w:rsidRDefault="00391680" w:rsidP="0091411D"/>
    <w:p w14:paraId="754289C4" w14:textId="14AC2C5A" w:rsidR="00391680" w:rsidRDefault="00391680" w:rsidP="0091411D"/>
    <w:p w14:paraId="2C2E395C" w14:textId="045B4EE6" w:rsidR="00391680" w:rsidRDefault="00391680" w:rsidP="0091411D"/>
    <w:p w14:paraId="3DEE842E" w14:textId="02519C27" w:rsidR="00391680" w:rsidRDefault="00391680" w:rsidP="0091411D"/>
    <w:p w14:paraId="0FE02391" w14:textId="24C12947" w:rsidR="00391680" w:rsidRDefault="00391680" w:rsidP="0091411D"/>
    <w:p w14:paraId="21594ABB" w14:textId="7994BBC6" w:rsidR="00391680" w:rsidRDefault="00391680" w:rsidP="0091411D"/>
    <w:p w14:paraId="333FE3B1" w14:textId="25173957" w:rsidR="00717AC3" w:rsidRPr="00472971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</w:pPr>
      <w:r w:rsidRPr="00472971"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lastRenderedPageBreak/>
        <w:t xml:space="preserve">Załącznik nr </w:t>
      </w:r>
      <w:r w:rsidR="00F26C91" w:rsidRPr="00472971"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t>3</w:t>
      </w:r>
      <w:r w:rsidRPr="00472971"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t xml:space="preserve"> do S</w:t>
      </w:r>
      <w:r w:rsidR="00717AC3" w:rsidRPr="00472971"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t xml:space="preserve">WZ – wzór </w:t>
      </w:r>
      <w:bookmarkEnd w:id="4"/>
      <w:bookmarkEnd w:id="5"/>
      <w:bookmarkEnd w:id="6"/>
      <w:bookmarkEnd w:id="7"/>
      <w:r w:rsidR="00F26C91" w:rsidRPr="00472971"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t>wykazu zrealizowanych dostaw.</w:t>
      </w:r>
    </w:p>
    <w:p w14:paraId="06FF905B" w14:textId="6B0F63D9" w:rsidR="00F26C91" w:rsidRPr="00A6375F" w:rsidRDefault="00A6375F" w:rsidP="00F26C91">
      <w:pPr>
        <w:rPr>
          <w:b/>
        </w:rPr>
      </w:pPr>
      <w:r w:rsidRPr="00A6375F">
        <w:rPr>
          <w:b/>
        </w:rPr>
        <w:t>Sprawa: SZP.250.10.2021</w:t>
      </w:r>
    </w:p>
    <w:p w14:paraId="7968BC30" w14:textId="42086FEE" w:rsidR="00F26C91" w:rsidRDefault="00F26C91" w:rsidP="00F26C91"/>
    <w:p w14:paraId="58BAC5EA" w14:textId="104794A7" w:rsidR="00F26C91" w:rsidRDefault="00F26C91" w:rsidP="00F26C91"/>
    <w:p w14:paraId="248B33CF" w14:textId="4BAC229A" w:rsidR="002E3950" w:rsidRPr="00391680" w:rsidRDefault="002E3950" w:rsidP="002E395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 w:rsidRPr="00391680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Tab.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Wykaz zrealizowanych dostaw.</w:t>
      </w:r>
    </w:p>
    <w:p w14:paraId="0B4F4419" w14:textId="77777777" w:rsidR="002E3950" w:rsidRDefault="002E3950" w:rsidP="002E395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126"/>
        <w:gridCol w:w="1417"/>
        <w:gridCol w:w="1559"/>
      </w:tblGrid>
      <w:tr w:rsidR="002E3950" w:rsidRPr="008D0E72" w14:paraId="1C29BE60" w14:textId="77777777" w:rsidTr="002E3950">
        <w:tc>
          <w:tcPr>
            <w:tcW w:w="562" w:type="dxa"/>
          </w:tcPr>
          <w:p w14:paraId="7AF439E3" w14:textId="77777777" w:rsidR="002E3950" w:rsidRPr="008D0E72" w:rsidRDefault="002E3950" w:rsidP="007358D9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D0E72">
              <w:rPr>
                <w:rFonts w:eastAsia="Calibri"/>
                <w:b/>
                <w:sz w:val="18"/>
                <w:szCs w:val="18"/>
              </w:rPr>
              <w:t>L.p.</w:t>
            </w:r>
          </w:p>
        </w:tc>
        <w:tc>
          <w:tcPr>
            <w:tcW w:w="3544" w:type="dxa"/>
          </w:tcPr>
          <w:p w14:paraId="065DAC42" w14:textId="77777777" w:rsidR="002E3950" w:rsidRPr="008D0E72" w:rsidRDefault="002E3950" w:rsidP="007358D9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2126" w:type="dxa"/>
          </w:tcPr>
          <w:p w14:paraId="49D788B5" w14:textId="220A67C0" w:rsidR="002E3950" w:rsidRPr="008D0E72" w:rsidRDefault="002E3950" w:rsidP="007358D9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Nazwa zamawiającego*</w:t>
            </w:r>
          </w:p>
        </w:tc>
        <w:tc>
          <w:tcPr>
            <w:tcW w:w="1417" w:type="dxa"/>
          </w:tcPr>
          <w:p w14:paraId="78F61940" w14:textId="13ED9BEA" w:rsidR="002E3950" w:rsidRPr="008D0E72" w:rsidRDefault="002E3950" w:rsidP="007358D9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Wartość umowy brutto w zł</w:t>
            </w:r>
          </w:p>
        </w:tc>
        <w:tc>
          <w:tcPr>
            <w:tcW w:w="1559" w:type="dxa"/>
          </w:tcPr>
          <w:p w14:paraId="1433A410" w14:textId="6B7C17B1" w:rsidR="002E3950" w:rsidRPr="008D0E72" w:rsidRDefault="002E3950" w:rsidP="007358D9">
            <w:pPr>
              <w:spacing w:before="240" w:line="36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Termin wykonania zamówienia</w:t>
            </w:r>
          </w:p>
        </w:tc>
      </w:tr>
      <w:tr w:rsidR="002E3950" w:rsidRPr="002E3950" w14:paraId="48819910" w14:textId="77777777" w:rsidTr="007358D9">
        <w:tc>
          <w:tcPr>
            <w:tcW w:w="9208" w:type="dxa"/>
            <w:gridSpan w:val="5"/>
            <w:shd w:val="clear" w:color="auto" w:fill="D9D9D9" w:themeFill="background1" w:themeFillShade="D9"/>
          </w:tcPr>
          <w:p w14:paraId="4D22BB8B" w14:textId="42D179AB" w:rsidR="002E3950" w:rsidRPr="002E3950" w:rsidRDefault="002E3950" w:rsidP="007358D9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2E3950">
              <w:rPr>
                <w:rFonts w:eastAsia="Calibri"/>
                <w:b/>
              </w:rPr>
              <w:t>Zadanie 1</w:t>
            </w:r>
          </w:p>
        </w:tc>
      </w:tr>
      <w:tr w:rsidR="002E3950" w:rsidRPr="008D0E72" w14:paraId="472A7CC7" w14:textId="77777777" w:rsidTr="002E3950">
        <w:tc>
          <w:tcPr>
            <w:tcW w:w="562" w:type="dxa"/>
          </w:tcPr>
          <w:p w14:paraId="00CBFE35" w14:textId="77777777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3544" w:type="dxa"/>
          </w:tcPr>
          <w:p w14:paraId="2CE3E197" w14:textId="23FC747A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140A7D8B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D4B7980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438101AF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2E3950" w:rsidRPr="008D0E72" w14:paraId="1D4F03BC" w14:textId="77777777" w:rsidTr="002E3950">
        <w:tc>
          <w:tcPr>
            <w:tcW w:w="562" w:type="dxa"/>
          </w:tcPr>
          <w:p w14:paraId="4401AED7" w14:textId="77777777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2</w:t>
            </w:r>
          </w:p>
        </w:tc>
        <w:tc>
          <w:tcPr>
            <w:tcW w:w="3544" w:type="dxa"/>
          </w:tcPr>
          <w:p w14:paraId="0F9D5210" w14:textId="270D318E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451F8B1F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DBFFC15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59369069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2E3950" w:rsidRPr="008D0E72" w14:paraId="2E75555A" w14:textId="77777777" w:rsidTr="002E3950">
        <w:tc>
          <w:tcPr>
            <w:tcW w:w="562" w:type="dxa"/>
          </w:tcPr>
          <w:p w14:paraId="7B4EF2E0" w14:textId="77777777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3</w:t>
            </w:r>
          </w:p>
        </w:tc>
        <w:tc>
          <w:tcPr>
            <w:tcW w:w="3544" w:type="dxa"/>
          </w:tcPr>
          <w:p w14:paraId="1EC86254" w14:textId="4032E822" w:rsidR="002E3950" w:rsidRPr="008D0E72" w:rsidRDefault="002E3950" w:rsidP="0020550E">
            <w:pPr>
              <w:spacing w:before="240"/>
              <w:ind w:left="-1098" w:firstLine="1098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713A32AA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5516DBA7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68F58828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2E3950" w:rsidRPr="002E3950" w14:paraId="2FB4ABF3" w14:textId="77777777" w:rsidTr="007358D9">
        <w:tc>
          <w:tcPr>
            <w:tcW w:w="9208" w:type="dxa"/>
            <w:gridSpan w:val="5"/>
            <w:shd w:val="clear" w:color="auto" w:fill="D9D9D9" w:themeFill="background1" w:themeFillShade="D9"/>
          </w:tcPr>
          <w:p w14:paraId="0C5EE645" w14:textId="373112B1" w:rsidR="002E3950" w:rsidRPr="002E3950" w:rsidRDefault="002E3950" w:rsidP="007358D9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2E3950">
              <w:rPr>
                <w:rFonts w:eastAsia="Calibri"/>
                <w:b/>
              </w:rPr>
              <w:t xml:space="preserve">Zadanie </w:t>
            </w:r>
            <w:r>
              <w:rPr>
                <w:rFonts w:eastAsia="Calibri"/>
                <w:b/>
              </w:rPr>
              <w:t>2</w:t>
            </w:r>
          </w:p>
        </w:tc>
      </w:tr>
      <w:tr w:rsidR="002E3950" w:rsidRPr="008D0E72" w14:paraId="1F070FC4" w14:textId="77777777" w:rsidTr="002E3950">
        <w:tc>
          <w:tcPr>
            <w:tcW w:w="562" w:type="dxa"/>
          </w:tcPr>
          <w:p w14:paraId="665829F8" w14:textId="4FBEA9BF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3544" w:type="dxa"/>
          </w:tcPr>
          <w:p w14:paraId="5F4F0BD9" w14:textId="7C002821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1E3FA494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3DA38CA4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4657528F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2E3950" w:rsidRPr="008D0E72" w14:paraId="05559CC3" w14:textId="77777777" w:rsidTr="002E3950">
        <w:tc>
          <w:tcPr>
            <w:tcW w:w="562" w:type="dxa"/>
          </w:tcPr>
          <w:p w14:paraId="6CF4A78B" w14:textId="7923B38F" w:rsidR="002E3950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2</w:t>
            </w:r>
          </w:p>
        </w:tc>
        <w:tc>
          <w:tcPr>
            <w:tcW w:w="3544" w:type="dxa"/>
          </w:tcPr>
          <w:p w14:paraId="00CC7B6F" w14:textId="2D107AA4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28912365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350A0D6C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B1B40F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2E3950" w:rsidRPr="008D0E72" w14:paraId="4781BF09" w14:textId="77777777" w:rsidTr="002E3950">
        <w:tc>
          <w:tcPr>
            <w:tcW w:w="562" w:type="dxa"/>
          </w:tcPr>
          <w:p w14:paraId="03C95F41" w14:textId="69AC69D6" w:rsidR="002E3950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3</w:t>
            </w:r>
          </w:p>
        </w:tc>
        <w:tc>
          <w:tcPr>
            <w:tcW w:w="3544" w:type="dxa"/>
          </w:tcPr>
          <w:p w14:paraId="5F580612" w14:textId="77777777" w:rsidR="002E3950" w:rsidRPr="008D0E72" w:rsidRDefault="002E3950" w:rsidP="0020550E">
            <w:pPr>
              <w:spacing w:before="240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4EEDC8FD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134473B2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441728B7" w14:textId="77777777" w:rsidR="002E3950" w:rsidRPr="008D0E72" w:rsidRDefault="002E3950" w:rsidP="0020550E">
            <w:pPr>
              <w:spacing w:before="240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14:paraId="4434D6D5" w14:textId="77777777" w:rsidR="002E3950" w:rsidRDefault="002E3950" w:rsidP="002E3950"/>
    <w:p w14:paraId="3A2289E3" w14:textId="77777777" w:rsidR="002E3950" w:rsidRDefault="002E3950" w:rsidP="002E3950"/>
    <w:p w14:paraId="5A10A181" w14:textId="0BC2CD0E" w:rsidR="002E3950" w:rsidRDefault="002E3950" w:rsidP="002E3950">
      <w:r>
        <w:t>*W przypadku, gdy zamawiającym była osoba fizyczna, proszę wpisać „</w:t>
      </w:r>
      <w:r w:rsidRPr="002E3950">
        <w:rPr>
          <w:i/>
        </w:rPr>
        <w:t>osoba fizyczna</w:t>
      </w:r>
      <w:r>
        <w:t>”.</w:t>
      </w:r>
    </w:p>
    <w:p w14:paraId="10C85F82" w14:textId="77777777" w:rsidR="002E3950" w:rsidRDefault="002E3950" w:rsidP="002E3950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0"/>
          <w:szCs w:val="20"/>
          <w:u w:val="single"/>
          <w:lang w:eastAsia="en-US"/>
        </w:rPr>
      </w:pPr>
    </w:p>
    <w:p w14:paraId="3BFF1716" w14:textId="77777777" w:rsidR="002E3950" w:rsidRDefault="002E3950" w:rsidP="002E3950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0"/>
          <w:szCs w:val="20"/>
          <w:u w:val="single"/>
          <w:lang w:eastAsia="en-US"/>
        </w:rPr>
      </w:pPr>
    </w:p>
    <w:p w14:paraId="5C0D6DBD" w14:textId="77777777" w:rsidR="002E3950" w:rsidRPr="00B814B1" w:rsidRDefault="002E3950" w:rsidP="002E3950"/>
    <w:p w14:paraId="0A37D743" w14:textId="77777777" w:rsidR="002E3950" w:rsidRPr="00E96864" w:rsidRDefault="002E3950" w:rsidP="002E3950">
      <w:pPr>
        <w:spacing w:line="360" w:lineRule="auto"/>
        <w:jc w:val="both"/>
      </w:pPr>
    </w:p>
    <w:p w14:paraId="1B49D286" w14:textId="77777777" w:rsidR="002E3950" w:rsidRPr="00E96864" w:rsidRDefault="002E3950" w:rsidP="002E3950">
      <w:pPr>
        <w:spacing w:line="360" w:lineRule="auto"/>
        <w:jc w:val="both"/>
      </w:pPr>
      <w:r w:rsidRPr="00E96864">
        <w:t xml:space="preserve">…………….……. </w:t>
      </w:r>
      <w:r w:rsidRPr="00E96864">
        <w:rPr>
          <w:i/>
        </w:rPr>
        <w:t xml:space="preserve">(miejscowość), </w:t>
      </w:r>
      <w:r w:rsidRPr="00E96864">
        <w:t xml:space="preserve">dnia ………….……. r. </w:t>
      </w:r>
    </w:p>
    <w:p w14:paraId="7A1E2675" w14:textId="77777777" w:rsidR="002E3950" w:rsidRDefault="002E3950" w:rsidP="002E3950"/>
    <w:p w14:paraId="71B65727" w14:textId="77777777" w:rsidR="002E3950" w:rsidRDefault="002E3950" w:rsidP="002E3950"/>
    <w:p w14:paraId="7B3A6EB9" w14:textId="77777777" w:rsidR="002E3950" w:rsidRPr="00F26C91" w:rsidRDefault="002E3950" w:rsidP="002E3950"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251E7AB3" w14:textId="1D55E911" w:rsidR="00F26C91" w:rsidRDefault="00F26C91" w:rsidP="00F26C91"/>
    <w:p w14:paraId="03DAE1F5" w14:textId="7F1B30FE" w:rsidR="00F26C91" w:rsidRDefault="00F26C91" w:rsidP="00F26C91"/>
    <w:p w14:paraId="51337AEE" w14:textId="3EFFE3A3" w:rsidR="00F26C91" w:rsidRDefault="00F26C91" w:rsidP="00F26C91"/>
    <w:p w14:paraId="79CCC29F" w14:textId="3F5348DF" w:rsidR="00F26C91" w:rsidRDefault="00F26C91" w:rsidP="00F26C91"/>
    <w:p w14:paraId="791F5745" w14:textId="4263DE1D" w:rsidR="00F26C91" w:rsidRDefault="00F26C91" w:rsidP="00F26C91"/>
    <w:p w14:paraId="0C4CD5AE" w14:textId="7AAE3133" w:rsidR="00F26C91" w:rsidRDefault="00F26C91" w:rsidP="00F26C91"/>
    <w:p w14:paraId="07A26C30" w14:textId="7D1D2E3F" w:rsidR="00F26C91" w:rsidRDefault="00F26C91" w:rsidP="00F26C91"/>
    <w:p w14:paraId="63842BA8" w14:textId="608BC723" w:rsidR="00F26C91" w:rsidRDefault="00F26C91" w:rsidP="00F26C91"/>
    <w:p w14:paraId="6D637443" w14:textId="1B70136C" w:rsidR="00F26C91" w:rsidRDefault="00F26C91" w:rsidP="00F26C91"/>
    <w:p w14:paraId="35A5CB0F" w14:textId="346BDA76" w:rsidR="00F26C91" w:rsidRDefault="00F26C91" w:rsidP="00F26C91"/>
    <w:p w14:paraId="28A8BCCE" w14:textId="6C5FFFCD" w:rsidR="00F26C91" w:rsidRDefault="00F26C91" w:rsidP="00F26C91"/>
    <w:p w14:paraId="39E55AED" w14:textId="2EDE0EE4" w:rsidR="00F26C91" w:rsidRDefault="00F26C91" w:rsidP="00F26C91"/>
    <w:p w14:paraId="17EDFDAC" w14:textId="202975D8" w:rsidR="00F26C91" w:rsidRDefault="00F26C91" w:rsidP="00F26C91"/>
    <w:p w14:paraId="719AA872" w14:textId="553D1A78" w:rsidR="00F26C91" w:rsidRDefault="00F26C91" w:rsidP="00F26C91"/>
    <w:p w14:paraId="242D4D94" w14:textId="7905F463" w:rsidR="00F26C91" w:rsidRDefault="00F26C91" w:rsidP="00F26C91"/>
    <w:p w14:paraId="747D810F" w14:textId="0DCD0979" w:rsidR="00F26C91" w:rsidRDefault="00F26C91" w:rsidP="00F26C91"/>
    <w:p w14:paraId="0DF12587" w14:textId="773952DA" w:rsidR="00F26C91" w:rsidRDefault="00F26C91" w:rsidP="00F26C91"/>
    <w:p w14:paraId="670784CC" w14:textId="10EEAC0E" w:rsidR="00F26C91" w:rsidRPr="00F26C91" w:rsidRDefault="00F26C91" w:rsidP="00F26C91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</w:pPr>
      <w:r w:rsidRPr="00F26C91">
        <w:rPr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lastRenderedPageBreak/>
        <w:t>Załącznik nr 4 do SWZ – wzór oświadczenia o spełnianiu warunków udziału w postepowaniu.</w:t>
      </w:r>
    </w:p>
    <w:p w14:paraId="4A2A6621" w14:textId="77777777" w:rsidR="00F26C91" w:rsidRPr="00F26C91" w:rsidRDefault="00F26C91" w:rsidP="00F26C91"/>
    <w:p w14:paraId="350EC409" w14:textId="77777777" w:rsidR="00717AC3" w:rsidRPr="00BC1ABC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BC1ABC" w14:paraId="506C29D0" w14:textId="77777777" w:rsidTr="009F6BA3">
        <w:tc>
          <w:tcPr>
            <w:tcW w:w="2197" w:type="dxa"/>
          </w:tcPr>
          <w:p w14:paraId="12835E3C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54C2CE2B" w14:textId="54D43E29" w:rsidR="00717AC3" w:rsidRPr="00BC1ABC" w:rsidRDefault="00A6375F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SZP.250.10.2021</w:t>
            </w:r>
          </w:p>
        </w:tc>
      </w:tr>
      <w:tr w:rsidR="00717AC3" w:rsidRPr="00BC1ABC" w14:paraId="65903675" w14:textId="77777777" w:rsidTr="009F6BA3">
        <w:tc>
          <w:tcPr>
            <w:tcW w:w="4606" w:type="dxa"/>
            <w:gridSpan w:val="2"/>
          </w:tcPr>
          <w:p w14:paraId="608CFF28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C257F45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</w:tr>
      <w:tr w:rsidR="00717AC3" w:rsidRPr="00BC1ABC" w14:paraId="4E0B2717" w14:textId="77777777" w:rsidTr="009F6BA3">
        <w:trPr>
          <w:cantSplit/>
        </w:trPr>
        <w:tc>
          <w:tcPr>
            <w:tcW w:w="4606" w:type="dxa"/>
            <w:gridSpan w:val="2"/>
          </w:tcPr>
          <w:p w14:paraId="68860FC7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A1826FF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14:paraId="0B9CFF73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14:paraId="2100872A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14:paraId="2C4E2C6D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</w:tc>
      </w:tr>
      <w:tr w:rsidR="00717AC3" w:rsidRPr="00BC1ABC" w14:paraId="60538033" w14:textId="77777777" w:rsidTr="009F6BA3">
        <w:trPr>
          <w:cantSplit/>
        </w:trPr>
        <w:tc>
          <w:tcPr>
            <w:tcW w:w="4606" w:type="dxa"/>
            <w:gridSpan w:val="2"/>
          </w:tcPr>
          <w:p w14:paraId="1CE780DD" w14:textId="77777777" w:rsidR="00717AC3" w:rsidRPr="00BC1ABC" w:rsidRDefault="00717AC3" w:rsidP="009F6BA3">
            <w:pPr>
              <w:rPr>
                <w:smallCaps/>
              </w:rPr>
            </w:pPr>
          </w:p>
          <w:p w14:paraId="78475A26" w14:textId="77777777" w:rsidR="00717AC3" w:rsidRPr="00BC1ABC" w:rsidRDefault="00717AC3" w:rsidP="009F6BA3">
            <w:pPr>
              <w:rPr>
                <w:smallCaps/>
              </w:rPr>
            </w:pPr>
          </w:p>
          <w:p w14:paraId="645A6906" w14:textId="77777777" w:rsidR="00717AC3" w:rsidRPr="00BC1ABC" w:rsidRDefault="00717AC3" w:rsidP="009F6BA3">
            <w:pPr>
              <w:rPr>
                <w:smallCaps/>
              </w:rPr>
            </w:pPr>
          </w:p>
          <w:p w14:paraId="7B7C09E1" w14:textId="77777777" w:rsidR="00717AC3" w:rsidRPr="00BC1ABC" w:rsidRDefault="00717AC3" w:rsidP="009F6BA3">
            <w:pPr>
              <w:rPr>
                <w:smallCaps/>
              </w:rPr>
            </w:pPr>
          </w:p>
          <w:p w14:paraId="609402DC" w14:textId="77777777" w:rsidR="00717AC3" w:rsidRPr="00BC1ABC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93E9128" w14:textId="77777777" w:rsidR="00717AC3" w:rsidRPr="00BC1ABC" w:rsidRDefault="00717AC3" w:rsidP="009F6BA3">
            <w:pPr>
              <w:rPr>
                <w:smallCaps/>
              </w:rPr>
            </w:pPr>
          </w:p>
        </w:tc>
      </w:tr>
    </w:tbl>
    <w:p w14:paraId="7E6A081B" w14:textId="77777777" w:rsidR="00717AC3" w:rsidRPr="00BC1ABC" w:rsidRDefault="00717AC3" w:rsidP="00717AC3">
      <w:pPr>
        <w:rPr>
          <w:b/>
        </w:rPr>
      </w:pPr>
      <w:r w:rsidRPr="00BC1ABC">
        <w:rPr>
          <w:b/>
        </w:rPr>
        <w:t>Wykonawca</w:t>
      </w:r>
      <w:r w:rsidR="00E96864">
        <w:rPr>
          <w:b/>
        </w:rPr>
        <w:t>/Podwykonawca/Podmiot trzeci</w:t>
      </w:r>
      <w:r w:rsidRPr="00BC1ABC">
        <w:rPr>
          <w:b/>
        </w:rPr>
        <w:t>:</w:t>
      </w:r>
    </w:p>
    <w:p w14:paraId="44C5DD02" w14:textId="77777777" w:rsidR="00717AC3" w:rsidRPr="00BC1ABC" w:rsidRDefault="00717AC3" w:rsidP="00717AC3">
      <w:pPr>
        <w:ind w:right="5954"/>
      </w:pPr>
    </w:p>
    <w:p w14:paraId="75BC7076" w14:textId="77777777" w:rsidR="00717AC3" w:rsidRPr="00BC1ABC" w:rsidRDefault="00717AC3" w:rsidP="00717AC3">
      <w:pPr>
        <w:spacing w:line="480" w:lineRule="auto"/>
        <w:ind w:right="5954"/>
      </w:pPr>
      <w:r w:rsidRPr="00BC1ABC">
        <w:t>…………………………………</w:t>
      </w:r>
    </w:p>
    <w:p w14:paraId="59335DCB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14:paraId="22A22990" w14:textId="77777777" w:rsidR="00717AC3" w:rsidRPr="00BC1ABC" w:rsidRDefault="00717AC3" w:rsidP="00717AC3">
      <w:pPr>
        <w:rPr>
          <w:u w:val="single"/>
        </w:rPr>
      </w:pPr>
      <w:r w:rsidRPr="00BC1ABC">
        <w:rPr>
          <w:u w:val="single"/>
        </w:rPr>
        <w:t>reprezentowany przez:</w:t>
      </w:r>
    </w:p>
    <w:p w14:paraId="4221339B" w14:textId="77777777" w:rsidR="00717AC3" w:rsidRPr="00BC1ABC" w:rsidRDefault="00717AC3" w:rsidP="00717AC3">
      <w:pPr>
        <w:ind w:right="5954"/>
      </w:pPr>
    </w:p>
    <w:p w14:paraId="0EC5A74A" w14:textId="77777777" w:rsidR="00717AC3" w:rsidRPr="00BC1ABC" w:rsidRDefault="00717AC3" w:rsidP="00717AC3">
      <w:pPr>
        <w:spacing w:line="480" w:lineRule="auto"/>
        <w:ind w:right="5954"/>
      </w:pPr>
      <w:r w:rsidRPr="00BC1ABC">
        <w:t>…………………………………</w:t>
      </w:r>
    </w:p>
    <w:p w14:paraId="4FAF7D86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14:paraId="1A6F6E00" w14:textId="77777777" w:rsidR="00717AC3" w:rsidRPr="00BC1ABC" w:rsidRDefault="00717AC3" w:rsidP="00717AC3"/>
    <w:p w14:paraId="3FDBB431" w14:textId="77777777" w:rsidR="00717AC3" w:rsidRPr="00BC1ABC" w:rsidRDefault="00717AC3" w:rsidP="00717AC3"/>
    <w:p w14:paraId="6A9C8C7F" w14:textId="77777777" w:rsidR="00717AC3" w:rsidRPr="00BC1ABC" w:rsidRDefault="00E96864" w:rsidP="00717AC3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</w:t>
      </w:r>
      <w:r w:rsidR="00717AC3" w:rsidRPr="00BC1ABC">
        <w:rPr>
          <w:b/>
          <w:u w:val="single"/>
        </w:rPr>
        <w:t xml:space="preserve"> </w:t>
      </w:r>
    </w:p>
    <w:p w14:paraId="12C6D608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 w:rsidR="008B00E3"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14:paraId="710DA7FA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Pzp), </w:t>
      </w:r>
    </w:p>
    <w:p w14:paraId="33F20F11" w14:textId="77777777" w:rsidR="00717AC3" w:rsidRPr="00BC1ABC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DOTYCZĄCE SPEŁNIANIA WARUNKÓW UDZIAŁU W POSTĘPOWANIU </w:t>
      </w:r>
    </w:p>
    <w:p w14:paraId="6838D2B8" w14:textId="77777777" w:rsidR="00717AC3" w:rsidRPr="00BC1ABC" w:rsidRDefault="00717AC3" w:rsidP="00717AC3">
      <w:pPr>
        <w:jc w:val="both"/>
      </w:pPr>
    </w:p>
    <w:p w14:paraId="66F8CAFC" w14:textId="6F7CC84B" w:rsidR="00717AC3" w:rsidRPr="00E96864" w:rsidRDefault="00717AC3" w:rsidP="00F26C91">
      <w:pPr>
        <w:spacing w:line="360" w:lineRule="auto"/>
        <w:jc w:val="both"/>
      </w:pPr>
      <w:r w:rsidRPr="00E96864">
        <w:t xml:space="preserve">Na potrzeby postępowania o udzielenie zamówienia publicznego pn. </w:t>
      </w:r>
      <w:r w:rsidR="00F26C91" w:rsidRPr="00F26C91">
        <w:rPr>
          <w:b/>
          <w:bCs/>
          <w:i/>
        </w:rPr>
        <w:t>Zakup ciągników i maszyn ogrodniczych</w:t>
      </w:r>
      <w:r w:rsidRPr="00E96864">
        <w:t>, prowadzonego przez Zamawiającego Szkołę Główną Gospodarstwa Wiejskiego w Warszawie</w:t>
      </w:r>
      <w:r w:rsidRPr="00E96864">
        <w:rPr>
          <w:i/>
        </w:rPr>
        <w:t xml:space="preserve">, </w:t>
      </w:r>
      <w:r w:rsidR="00E96864" w:rsidRPr="00E96864">
        <w:t>oświadczam, co następuje:</w:t>
      </w:r>
    </w:p>
    <w:p w14:paraId="71902632" w14:textId="5B465CA4" w:rsidR="00717AC3" w:rsidRPr="00E96864" w:rsidRDefault="00717AC3" w:rsidP="00F31DF0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864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</w:t>
      </w:r>
      <w:r w:rsidR="00F26C91">
        <w:rPr>
          <w:rFonts w:ascii="Times New Roman" w:hAnsi="Times New Roman" w:cs="Times New Roman"/>
          <w:sz w:val="24"/>
          <w:szCs w:val="24"/>
        </w:rPr>
        <w:t xml:space="preserve"> rozdz. VIII SWZ</w:t>
      </w:r>
      <w:r w:rsidR="00E96864" w:rsidRPr="00E96864">
        <w:rPr>
          <w:rFonts w:ascii="Times New Roman" w:hAnsi="Times New Roman" w:cs="Times New Roman"/>
          <w:sz w:val="24"/>
          <w:szCs w:val="24"/>
        </w:rPr>
        <w:t>.</w:t>
      </w:r>
    </w:p>
    <w:p w14:paraId="421647A5" w14:textId="77777777" w:rsidR="00717AC3" w:rsidRPr="00E96864" w:rsidRDefault="00717AC3" w:rsidP="00F31DF0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86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E96864">
        <w:rPr>
          <w:rFonts w:ascii="Times New Roman" w:hAnsi="Times New Roman" w:cs="Times New Roman"/>
          <w:sz w:val="24"/>
          <w:szCs w:val="24"/>
        </w:rPr>
        <w:t xml:space="preserve">w </w:t>
      </w:r>
      <w:r w:rsidR="00DF0C76">
        <w:rPr>
          <w:rFonts w:ascii="Times New Roman" w:hAnsi="Times New Roman" w:cs="Times New Roman"/>
          <w:sz w:val="24"/>
          <w:szCs w:val="24"/>
        </w:rPr>
        <w:t>powyższych oświadczeniach</w:t>
      </w:r>
      <w:r w:rsidRPr="00E9686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E9686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BC76BF7" w14:textId="77777777" w:rsidR="00717AC3" w:rsidRPr="00E96864" w:rsidRDefault="00717AC3" w:rsidP="00717AC3">
      <w:pPr>
        <w:spacing w:line="360" w:lineRule="auto"/>
        <w:jc w:val="both"/>
      </w:pPr>
      <w:bookmarkStart w:id="11" w:name="_Hlk68871939"/>
    </w:p>
    <w:p w14:paraId="5C85D991" w14:textId="77777777" w:rsidR="00717AC3" w:rsidRPr="00E96864" w:rsidRDefault="00717AC3" w:rsidP="00717AC3">
      <w:pPr>
        <w:spacing w:line="360" w:lineRule="auto"/>
        <w:jc w:val="both"/>
      </w:pPr>
      <w:r w:rsidRPr="00E96864">
        <w:t xml:space="preserve">…………….……. </w:t>
      </w:r>
      <w:r w:rsidRPr="00E96864">
        <w:rPr>
          <w:i/>
        </w:rPr>
        <w:t xml:space="preserve">(miejscowość), </w:t>
      </w:r>
      <w:r w:rsidRPr="00E96864">
        <w:t xml:space="preserve">dnia ………….……. r. </w:t>
      </w:r>
    </w:p>
    <w:p w14:paraId="15F86CD1" w14:textId="5B16966B" w:rsidR="00F26C91" w:rsidRDefault="00F26C91" w:rsidP="00717AC3"/>
    <w:p w14:paraId="0C957817" w14:textId="0BAA0E6C" w:rsidR="00F26C91" w:rsidRDefault="00F26C91" w:rsidP="00F26C91"/>
    <w:p w14:paraId="15F7F86A" w14:textId="1D5C1146" w:rsidR="00717AC3" w:rsidRPr="00F26C91" w:rsidRDefault="00F26C91" w:rsidP="00F26C91"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0F60342E" w14:textId="3711AE31" w:rsidR="00717AC3" w:rsidRPr="00BC1ABC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2" w:name="_Toc67199461"/>
      <w:bookmarkStart w:id="13" w:name="_Toc67200197"/>
      <w:bookmarkStart w:id="14" w:name="_Toc67200876"/>
      <w:bookmarkStart w:id="15" w:name="_Toc75594468"/>
      <w:bookmarkStart w:id="16" w:name="_Toc453403461"/>
      <w:bookmarkStart w:id="17" w:name="_Toc504465420"/>
      <w:bookmarkEnd w:id="11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 w:rsidR="00BA0710">
        <w:rPr>
          <w:rFonts w:ascii="Times New Roman" w:hAnsi="Times New Roman" w:cs="Times New Roman"/>
          <w:bCs w:val="0"/>
          <w:i w:val="0"/>
          <w:sz w:val="24"/>
          <w:szCs w:val="24"/>
        </w:rPr>
        <w:t>5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do S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- wzór oświadczenia o niepodleganiu wykluczeniu 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>z postępowania.</w:t>
      </w:r>
      <w:bookmarkEnd w:id="12"/>
      <w:bookmarkEnd w:id="13"/>
      <w:bookmarkEnd w:id="14"/>
      <w:bookmarkEnd w:id="15"/>
    </w:p>
    <w:p w14:paraId="78BE7391" w14:textId="77777777" w:rsidR="00717AC3" w:rsidRPr="00BC1ABC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BC1ABC" w14:paraId="23360118" w14:textId="77777777" w:rsidTr="009F6BA3">
        <w:trPr>
          <w:trHeight w:val="264"/>
        </w:trPr>
        <w:tc>
          <w:tcPr>
            <w:tcW w:w="2202" w:type="dxa"/>
          </w:tcPr>
          <w:p w14:paraId="3D647DFB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341ED36" w14:textId="0E410F6C" w:rsidR="00717AC3" w:rsidRPr="00BC1ABC" w:rsidRDefault="00A6375F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SZP.250.10.2021</w:t>
            </w:r>
          </w:p>
        </w:tc>
      </w:tr>
      <w:tr w:rsidR="00717AC3" w:rsidRPr="00BC1ABC" w14:paraId="3B71B49E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9D4AC57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EE46F68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14:paraId="3C92AE8A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14:paraId="623EC217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14:paraId="1CA8E405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14:paraId="16404A5E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</w:tr>
      <w:tr w:rsidR="00717AC3" w:rsidRPr="00BC1ABC" w14:paraId="1650B4E8" w14:textId="77777777" w:rsidTr="002E3950">
        <w:trPr>
          <w:cantSplit/>
          <w:trHeight w:val="1183"/>
        </w:trPr>
        <w:tc>
          <w:tcPr>
            <w:tcW w:w="4617" w:type="dxa"/>
            <w:gridSpan w:val="2"/>
          </w:tcPr>
          <w:p w14:paraId="142ADB48" w14:textId="77777777" w:rsidR="00717AC3" w:rsidRPr="00BC1ABC" w:rsidRDefault="00717AC3" w:rsidP="009F6BA3">
            <w:pPr>
              <w:rPr>
                <w:smallCaps/>
              </w:rPr>
            </w:pPr>
          </w:p>
          <w:p w14:paraId="4B2B1061" w14:textId="77777777" w:rsidR="00717AC3" w:rsidRPr="00BC1ABC" w:rsidRDefault="00717AC3" w:rsidP="009F6BA3">
            <w:pPr>
              <w:rPr>
                <w:smallCaps/>
              </w:rPr>
            </w:pPr>
          </w:p>
          <w:p w14:paraId="4E202E0E" w14:textId="77777777" w:rsidR="00717AC3" w:rsidRPr="00BC1ABC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4393C09A" w14:textId="77777777" w:rsidR="00717AC3" w:rsidRPr="00BC1ABC" w:rsidRDefault="00717AC3" w:rsidP="009F6BA3">
            <w:pPr>
              <w:rPr>
                <w:smallCaps/>
              </w:rPr>
            </w:pPr>
          </w:p>
        </w:tc>
      </w:tr>
    </w:tbl>
    <w:p w14:paraId="3138DD68" w14:textId="77777777" w:rsidR="00717AC3" w:rsidRPr="00BC1ABC" w:rsidRDefault="00717AC3" w:rsidP="00717AC3">
      <w:pPr>
        <w:rPr>
          <w:b/>
        </w:rPr>
      </w:pPr>
      <w:r w:rsidRPr="00BC1ABC">
        <w:rPr>
          <w:b/>
        </w:rPr>
        <w:t>Wykonawca</w:t>
      </w:r>
      <w:r w:rsidR="00E96864">
        <w:rPr>
          <w:b/>
        </w:rPr>
        <w:t>/Podwykonawca/Podmiot trzeci</w:t>
      </w:r>
      <w:r w:rsidRPr="00BC1ABC">
        <w:rPr>
          <w:b/>
        </w:rPr>
        <w:t>:</w:t>
      </w:r>
    </w:p>
    <w:p w14:paraId="6D92B04D" w14:textId="77777777" w:rsidR="00717AC3" w:rsidRPr="00BC1ABC" w:rsidRDefault="00717AC3" w:rsidP="00717AC3">
      <w:pPr>
        <w:ind w:right="5954"/>
      </w:pPr>
    </w:p>
    <w:p w14:paraId="2F826BCA" w14:textId="77777777" w:rsidR="00717AC3" w:rsidRPr="00BC1ABC" w:rsidRDefault="00717AC3" w:rsidP="00717AC3">
      <w:pPr>
        <w:ind w:right="5954"/>
      </w:pPr>
      <w:r w:rsidRPr="00BC1ABC">
        <w:t>………………………………………</w:t>
      </w:r>
    </w:p>
    <w:p w14:paraId="396DFAED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14:paraId="4B402812" w14:textId="77777777" w:rsidR="00717AC3" w:rsidRPr="00BC1ABC" w:rsidRDefault="00717AC3" w:rsidP="00717AC3">
      <w:pPr>
        <w:rPr>
          <w:u w:val="single"/>
        </w:rPr>
      </w:pPr>
      <w:r w:rsidRPr="00BC1ABC">
        <w:rPr>
          <w:u w:val="single"/>
        </w:rPr>
        <w:t>reprezentowany przez:</w:t>
      </w:r>
    </w:p>
    <w:p w14:paraId="774E096F" w14:textId="77777777" w:rsidR="00717AC3" w:rsidRPr="00BC1ABC" w:rsidRDefault="00717AC3" w:rsidP="00717AC3">
      <w:pPr>
        <w:ind w:right="5954"/>
      </w:pPr>
    </w:p>
    <w:p w14:paraId="07CCF1CC" w14:textId="77777777" w:rsidR="00717AC3" w:rsidRPr="00BC1ABC" w:rsidRDefault="00717AC3" w:rsidP="00717AC3">
      <w:pPr>
        <w:ind w:right="5954"/>
      </w:pPr>
      <w:r w:rsidRPr="00BC1ABC">
        <w:t>………………………………………</w:t>
      </w:r>
    </w:p>
    <w:p w14:paraId="5C64C5FF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14:paraId="5837E677" w14:textId="77777777" w:rsidR="00717AC3" w:rsidRPr="00BC1ABC" w:rsidRDefault="00E96864" w:rsidP="00717AC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Oświadczenie</w:t>
      </w:r>
      <w:r w:rsidR="00717AC3" w:rsidRPr="00BC1ABC">
        <w:rPr>
          <w:b/>
          <w:u w:val="single"/>
        </w:rPr>
        <w:t xml:space="preserve"> </w:t>
      </w:r>
    </w:p>
    <w:p w14:paraId="73913F2A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 w:rsidR="00E96864"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14:paraId="26312997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Pzp), </w:t>
      </w:r>
    </w:p>
    <w:p w14:paraId="47155F18" w14:textId="77777777" w:rsidR="00717AC3" w:rsidRPr="00BC1ABC" w:rsidRDefault="00717AC3" w:rsidP="00717AC3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PRZESŁANEK WYKLUCZENIA Z POSTĘPOWANIA</w:t>
      </w:r>
    </w:p>
    <w:p w14:paraId="07D60A56" w14:textId="77777777" w:rsidR="002E3950" w:rsidRDefault="002E3950" w:rsidP="00717AC3">
      <w:pPr>
        <w:spacing w:line="360" w:lineRule="auto"/>
        <w:ind w:firstLine="708"/>
        <w:jc w:val="both"/>
      </w:pPr>
    </w:p>
    <w:p w14:paraId="5ADDCA81" w14:textId="6F721D2C" w:rsidR="00717AC3" w:rsidRPr="00DF0C76" w:rsidRDefault="00717AC3" w:rsidP="00717AC3">
      <w:pPr>
        <w:spacing w:line="360" w:lineRule="auto"/>
        <w:ind w:firstLine="708"/>
        <w:jc w:val="both"/>
      </w:pPr>
      <w:r w:rsidRPr="00DF0C76">
        <w:t xml:space="preserve">Na potrzeby postępowania o udzielenie zamówienia publicznego </w:t>
      </w:r>
      <w:r w:rsidRPr="00DF0C76">
        <w:br/>
        <w:t xml:space="preserve">pn. </w:t>
      </w:r>
      <w:r w:rsidR="00BA0710" w:rsidRPr="00F26C91">
        <w:rPr>
          <w:b/>
          <w:bCs/>
          <w:i/>
        </w:rPr>
        <w:t>Zakup ciągników i maszyn ogrodniczych</w:t>
      </w:r>
      <w:r w:rsidR="00BA0710" w:rsidRPr="00E96864">
        <w:t xml:space="preserve">, </w:t>
      </w:r>
      <w:r w:rsidRPr="00DF0C76">
        <w:rPr>
          <w:i/>
        </w:rPr>
        <w:t xml:space="preserve"> </w:t>
      </w:r>
      <w:r w:rsidRPr="00DF0C76">
        <w:t>prowadzonego przez Zamawiającego Szkołę Główną Gospodarstwa Wiejskiego w Warszawie</w:t>
      </w:r>
      <w:r w:rsidRPr="00DF0C76">
        <w:rPr>
          <w:i/>
        </w:rPr>
        <w:t xml:space="preserve">, </w:t>
      </w:r>
      <w:r w:rsidRPr="00DF0C76">
        <w:t>oświadczam, co następuje:</w:t>
      </w:r>
    </w:p>
    <w:p w14:paraId="09AEA875" w14:textId="757CAE03" w:rsidR="00717AC3" w:rsidRPr="00DF0C76" w:rsidRDefault="00E96864" w:rsidP="00F31DF0">
      <w:pPr>
        <w:pStyle w:val="Kolorowalistaakcent11"/>
        <w:widowControl/>
        <w:numPr>
          <w:ilvl w:val="0"/>
          <w:numId w:val="32"/>
        </w:numPr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DF0C76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DF0C76">
        <w:rPr>
          <w:rFonts w:ascii="Times New Roman" w:hAnsi="Times New Roman" w:cs="Times New Roman"/>
          <w:sz w:val="24"/>
          <w:szCs w:val="24"/>
        </w:rPr>
        <w:br/>
        <w:t>art</w:t>
      </w:r>
      <w:r w:rsidRPr="00DF0C76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DF0C76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DF0C76">
        <w:rPr>
          <w:rFonts w:ascii="Times New Roman" w:hAnsi="Times New Roman" w:cs="Times New Roman"/>
          <w:sz w:val="24"/>
          <w:szCs w:val="24"/>
        </w:rPr>
        <w:t xml:space="preserve">ustawy Pzp </w:t>
      </w:r>
    </w:p>
    <w:p w14:paraId="0C815212" w14:textId="77777777" w:rsidR="00717AC3" w:rsidRPr="00DF0C76" w:rsidRDefault="00717AC3" w:rsidP="00717AC3">
      <w:pPr>
        <w:spacing w:line="360" w:lineRule="auto"/>
        <w:jc w:val="both"/>
      </w:pPr>
    </w:p>
    <w:p w14:paraId="58362D8B" w14:textId="77777777" w:rsidR="00717AC3" w:rsidRPr="00DF0C76" w:rsidRDefault="00717AC3" w:rsidP="00717AC3">
      <w:pPr>
        <w:spacing w:line="360" w:lineRule="auto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………….……. r. </w:t>
      </w:r>
    </w:p>
    <w:p w14:paraId="3B34F4FD" w14:textId="77777777" w:rsidR="00717AC3" w:rsidRPr="00DF0C76" w:rsidRDefault="00717AC3" w:rsidP="00717AC3">
      <w:pPr>
        <w:spacing w:line="360" w:lineRule="auto"/>
        <w:ind w:left="5664" w:firstLine="708"/>
        <w:jc w:val="both"/>
        <w:rPr>
          <w:i/>
        </w:rPr>
      </w:pPr>
    </w:p>
    <w:p w14:paraId="3E3C9A00" w14:textId="77777777" w:rsidR="00BA0710" w:rsidRDefault="00717AC3" w:rsidP="00DF0C76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</w:t>
      </w:r>
      <w:r w:rsidR="00BA0710">
        <w:rPr>
          <w:rFonts w:ascii="Times New Roman" w:hAnsi="Times New Roman" w:cs="Times New Roman"/>
          <w:sz w:val="24"/>
          <w:szCs w:val="24"/>
        </w:rPr>
        <w:t>108 ust. 1pkt 1, 2 i 5</w:t>
      </w:r>
      <w:r w:rsidRPr="00DF0C76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DF0C76">
        <w:rPr>
          <w:rFonts w:ascii="Times New Roman" w:hAnsi="Times New Roman" w:cs="Times New Roman"/>
          <w:i/>
          <w:sz w:val="24"/>
          <w:szCs w:val="24"/>
        </w:rPr>
        <w:t>.</w:t>
      </w:r>
      <w:r w:rsidRPr="00DF0C76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DF0C76">
        <w:rPr>
          <w:rFonts w:ascii="Times New Roman" w:hAnsi="Times New Roman" w:cs="Times New Roman"/>
          <w:sz w:val="24"/>
          <w:szCs w:val="24"/>
        </w:rPr>
        <w:t xml:space="preserve"> ustawy Pzp podjąłem następujące środki naprawcze: </w:t>
      </w:r>
    </w:p>
    <w:p w14:paraId="56FBD84C" w14:textId="77777777" w:rsidR="00BA0710" w:rsidRDefault="00BA0710" w:rsidP="00BA0710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9A75AC9" w14:textId="35ECC2D9" w:rsidR="00717AC3" w:rsidRPr="00DF0C76" w:rsidRDefault="00717AC3" w:rsidP="00BA0710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>…</w:t>
      </w:r>
      <w:r w:rsidR="00BA0710">
        <w:rPr>
          <w:rFonts w:ascii="Times New Roman" w:hAnsi="Times New Roman" w:cs="Times New Roman"/>
          <w:sz w:val="24"/>
          <w:szCs w:val="24"/>
        </w:rPr>
        <w:t>………………………..</w:t>
      </w:r>
      <w:r w:rsidRPr="00DF0C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14:paraId="1488339E" w14:textId="77777777" w:rsidR="00717AC3" w:rsidRPr="00DF0C76" w:rsidRDefault="00717AC3" w:rsidP="00DF0C76">
      <w:pPr>
        <w:ind w:left="567" w:hanging="425"/>
        <w:jc w:val="both"/>
      </w:pPr>
    </w:p>
    <w:p w14:paraId="4830EF24" w14:textId="77777777" w:rsidR="00717AC3" w:rsidRPr="00DF0C76" w:rsidRDefault="00717AC3" w:rsidP="00DF0C76">
      <w:pPr>
        <w:ind w:left="567" w:hanging="425"/>
        <w:jc w:val="both"/>
      </w:pPr>
    </w:p>
    <w:p w14:paraId="18532181" w14:textId="77777777" w:rsidR="00717AC3" w:rsidRPr="00DF0C76" w:rsidRDefault="00717AC3" w:rsidP="00DF0C76">
      <w:pPr>
        <w:ind w:left="567" w:hanging="425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14:paraId="0F3C7C1B" w14:textId="77777777" w:rsidR="00717AC3" w:rsidRPr="00DF0C76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lastRenderedPageBreak/>
        <w:t xml:space="preserve">Oświadczam, że wszystkie informacje podane w powyższych oświadczeniach są aktualne </w:t>
      </w:r>
      <w:r w:rsidRPr="00DF0C76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E71D853" w14:textId="77777777" w:rsidR="00717AC3" w:rsidRPr="00DF0C76" w:rsidRDefault="00717AC3" w:rsidP="00DF0C76">
      <w:pPr>
        <w:spacing w:line="360" w:lineRule="auto"/>
        <w:ind w:left="567"/>
        <w:jc w:val="both"/>
      </w:pPr>
    </w:p>
    <w:p w14:paraId="1084AAB1" w14:textId="77777777" w:rsidR="00717AC3" w:rsidRPr="00DF0C76" w:rsidRDefault="00717AC3" w:rsidP="00DF0C76">
      <w:pPr>
        <w:spacing w:line="360" w:lineRule="auto"/>
        <w:ind w:left="567"/>
        <w:jc w:val="both"/>
      </w:pPr>
    </w:p>
    <w:p w14:paraId="4C95072A" w14:textId="77777777" w:rsidR="00717AC3" w:rsidRPr="00DF0C76" w:rsidRDefault="00717AC3" w:rsidP="00DF0C76">
      <w:pPr>
        <w:spacing w:line="360" w:lineRule="auto"/>
        <w:ind w:left="567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14:paraId="0C40BF50" w14:textId="77777777" w:rsidR="00717AC3" w:rsidRPr="00DF0C76" w:rsidRDefault="00717AC3" w:rsidP="00DF0C76">
      <w:pPr>
        <w:spacing w:line="360" w:lineRule="auto"/>
        <w:ind w:left="567"/>
        <w:jc w:val="both"/>
      </w:pPr>
    </w:p>
    <w:p w14:paraId="0B22CD41" w14:textId="16A5B0CE" w:rsidR="00717AC3" w:rsidRPr="00DF0C76" w:rsidRDefault="00717AC3" w:rsidP="00BA0710">
      <w:pPr>
        <w:spacing w:line="360" w:lineRule="auto"/>
        <w:ind w:left="567"/>
        <w:jc w:val="both"/>
        <w:rPr>
          <w:b/>
        </w:rPr>
      </w:pPr>
      <w:r w:rsidRPr="00DF0C76">
        <w:tab/>
      </w:r>
      <w:r w:rsidRPr="00DF0C76">
        <w:tab/>
      </w:r>
      <w:r w:rsidRPr="00DF0C76">
        <w:tab/>
      </w:r>
    </w:p>
    <w:p w14:paraId="29A66629" w14:textId="5E8D6D93" w:rsidR="00717AC3" w:rsidRPr="00BC1ABC" w:rsidRDefault="00BA0710" w:rsidP="00717AC3">
      <w:pPr>
        <w:rPr>
          <w:b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6FA9EA0A" w14:textId="77777777" w:rsidR="00717AC3" w:rsidRPr="00BC1ABC" w:rsidRDefault="00717AC3" w:rsidP="00717AC3">
      <w:pPr>
        <w:jc w:val="both"/>
        <w:rPr>
          <w:b/>
        </w:rPr>
      </w:pPr>
    </w:p>
    <w:p w14:paraId="648475D8" w14:textId="77777777" w:rsidR="00717AC3" w:rsidRPr="00BC1ABC" w:rsidRDefault="00717AC3" w:rsidP="00717AC3">
      <w:pPr>
        <w:jc w:val="both"/>
        <w:rPr>
          <w:b/>
        </w:rPr>
      </w:pPr>
    </w:p>
    <w:p w14:paraId="48A9D52E" w14:textId="77777777" w:rsidR="00717AC3" w:rsidRPr="00BC1ABC" w:rsidRDefault="00717AC3" w:rsidP="00717AC3">
      <w:pPr>
        <w:jc w:val="both"/>
        <w:rPr>
          <w:b/>
        </w:rPr>
      </w:pPr>
    </w:p>
    <w:p w14:paraId="36642D43" w14:textId="77777777" w:rsidR="00717AC3" w:rsidRPr="00BC1ABC" w:rsidRDefault="00717AC3" w:rsidP="00717AC3">
      <w:pPr>
        <w:jc w:val="both"/>
        <w:rPr>
          <w:b/>
        </w:rPr>
      </w:pPr>
    </w:p>
    <w:p w14:paraId="3C293E3A" w14:textId="77777777" w:rsidR="00717AC3" w:rsidRPr="00BC1ABC" w:rsidRDefault="00717AC3" w:rsidP="00717AC3">
      <w:pPr>
        <w:jc w:val="both"/>
        <w:rPr>
          <w:b/>
        </w:rPr>
      </w:pPr>
    </w:p>
    <w:p w14:paraId="15451D93" w14:textId="77777777" w:rsidR="00717AC3" w:rsidRPr="00BC1ABC" w:rsidRDefault="00717AC3" w:rsidP="00717AC3">
      <w:pPr>
        <w:jc w:val="both"/>
        <w:rPr>
          <w:b/>
        </w:rPr>
      </w:pPr>
    </w:p>
    <w:p w14:paraId="178C5677" w14:textId="77777777" w:rsidR="00717AC3" w:rsidRPr="00BC1ABC" w:rsidRDefault="00717AC3" w:rsidP="00717AC3">
      <w:pPr>
        <w:jc w:val="both"/>
        <w:rPr>
          <w:b/>
        </w:rPr>
      </w:pPr>
    </w:p>
    <w:p w14:paraId="7DDDC055" w14:textId="77777777" w:rsidR="00717AC3" w:rsidRPr="00BC1ABC" w:rsidRDefault="00717AC3" w:rsidP="00717AC3">
      <w:pPr>
        <w:jc w:val="both"/>
        <w:rPr>
          <w:b/>
        </w:rPr>
      </w:pPr>
    </w:p>
    <w:p w14:paraId="3F288A6B" w14:textId="77777777" w:rsidR="00717AC3" w:rsidRPr="00BC1ABC" w:rsidRDefault="00717AC3" w:rsidP="00717AC3">
      <w:pPr>
        <w:jc w:val="both"/>
        <w:rPr>
          <w:b/>
        </w:rPr>
      </w:pPr>
    </w:p>
    <w:p w14:paraId="1153095C" w14:textId="77777777" w:rsidR="00717AC3" w:rsidRPr="00BC1ABC" w:rsidRDefault="00717AC3" w:rsidP="00717AC3">
      <w:pPr>
        <w:jc w:val="both"/>
        <w:rPr>
          <w:b/>
        </w:rPr>
      </w:pPr>
    </w:p>
    <w:p w14:paraId="399AC3C6" w14:textId="77777777" w:rsidR="00717AC3" w:rsidRPr="00BC1ABC" w:rsidRDefault="00717AC3" w:rsidP="00717AC3">
      <w:pPr>
        <w:jc w:val="both"/>
      </w:pPr>
    </w:p>
    <w:p w14:paraId="015542FF" w14:textId="77777777" w:rsidR="00717AC3" w:rsidRPr="00BC1ABC" w:rsidRDefault="00717AC3" w:rsidP="00717AC3">
      <w:pPr>
        <w:jc w:val="both"/>
      </w:pPr>
    </w:p>
    <w:p w14:paraId="3EF7EFBA" w14:textId="77777777" w:rsidR="00717AC3" w:rsidRPr="00BC1ABC" w:rsidRDefault="00717AC3" w:rsidP="00717AC3">
      <w:pPr>
        <w:jc w:val="both"/>
      </w:pPr>
    </w:p>
    <w:p w14:paraId="48B48A2A" w14:textId="77777777" w:rsidR="00717AC3" w:rsidRPr="00BC1ABC" w:rsidRDefault="00717AC3" w:rsidP="00717AC3">
      <w:pPr>
        <w:jc w:val="both"/>
      </w:pPr>
    </w:p>
    <w:p w14:paraId="51253929" w14:textId="77777777" w:rsidR="00717AC3" w:rsidRPr="00BC1ABC" w:rsidRDefault="00717AC3" w:rsidP="00717AC3">
      <w:pPr>
        <w:jc w:val="both"/>
      </w:pPr>
    </w:p>
    <w:p w14:paraId="1C0EB3D0" w14:textId="77777777" w:rsidR="00717AC3" w:rsidRPr="00BC1ABC" w:rsidRDefault="00717AC3" w:rsidP="00717AC3">
      <w:pPr>
        <w:jc w:val="both"/>
      </w:pPr>
    </w:p>
    <w:p w14:paraId="7B14E4D6" w14:textId="77777777" w:rsidR="00717AC3" w:rsidRPr="00BC1ABC" w:rsidRDefault="00717AC3" w:rsidP="00717AC3">
      <w:pPr>
        <w:jc w:val="both"/>
      </w:pPr>
    </w:p>
    <w:p w14:paraId="6B9BE15F" w14:textId="77777777" w:rsidR="00717AC3" w:rsidRPr="00BC1ABC" w:rsidRDefault="00717AC3" w:rsidP="00717AC3">
      <w:pPr>
        <w:jc w:val="both"/>
      </w:pPr>
    </w:p>
    <w:p w14:paraId="5621EEA0" w14:textId="77777777" w:rsidR="00717AC3" w:rsidRPr="00BC1ABC" w:rsidRDefault="00717AC3" w:rsidP="00717AC3">
      <w:pPr>
        <w:jc w:val="both"/>
      </w:pPr>
    </w:p>
    <w:p w14:paraId="6ECC465D" w14:textId="72B19A28" w:rsidR="00717AC3" w:rsidRDefault="00717AC3" w:rsidP="00717AC3">
      <w:pPr>
        <w:jc w:val="both"/>
      </w:pPr>
    </w:p>
    <w:p w14:paraId="2273F71B" w14:textId="55DB82FA" w:rsidR="00BA0710" w:rsidRDefault="00BA0710" w:rsidP="00717AC3">
      <w:pPr>
        <w:jc w:val="both"/>
      </w:pPr>
    </w:p>
    <w:p w14:paraId="613C8530" w14:textId="69CE7081" w:rsidR="00BA0710" w:rsidRDefault="00BA0710" w:rsidP="00717AC3">
      <w:pPr>
        <w:jc w:val="both"/>
      </w:pPr>
    </w:p>
    <w:p w14:paraId="2FBEFE8C" w14:textId="4D381A19" w:rsidR="00BA0710" w:rsidRDefault="00BA0710" w:rsidP="00717AC3">
      <w:pPr>
        <w:jc w:val="both"/>
      </w:pPr>
    </w:p>
    <w:p w14:paraId="7C4E17BB" w14:textId="5AF15B4A" w:rsidR="00BA0710" w:rsidRDefault="00BA0710" w:rsidP="00717AC3">
      <w:pPr>
        <w:jc w:val="both"/>
      </w:pPr>
    </w:p>
    <w:p w14:paraId="7848178C" w14:textId="00BC44C2" w:rsidR="00BA0710" w:rsidRDefault="00BA0710" w:rsidP="00717AC3">
      <w:pPr>
        <w:jc w:val="both"/>
      </w:pPr>
    </w:p>
    <w:p w14:paraId="51A6735C" w14:textId="79A462B1" w:rsidR="00BA0710" w:rsidRDefault="00BA0710" w:rsidP="00717AC3">
      <w:pPr>
        <w:jc w:val="both"/>
      </w:pPr>
    </w:p>
    <w:p w14:paraId="326B168A" w14:textId="514C77E2" w:rsidR="00BA0710" w:rsidRDefault="00BA0710" w:rsidP="00717AC3">
      <w:pPr>
        <w:jc w:val="both"/>
      </w:pPr>
    </w:p>
    <w:p w14:paraId="7DA00B70" w14:textId="7FE3CEEE" w:rsidR="00BA0710" w:rsidRDefault="00BA0710" w:rsidP="00717AC3">
      <w:pPr>
        <w:jc w:val="both"/>
      </w:pPr>
    </w:p>
    <w:p w14:paraId="61867B6B" w14:textId="7F39948E" w:rsidR="00BA0710" w:rsidRDefault="00BA0710" w:rsidP="00717AC3">
      <w:pPr>
        <w:jc w:val="both"/>
      </w:pPr>
    </w:p>
    <w:p w14:paraId="5F04FFE0" w14:textId="5DD90A9E" w:rsidR="00BA0710" w:rsidRDefault="00BA0710" w:rsidP="00717AC3">
      <w:pPr>
        <w:jc w:val="both"/>
      </w:pPr>
    </w:p>
    <w:p w14:paraId="6A792BDC" w14:textId="4594764E" w:rsidR="00BA0710" w:rsidRDefault="00BA0710" w:rsidP="00717AC3">
      <w:pPr>
        <w:jc w:val="both"/>
      </w:pPr>
    </w:p>
    <w:p w14:paraId="6B8B70F0" w14:textId="77777777" w:rsidR="00BA0710" w:rsidRPr="00BC1ABC" w:rsidRDefault="00BA0710" w:rsidP="00717AC3">
      <w:pPr>
        <w:jc w:val="both"/>
      </w:pPr>
    </w:p>
    <w:p w14:paraId="2DB4609D" w14:textId="77777777" w:rsidR="00717AC3" w:rsidRPr="00BC1ABC" w:rsidRDefault="00717AC3" w:rsidP="00717AC3">
      <w:pPr>
        <w:jc w:val="both"/>
      </w:pPr>
    </w:p>
    <w:bookmarkEnd w:id="16"/>
    <w:bookmarkEnd w:id="17"/>
    <w:p w14:paraId="7BEB2034" w14:textId="77777777" w:rsidR="00717AC3" w:rsidRPr="00BC1ABC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BC1ABC" w14:paraId="111C6C7A" w14:textId="77777777" w:rsidTr="009F6BA3">
        <w:tc>
          <w:tcPr>
            <w:tcW w:w="5075" w:type="dxa"/>
          </w:tcPr>
          <w:p w14:paraId="063F5B70" w14:textId="77777777" w:rsidR="00717AC3" w:rsidRPr="00BC1ABC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7A38492" w14:textId="77777777" w:rsidR="00717AC3" w:rsidRPr="00BC1ABC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6721A74F" w14:textId="77777777" w:rsidR="00717AC3" w:rsidRPr="00BC1ABC" w:rsidRDefault="00717AC3" w:rsidP="009F6BA3">
            <w:pPr>
              <w:jc w:val="center"/>
            </w:pPr>
          </w:p>
        </w:tc>
      </w:tr>
    </w:tbl>
    <w:p w14:paraId="2AD2E0AC" w14:textId="32F3F67D" w:rsidR="00717AC3" w:rsidRPr="00BC1ABC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 w:rsidR="00BA0710">
        <w:rPr>
          <w:rFonts w:ascii="Times New Roman" w:hAnsi="Times New Roman" w:cs="Times New Roman"/>
          <w:bCs w:val="0"/>
          <w:i w:val="0"/>
          <w:sz w:val="24"/>
          <w:szCs w:val="24"/>
        </w:rPr>
        <w:t>6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do S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7701F8B7" w14:textId="77777777" w:rsidR="00717AC3" w:rsidRPr="00BC1ABC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BC1ABC" w14:paraId="53239872" w14:textId="77777777" w:rsidTr="009F6BA3">
        <w:trPr>
          <w:trHeight w:val="264"/>
        </w:trPr>
        <w:tc>
          <w:tcPr>
            <w:tcW w:w="2202" w:type="dxa"/>
          </w:tcPr>
          <w:p w14:paraId="21AF7EF4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4A61940" w14:textId="48565143" w:rsidR="00717AC3" w:rsidRPr="00BC1ABC" w:rsidRDefault="00A6375F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SZP.250.10.2021</w:t>
            </w:r>
          </w:p>
        </w:tc>
      </w:tr>
      <w:tr w:rsidR="00717AC3" w:rsidRPr="00BC1ABC" w14:paraId="32BBC47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179C3258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E442725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14:paraId="779E93B9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14:paraId="199625E2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14:paraId="30380460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14:paraId="700CB655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</w:tr>
      <w:tr w:rsidR="00717AC3" w:rsidRPr="00BC1ABC" w14:paraId="256D1D12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86C6D6E" w14:textId="77777777" w:rsidR="00717AC3" w:rsidRPr="00BC1ABC" w:rsidRDefault="00717AC3" w:rsidP="009F6BA3">
            <w:pPr>
              <w:rPr>
                <w:smallCaps/>
              </w:rPr>
            </w:pPr>
          </w:p>
          <w:p w14:paraId="22AF0641" w14:textId="77777777" w:rsidR="00717AC3" w:rsidRPr="00BC1ABC" w:rsidRDefault="00717AC3" w:rsidP="009F6BA3">
            <w:pPr>
              <w:rPr>
                <w:smallCaps/>
              </w:rPr>
            </w:pPr>
          </w:p>
          <w:p w14:paraId="2F8FB7AB" w14:textId="77777777" w:rsidR="00717AC3" w:rsidRPr="00BC1ABC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3785DC9C" w14:textId="77777777" w:rsidR="00717AC3" w:rsidRPr="00BC1ABC" w:rsidRDefault="00717AC3" w:rsidP="009F6BA3">
            <w:pPr>
              <w:rPr>
                <w:smallCaps/>
              </w:rPr>
            </w:pPr>
          </w:p>
        </w:tc>
      </w:tr>
    </w:tbl>
    <w:p w14:paraId="6601118E" w14:textId="77777777" w:rsidR="00717AC3" w:rsidRPr="00BC1ABC" w:rsidRDefault="00717AC3" w:rsidP="00717AC3">
      <w:pPr>
        <w:rPr>
          <w:b/>
        </w:rPr>
      </w:pPr>
      <w:r w:rsidRPr="00BC1ABC">
        <w:rPr>
          <w:b/>
        </w:rPr>
        <w:t>Wykonawca:</w:t>
      </w:r>
    </w:p>
    <w:p w14:paraId="520B6281" w14:textId="77777777" w:rsidR="00717AC3" w:rsidRPr="00BC1ABC" w:rsidRDefault="00717AC3" w:rsidP="00717AC3">
      <w:pPr>
        <w:ind w:right="5954"/>
      </w:pPr>
    </w:p>
    <w:p w14:paraId="19CEDA9D" w14:textId="77777777" w:rsidR="00717AC3" w:rsidRPr="00BC1ABC" w:rsidRDefault="00717AC3" w:rsidP="00717AC3">
      <w:pPr>
        <w:ind w:right="5954"/>
      </w:pPr>
      <w:r w:rsidRPr="00BC1ABC">
        <w:t>………………………………………</w:t>
      </w:r>
    </w:p>
    <w:p w14:paraId="2FA57428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14:paraId="7965E211" w14:textId="77777777" w:rsidR="00717AC3" w:rsidRPr="00BC1ABC" w:rsidRDefault="00717AC3" w:rsidP="00717AC3">
      <w:pPr>
        <w:rPr>
          <w:u w:val="single"/>
        </w:rPr>
      </w:pPr>
      <w:r w:rsidRPr="00BC1ABC">
        <w:rPr>
          <w:u w:val="single"/>
        </w:rPr>
        <w:t>reprezentowany przez:</w:t>
      </w:r>
    </w:p>
    <w:p w14:paraId="549EA793" w14:textId="77777777" w:rsidR="00717AC3" w:rsidRPr="00BC1ABC" w:rsidRDefault="00717AC3" w:rsidP="00717AC3">
      <w:pPr>
        <w:ind w:right="5954"/>
      </w:pPr>
    </w:p>
    <w:p w14:paraId="658FA6EA" w14:textId="77777777" w:rsidR="00717AC3" w:rsidRPr="00BC1ABC" w:rsidRDefault="00717AC3" w:rsidP="00717AC3">
      <w:pPr>
        <w:ind w:right="5954"/>
      </w:pPr>
      <w:r w:rsidRPr="00BC1ABC">
        <w:t>………………………………………</w:t>
      </w:r>
    </w:p>
    <w:p w14:paraId="53034A28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14:paraId="4040B0A1" w14:textId="77777777" w:rsidR="00717AC3" w:rsidRPr="00BC1ABC" w:rsidRDefault="00717AC3" w:rsidP="00717AC3"/>
    <w:p w14:paraId="0CC4F100" w14:textId="77777777" w:rsidR="00717AC3" w:rsidRPr="00BC1ABC" w:rsidRDefault="00717AC3" w:rsidP="00717AC3"/>
    <w:p w14:paraId="7A5E3EAD" w14:textId="77777777" w:rsidR="00717AC3" w:rsidRPr="00BC1ABC" w:rsidRDefault="00717AC3" w:rsidP="00717AC3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Oświadczenie wykonawcy </w:t>
      </w:r>
    </w:p>
    <w:p w14:paraId="0C975D19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25DB5170" w14:textId="77777777" w:rsidR="00717AC3" w:rsidRPr="00BC1ABC" w:rsidRDefault="00717AC3" w:rsidP="00717AC3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POTWIERDZENIA STOSOWANIA PRZEZ WYKONAWCĘ PRZEPISÓW RODO</w:t>
      </w:r>
    </w:p>
    <w:p w14:paraId="69D008DB" w14:textId="77777777" w:rsidR="00717AC3" w:rsidRPr="00BC1ABC" w:rsidRDefault="00717AC3" w:rsidP="00717AC3">
      <w:pPr>
        <w:spacing w:line="360" w:lineRule="auto"/>
        <w:jc w:val="both"/>
      </w:pPr>
    </w:p>
    <w:p w14:paraId="6CF0AB39" w14:textId="1395E703" w:rsidR="00717AC3" w:rsidRPr="00BC1ABC" w:rsidRDefault="00717AC3" w:rsidP="00717AC3">
      <w:pPr>
        <w:spacing w:line="360" w:lineRule="auto"/>
        <w:ind w:firstLine="708"/>
        <w:jc w:val="both"/>
      </w:pPr>
      <w:r w:rsidRPr="00BC1ABC">
        <w:t xml:space="preserve">Na potrzeby postępowania o udzielenie zamówienia publicznego </w:t>
      </w:r>
      <w:r w:rsidRPr="00BC1ABC">
        <w:br/>
        <w:t xml:space="preserve">pn. </w:t>
      </w:r>
      <w:r w:rsidR="00BA0710" w:rsidRPr="00F26C91">
        <w:rPr>
          <w:b/>
          <w:bCs/>
          <w:i/>
        </w:rPr>
        <w:t>Zakup ciągników i maszyn ogrodniczych</w:t>
      </w:r>
      <w:r w:rsidRPr="00BC1ABC">
        <w:t>,</w:t>
      </w:r>
      <w:r w:rsidRPr="00BC1ABC">
        <w:rPr>
          <w:i/>
        </w:rPr>
        <w:t xml:space="preserve"> </w:t>
      </w:r>
      <w:r w:rsidRPr="00BC1ABC">
        <w:t>prowadzonego przez Zamawiającego Szkołę Główną Gospodarstwa Wiejskiego w Warszawie</w:t>
      </w:r>
      <w:r w:rsidRPr="00BC1ABC">
        <w:rPr>
          <w:i/>
        </w:rPr>
        <w:t xml:space="preserve">, </w:t>
      </w:r>
      <w:r w:rsidRPr="00BC1ABC">
        <w:t>oświadczam, co następuje:</w:t>
      </w:r>
    </w:p>
    <w:p w14:paraId="67E59899" w14:textId="77777777" w:rsidR="00717AC3" w:rsidRPr="00BC1ABC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BC1ABC">
        <w:rPr>
          <w:b/>
        </w:rPr>
        <w:t>OŚWIADCZENIE DOTYCZĄCE WYKONAWCY:</w:t>
      </w:r>
    </w:p>
    <w:p w14:paraId="6E1C1F30" w14:textId="77777777" w:rsidR="00717AC3" w:rsidRPr="00BC1ABC" w:rsidRDefault="00717AC3" w:rsidP="00717AC3">
      <w:r w:rsidRPr="00BC1ABC">
        <w:t xml:space="preserve">Oświadczam, że </w:t>
      </w:r>
    </w:p>
    <w:p w14:paraId="47E56D12" w14:textId="77777777" w:rsidR="00717AC3" w:rsidRPr="00BC1ABC" w:rsidRDefault="00717AC3" w:rsidP="00717AC3"/>
    <w:p w14:paraId="47963676" w14:textId="77777777" w:rsidR="00717AC3" w:rsidRPr="00BC1ABC" w:rsidRDefault="00717AC3" w:rsidP="00717AC3">
      <w:pPr>
        <w:spacing w:line="360" w:lineRule="auto"/>
        <w:jc w:val="both"/>
      </w:pPr>
      <w:r w:rsidRPr="00BC1ABC">
        <w:t>a)</w:t>
      </w:r>
      <w:r w:rsidRPr="00BC1ABC">
        <w:tab/>
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68B42E6C" w14:textId="78CC0739" w:rsidR="00717AC3" w:rsidRPr="00BC1ABC" w:rsidRDefault="00717AC3" w:rsidP="00717AC3">
      <w:pPr>
        <w:spacing w:line="360" w:lineRule="auto"/>
        <w:jc w:val="both"/>
      </w:pPr>
      <w:r w:rsidRPr="00BC1ABC">
        <w:t>o udzielenie zamówienia publicznego w niniejszym postępowaniu</w:t>
      </w:r>
      <w:r w:rsidR="00BA0710">
        <w:t>,</w:t>
      </w:r>
    </w:p>
    <w:p w14:paraId="6365D21A" w14:textId="77777777" w:rsidR="00717AC3" w:rsidRPr="00BC1ABC" w:rsidRDefault="00717AC3" w:rsidP="00717AC3">
      <w:pPr>
        <w:spacing w:line="360" w:lineRule="auto"/>
        <w:jc w:val="both"/>
      </w:pPr>
      <w:r w:rsidRPr="00BC1ABC">
        <w:lastRenderedPageBreak/>
        <w:t>b)</w:t>
      </w:r>
      <w:r w:rsidRPr="00BC1ABC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43A2CB9" w14:textId="77777777" w:rsidR="00717AC3" w:rsidRPr="00BC1ABC" w:rsidRDefault="00717AC3" w:rsidP="00717AC3">
      <w:pPr>
        <w:spacing w:line="360" w:lineRule="auto"/>
        <w:jc w:val="both"/>
      </w:pPr>
    </w:p>
    <w:p w14:paraId="56D2AA05" w14:textId="77777777" w:rsidR="00717AC3" w:rsidRPr="00BC1ABC" w:rsidRDefault="00717AC3" w:rsidP="00717AC3">
      <w:pPr>
        <w:spacing w:line="360" w:lineRule="auto"/>
        <w:jc w:val="both"/>
      </w:pPr>
    </w:p>
    <w:p w14:paraId="6AD16279" w14:textId="77777777" w:rsidR="00717AC3" w:rsidRPr="00BC1ABC" w:rsidRDefault="00717AC3" w:rsidP="00717AC3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14:paraId="22402FE8" w14:textId="463E0B32" w:rsidR="00717AC3" w:rsidRPr="00BC1ABC" w:rsidRDefault="00717AC3" w:rsidP="00BA0710">
      <w:pPr>
        <w:spacing w:line="360" w:lineRule="auto"/>
        <w:jc w:val="both"/>
        <w:rPr>
          <w:i/>
        </w:rPr>
      </w:pPr>
      <w:r w:rsidRPr="00BC1ABC">
        <w:tab/>
        <w:t xml:space="preserve">                                                                              </w:t>
      </w:r>
    </w:p>
    <w:p w14:paraId="137AA848" w14:textId="77777777" w:rsidR="00717AC3" w:rsidRPr="00BC1ABC" w:rsidRDefault="00717AC3" w:rsidP="00717AC3">
      <w:pPr>
        <w:tabs>
          <w:tab w:val="left" w:pos="5835"/>
        </w:tabs>
        <w:spacing w:line="360" w:lineRule="auto"/>
        <w:jc w:val="both"/>
      </w:pPr>
    </w:p>
    <w:p w14:paraId="192BFA18" w14:textId="77777777" w:rsidR="00BA0710" w:rsidRPr="00BC1ABC" w:rsidRDefault="00BA0710" w:rsidP="00BA0710">
      <w:pPr>
        <w:rPr>
          <w:b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2299B21E" w14:textId="77777777" w:rsidR="00717AC3" w:rsidRPr="00BC1ABC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16"/>
          <w:szCs w:val="16"/>
        </w:rPr>
      </w:pPr>
    </w:p>
    <w:p w14:paraId="7D52F147" w14:textId="77777777" w:rsidR="00717AC3" w:rsidRPr="00BC1ABC" w:rsidRDefault="00717AC3" w:rsidP="00717AC3"/>
    <w:p w14:paraId="71FF1C76" w14:textId="77777777" w:rsidR="00717AC3" w:rsidRPr="00BC1ABC" w:rsidRDefault="00717AC3" w:rsidP="00717AC3"/>
    <w:p w14:paraId="62F3DBD1" w14:textId="77777777" w:rsidR="00717AC3" w:rsidRPr="00BC1ABC" w:rsidRDefault="00717AC3" w:rsidP="00717AC3"/>
    <w:p w14:paraId="4044D1FE" w14:textId="77777777" w:rsidR="00717AC3" w:rsidRPr="00BC1ABC" w:rsidRDefault="00717AC3" w:rsidP="00717AC3"/>
    <w:p w14:paraId="2B38DAC9" w14:textId="77777777" w:rsidR="00717AC3" w:rsidRPr="00BC1ABC" w:rsidRDefault="00717AC3" w:rsidP="00717AC3">
      <w:pPr>
        <w:rPr>
          <w:b/>
        </w:rPr>
      </w:pPr>
    </w:p>
    <w:p w14:paraId="3F2E1EDF" w14:textId="77777777" w:rsidR="00717AC3" w:rsidRPr="00BC1ABC" w:rsidRDefault="00717AC3" w:rsidP="00717AC3">
      <w:pPr>
        <w:rPr>
          <w:b/>
        </w:rPr>
      </w:pPr>
    </w:p>
    <w:p w14:paraId="67632049" w14:textId="77777777" w:rsidR="00717AC3" w:rsidRPr="00BC1ABC" w:rsidRDefault="00717AC3" w:rsidP="00717AC3">
      <w:pPr>
        <w:rPr>
          <w:b/>
        </w:rPr>
      </w:pPr>
    </w:p>
    <w:p w14:paraId="60DA711A" w14:textId="77777777" w:rsidR="00717AC3" w:rsidRPr="00BC1ABC" w:rsidRDefault="00717AC3" w:rsidP="00717AC3">
      <w:pPr>
        <w:rPr>
          <w:b/>
        </w:rPr>
      </w:pPr>
    </w:p>
    <w:p w14:paraId="3731D175" w14:textId="77777777" w:rsidR="00717AC3" w:rsidRPr="00BC1ABC" w:rsidRDefault="00717AC3" w:rsidP="00717AC3">
      <w:pPr>
        <w:rPr>
          <w:b/>
        </w:rPr>
      </w:pPr>
    </w:p>
    <w:p w14:paraId="0D3D3545" w14:textId="77777777" w:rsidR="00717AC3" w:rsidRPr="00BC1ABC" w:rsidRDefault="00717AC3" w:rsidP="00717AC3">
      <w:pPr>
        <w:rPr>
          <w:b/>
        </w:rPr>
      </w:pPr>
    </w:p>
    <w:p w14:paraId="003161A6" w14:textId="77777777" w:rsidR="00717AC3" w:rsidRPr="00BC1ABC" w:rsidRDefault="00717AC3" w:rsidP="00717AC3">
      <w:pPr>
        <w:rPr>
          <w:b/>
        </w:rPr>
      </w:pPr>
    </w:p>
    <w:p w14:paraId="017BDF05" w14:textId="77777777" w:rsidR="00717AC3" w:rsidRPr="00BC1ABC" w:rsidRDefault="00717AC3" w:rsidP="00717AC3">
      <w:pPr>
        <w:rPr>
          <w:b/>
        </w:rPr>
      </w:pPr>
    </w:p>
    <w:p w14:paraId="082781C3" w14:textId="77777777" w:rsidR="00717AC3" w:rsidRPr="00BC1ABC" w:rsidRDefault="00717AC3" w:rsidP="00717AC3">
      <w:pPr>
        <w:rPr>
          <w:b/>
        </w:rPr>
      </w:pPr>
    </w:p>
    <w:p w14:paraId="6EA9C780" w14:textId="77777777" w:rsidR="00717AC3" w:rsidRPr="00BC1ABC" w:rsidRDefault="00717AC3" w:rsidP="00717AC3">
      <w:pPr>
        <w:rPr>
          <w:b/>
        </w:rPr>
      </w:pPr>
    </w:p>
    <w:p w14:paraId="02577EBA" w14:textId="77777777" w:rsidR="00717AC3" w:rsidRPr="00BC1ABC" w:rsidRDefault="00717AC3" w:rsidP="00717AC3">
      <w:pPr>
        <w:rPr>
          <w:b/>
        </w:rPr>
      </w:pPr>
    </w:p>
    <w:p w14:paraId="71A5578B" w14:textId="77777777" w:rsidR="00717AC3" w:rsidRPr="00BC1ABC" w:rsidRDefault="00717AC3" w:rsidP="00717AC3">
      <w:pPr>
        <w:rPr>
          <w:b/>
        </w:rPr>
      </w:pPr>
    </w:p>
    <w:p w14:paraId="6F1C759E" w14:textId="77777777" w:rsidR="00717AC3" w:rsidRPr="00BC1ABC" w:rsidRDefault="00717AC3" w:rsidP="00717AC3">
      <w:pPr>
        <w:rPr>
          <w:b/>
        </w:rPr>
      </w:pPr>
    </w:p>
    <w:p w14:paraId="31D92490" w14:textId="77777777" w:rsidR="00717AC3" w:rsidRPr="00BC1ABC" w:rsidRDefault="00717AC3" w:rsidP="00717AC3">
      <w:pPr>
        <w:rPr>
          <w:b/>
        </w:rPr>
      </w:pPr>
    </w:p>
    <w:p w14:paraId="725C6D05" w14:textId="77777777" w:rsidR="00717AC3" w:rsidRPr="00BC1ABC" w:rsidRDefault="00717AC3" w:rsidP="00717AC3">
      <w:pPr>
        <w:rPr>
          <w:b/>
        </w:rPr>
      </w:pPr>
    </w:p>
    <w:p w14:paraId="5ECF484F" w14:textId="77777777" w:rsidR="00717AC3" w:rsidRPr="00BC1ABC" w:rsidRDefault="00717AC3" w:rsidP="00717AC3">
      <w:pPr>
        <w:rPr>
          <w:b/>
        </w:rPr>
      </w:pPr>
    </w:p>
    <w:p w14:paraId="5115E354" w14:textId="77777777" w:rsidR="00717AC3" w:rsidRPr="00BC1ABC" w:rsidRDefault="00717AC3" w:rsidP="00717AC3">
      <w:pPr>
        <w:rPr>
          <w:b/>
        </w:rPr>
      </w:pPr>
    </w:p>
    <w:p w14:paraId="4FBEE52E" w14:textId="77777777" w:rsidR="00717AC3" w:rsidRPr="00BC1ABC" w:rsidRDefault="00717AC3" w:rsidP="00717AC3">
      <w:pPr>
        <w:rPr>
          <w:b/>
        </w:rPr>
      </w:pPr>
    </w:p>
    <w:p w14:paraId="696B037B" w14:textId="77777777" w:rsidR="00717AC3" w:rsidRPr="00BC1ABC" w:rsidRDefault="00717AC3" w:rsidP="00717AC3">
      <w:pPr>
        <w:rPr>
          <w:b/>
        </w:rPr>
      </w:pPr>
    </w:p>
    <w:p w14:paraId="4971637E" w14:textId="77777777" w:rsidR="00717AC3" w:rsidRPr="00BC1ABC" w:rsidRDefault="00717AC3" w:rsidP="00717AC3">
      <w:pPr>
        <w:rPr>
          <w:b/>
        </w:rPr>
      </w:pPr>
    </w:p>
    <w:p w14:paraId="1E02C280" w14:textId="77777777" w:rsidR="00717AC3" w:rsidRPr="00BC1ABC" w:rsidRDefault="00717AC3" w:rsidP="00717AC3">
      <w:pPr>
        <w:rPr>
          <w:b/>
        </w:rPr>
      </w:pPr>
    </w:p>
    <w:p w14:paraId="6AEC674A" w14:textId="77777777" w:rsidR="00717AC3" w:rsidRPr="00BC1ABC" w:rsidRDefault="00717AC3" w:rsidP="00717AC3">
      <w:pPr>
        <w:rPr>
          <w:b/>
        </w:rPr>
      </w:pPr>
    </w:p>
    <w:p w14:paraId="0A4363F8" w14:textId="77777777" w:rsidR="00717AC3" w:rsidRPr="00BC1ABC" w:rsidRDefault="00717AC3" w:rsidP="00717AC3">
      <w:pPr>
        <w:rPr>
          <w:b/>
        </w:rPr>
      </w:pPr>
    </w:p>
    <w:p w14:paraId="565ECBBA" w14:textId="77777777" w:rsidR="00717AC3" w:rsidRPr="00BC1ABC" w:rsidRDefault="00717AC3" w:rsidP="00717AC3">
      <w:pPr>
        <w:rPr>
          <w:b/>
        </w:rPr>
      </w:pPr>
    </w:p>
    <w:p w14:paraId="0DBA85FA" w14:textId="77777777" w:rsidR="00717AC3" w:rsidRPr="00BC1ABC" w:rsidRDefault="00717AC3" w:rsidP="00717AC3">
      <w:pPr>
        <w:rPr>
          <w:b/>
        </w:rPr>
      </w:pPr>
    </w:p>
    <w:p w14:paraId="47B26E69" w14:textId="77777777" w:rsidR="00717AC3" w:rsidRPr="00BC1ABC" w:rsidRDefault="00717AC3" w:rsidP="00717AC3">
      <w:pPr>
        <w:rPr>
          <w:b/>
        </w:rPr>
      </w:pPr>
    </w:p>
    <w:p w14:paraId="23427A87" w14:textId="77777777" w:rsidR="00717AC3" w:rsidRPr="00BC1ABC" w:rsidRDefault="00717AC3" w:rsidP="00717AC3">
      <w:pPr>
        <w:rPr>
          <w:b/>
        </w:rPr>
      </w:pPr>
    </w:p>
    <w:p w14:paraId="4863525A" w14:textId="77777777" w:rsidR="00717AC3" w:rsidRPr="00BC1ABC" w:rsidRDefault="00717AC3" w:rsidP="00717AC3">
      <w:pPr>
        <w:rPr>
          <w:b/>
        </w:rPr>
      </w:pPr>
    </w:p>
    <w:p w14:paraId="255B2136" w14:textId="77777777" w:rsidR="00717AC3" w:rsidRPr="00BC1ABC" w:rsidRDefault="00717AC3" w:rsidP="00717AC3">
      <w:pPr>
        <w:rPr>
          <w:b/>
        </w:rPr>
      </w:pPr>
    </w:p>
    <w:p w14:paraId="3415D847" w14:textId="77777777" w:rsidR="00717AC3" w:rsidRPr="00BC1ABC" w:rsidRDefault="00717AC3" w:rsidP="00717AC3">
      <w:pPr>
        <w:rPr>
          <w:b/>
        </w:rPr>
      </w:pPr>
    </w:p>
    <w:p w14:paraId="4516F675" w14:textId="77777777" w:rsidR="00717AC3" w:rsidRPr="00BC1ABC" w:rsidRDefault="00717AC3" w:rsidP="00717AC3">
      <w:pPr>
        <w:rPr>
          <w:b/>
        </w:rPr>
      </w:pPr>
    </w:p>
    <w:p w14:paraId="1CF9B81A" w14:textId="77777777" w:rsidR="00717AC3" w:rsidRPr="00BC1ABC" w:rsidRDefault="00717AC3" w:rsidP="00717AC3">
      <w:pPr>
        <w:rPr>
          <w:b/>
        </w:rPr>
      </w:pPr>
    </w:p>
    <w:p w14:paraId="33188FDE" w14:textId="77777777" w:rsidR="00717AC3" w:rsidRPr="00BC1ABC" w:rsidRDefault="00717AC3" w:rsidP="00717AC3">
      <w:pPr>
        <w:rPr>
          <w:b/>
        </w:rPr>
      </w:pPr>
    </w:p>
    <w:p w14:paraId="505409FE" w14:textId="77777777" w:rsidR="00717AC3" w:rsidRPr="00BC1ABC" w:rsidRDefault="00717AC3" w:rsidP="00717AC3">
      <w:pPr>
        <w:rPr>
          <w:b/>
        </w:rPr>
      </w:pPr>
    </w:p>
    <w:p w14:paraId="174BBFDA" w14:textId="1D894885" w:rsidR="00717AC3" w:rsidRPr="00BC1ABC" w:rsidRDefault="00DF0C76" w:rsidP="00717AC3">
      <w:pPr>
        <w:rPr>
          <w:b/>
        </w:rPr>
      </w:pPr>
      <w:r>
        <w:rPr>
          <w:b/>
        </w:rPr>
        <w:lastRenderedPageBreak/>
        <w:t xml:space="preserve">Załącznik nr </w:t>
      </w:r>
      <w:r w:rsidR="00BA0710">
        <w:rPr>
          <w:b/>
        </w:rPr>
        <w:t>7</w:t>
      </w:r>
      <w:r>
        <w:rPr>
          <w:b/>
        </w:rPr>
        <w:t xml:space="preserve">  do S</w:t>
      </w:r>
      <w:r w:rsidR="00717AC3" w:rsidRPr="00BC1ABC">
        <w:rPr>
          <w:b/>
        </w:rPr>
        <w:t>WZ - wzór oświadczenia wykonawcy działającego w imieniu zamawiającego, potwierdzający stosowanie przepisów RODO</w:t>
      </w:r>
    </w:p>
    <w:p w14:paraId="500BCF15" w14:textId="77777777" w:rsidR="00717AC3" w:rsidRPr="00BC1ABC" w:rsidRDefault="00717AC3" w:rsidP="00717AC3">
      <w:pPr>
        <w:rPr>
          <w:b/>
        </w:rPr>
      </w:pPr>
    </w:p>
    <w:p w14:paraId="70143E01" w14:textId="77777777" w:rsidR="00717AC3" w:rsidRPr="00BC1ABC" w:rsidRDefault="00717AC3" w:rsidP="00717AC3">
      <w:pPr>
        <w:rPr>
          <w:b/>
        </w:rPr>
      </w:pPr>
    </w:p>
    <w:p w14:paraId="539BA359" w14:textId="77777777" w:rsidR="00717AC3" w:rsidRPr="00BC1ABC" w:rsidRDefault="00717AC3" w:rsidP="00717AC3">
      <w:pPr>
        <w:rPr>
          <w:b/>
        </w:rPr>
      </w:pPr>
    </w:p>
    <w:p w14:paraId="14D67842" w14:textId="77777777" w:rsidR="00717AC3" w:rsidRPr="00BC1ABC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BC1ABC" w14:paraId="48330DB1" w14:textId="77777777" w:rsidTr="009F6BA3">
        <w:trPr>
          <w:trHeight w:val="264"/>
        </w:trPr>
        <w:tc>
          <w:tcPr>
            <w:tcW w:w="2202" w:type="dxa"/>
          </w:tcPr>
          <w:p w14:paraId="02D0372D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8E1597F" w14:textId="7E39C50A" w:rsidR="00717AC3" w:rsidRPr="00BC1ABC" w:rsidRDefault="00A6375F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SZP.250.10.2021</w:t>
            </w:r>
          </w:p>
        </w:tc>
      </w:tr>
      <w:tr w:rsidR="00717AC3" w:rsidRPr="00BC1ABC" w14:paraId="5BB723A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9A124BE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60B7BB1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14:paraId="61951A01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14:paraId="30137700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14:paraId="75C8FE48" w14:textId="77777777" w:rsidR="00717AC3" w:rsidRPr="00BC1ABC" w:rsidRDefault="00717AC3" w:rsidP="009F6BA3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14:paraId="3AD014B4" w14:textId="77777777" w:rsidR="00717AC3" w:rsidRPr="00BC1ABC" w:rsidRDefault="00717AC3" w:rsidP="009F6BA3">
            <w:pPr>
              <w:rPr>
                <w:b/>
                <w:smallCaps/>
              </w:rPr>
            </w:pPr>
          </w:p>
        </w:tc>
      </w:tr>
      <w:tr w:rsidR="00717AC3" w:rsidRPr="00BC1ABC" w14:paraId="72554418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BE02EA4" w14:textId="77777777" w:rsidR="00717AC3" w:rsidRPr="00BC1ABC" w:rsidRDefault="00717AC3" w:rsidP="009F6BA3">
            <w:pPr>
              <w:rPr>
                <w:smallCaps/>
              </w:rPr>
            </w:pPr>
          </w:p>
          <w:p w14:paraId="026A030D" w14:textId="77777777" w:rsidR="00717AC3" w:rsidRPr="00BC1ABC" w:rsidRDefault="00717AC3" w:rsidP="009F6BA3">
            <w:pPr>
              <w:rPr>
                <w:smallCaps/>
              </w:rPr>
            </w:pPr>
          </w:p>
          <w:p w14:paraId="3803C96A" w14:textId="77777777" w:rsidR="00717AC3" w:rsidRPr="00BC1ABC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452AA20" w14:textId="77777777" w:rsidR="00717AC3" w:rsidRPr="00BC1ABC" w:rsidRDefault="00717AC3" w:rsidP="009F6BA3">
            <w:pPr>
              <w:rPr>
                <w:smallCaps/>
              </w:rPr>
            </w:pPr>
          </w:p>
        </w:tc>
      </w:tr>
    </w:tbl>
    <w:p w14:paraId="4C224EF2" w14:textId="77777777" w:rsidR="00717AC3" w:rsidRPr="00BC1ABC" w:rsidRDefault="00717AC3" w:rsidP="00717AC3">
      <w:pPr>
        <w:rPr>
          <w:b/>
        </w:rPr>
      </w:pPr>
      <w:r w:rsidRPr="00BC1ABC">
        <w:rPr>
          <w:b/>
        </w:rPr>
        <w:t>Wykonawca:</w:t>
      </w:r>
    </w:p>
    <w:p w14:paraId="5B3B6810" w14:textId="77777777" w:rsidR="00717AC3" w:rsidRPr="00BC1ABC" w:rsidRDefault="00717AC3" w:rsidP="00717AC3">
      <w:pPr>
        <w:ind w:right="5954"/>
      </w:pPr>
    </w:p>
    <w:p w14:paraId="111418F7" w14:textId="77777777" w:rsidR="00717AC3" w:rsidRPr="00BC1ABC" w:rsidRDefault="00717AC3" w:rsidP="00717AC3">
      <w:pPr>
        <w:ind w:right="5954"/>
      </w:pPr>
      <w:r w:rsidRPr="00BC1ABC">
        <w:t>………………………………………</w:t>
      </w:r>
    </w:p>
    <w:p w14:paraId="4B0E6577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14:paraId="025766BE" w14:textId="77777777" w:rsidR="00717AC3" w:rsidRPr="00BC1ABC" w:rsidRDefault="00717AC3" w:rsidP="00717AC3">
      <w:pPr>
        <w:rPr>
          <w:u w:val="single"/>
        </w:rPr>
      </w:pPr>
      <w:r w:rsidRPr="00BC1ABC">
        <w:rPr>
          <w:u w:val="single"/>
        </w:rPr>
        <w:t>reprezentowany przez:</w:t>
      </w:r>
    </w:p>
    <w:p w14:paraId="6E0D38B3" w14:textId="77777777" w:rsidR="00717AC3" w:rsidRPr="00BC1ABC" w:rsidRDefault="00717AC3" w:rsidP="00717AC3">
      <w:pPr>
        <w:ind w:right="5954"/>
      </w:pPr>
    </w:p>
    <w:p w14:paraId="0C451548" w14:textId="77777777" w:rsidR="00717AC3" w:rsidRPr="00BC1ABC" w:rsidRDefault="00717AC3" w:rsidP="00717AC3">
      <w:pPr>
        <w:ind w:right="5954"/>
      </w:pPr>
      <w:r w:rsidRPr="00BC1ABC">
        <w:t>………………………………………</w:t>
      </w:r>
    </w:p>
    <w:p w14:paraId="514E2513" w14:textId="77777777" w:rsidR="00717AC3" w:rsidRPr="00BC1ABC" w:rsidRDefault="00717AC3" w:rsidP="00717AC3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14:paraId="3DF13367" w14:textId="77777777" w:rsidR="00717AC3" w:rsidRPr="00BC1ABC" w:rsidRDefault="00717AC3" w:rsidP="00717AC3"/>
    <w:p w14:paraId="694DC6AA" w14:textId="77777777" w:rsidR="00717AC3" w:rsidRPr="00BC1ABC" w:rsidRDefault="00717AC3" w:rsidP="00717AC3"/>
    <w:p w14:paraId="67CB5633" w14:textId="77777777" w:rsidR="00717AC3" w:rsidRPr="00BC1ABC" w:rsidRDefault="00717AC3" w:rsidP="00717AC3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Oświadczenie wykonawcy </w:t>
      </w:r>
    </w:p>
    <w:p w14:paraId="7EB6D8B0" w14:textId="77777777" w:rsidR="00717AC3" w:rsidRPr="00BC1ABC" w:rsidRDefault="00717AC3" w:rsidP="00717AC3">
      <w:pPr>
        <w:spacing w:line="360" w:lineRule="auto"/>
        <w:jc w:val="center"/>
        <w:rPr>
          <w:b/>
        </w:rPr>
      </w:pPr>
      <w:r w:rsidRPr="00BC1ABC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47A3C2EF" w14:textId="77777777" w:rsidR="00717AC3" w:rsidRPr="00BC1ABC" w:rsidRDefault="00717AC3" w:rsidP="00717AC3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ZOBOWIĄZANIA WYKONAWCY DZIAŁAJĄCEGO W IMIENIU ZAMAWIAJĄCEGO DO PRZEKAZANIA INFORMACJI WYMAGANYCH PRZEZ RODO</w:t>
      </w:r>
    </w:p>
    <w:p w14:paraId="707A3359" w14:textId="77777777" w:rsidR="00717AC3" w:rsidRPr="00BC1ABC" w:rsidRDefault="00717AC3" w:rsidP="00717AC3">
      <w:pPr>
        <w:spacing w:line="360" w:lineRule="auto"/>
        <w:jc w:val="both"/>
      </w:pPr>
    </w:p>
    <w:p w14:paraId="1B10C616" w14:textId="0EBE080F" w:rsidR="00717AC3" w:rsidRPr="00BC1ABC" w:rsidRDefault="00717AC3" w:rsidP="00717AC3">
      <w:pPr>
        <w:spacing w:line="360" w:lineRule="auto"/>
        <w:ind w:firstLine="708"/>
        <w:jc w:val="both"/>
      </w:pPr>
      <w:r w:rsidRPr="00BC1ABC">
        <w:t xml:space="preserve">Na potrzeby postępowania o udzielenie zamówienia publicznego </w:t>
      </w:r>
      <w:r w:rsidRPr="00BC1ABC">
        <w:br/>
        <w:t xml:space="preserve">pn. </w:t>
      </w:r>
      <w:r w:rsidR="008F12F3" w:rsidRPr="00F26C91">
        <w:rPr>
          <w:b/>
          <w:bCs/>
          <w:i/>
        </w:rPr>
        <w:t>Zakup ciągników i maszyn ogrodniczych</w:t>
      </w:r>
      <w:r w:rsidRPr="00BC1ABC">
        <w:t>,</w:t>
      </w:r>
      <w:r w:rsidRPr="00BC1ABC">
        <w:rPr>
          <w:i/>
        </w:rPr>
        <w:t xml:space="preserve"> </w:t>
      </w:r>
      <w:r w:rsidRPr="00BC1ABC">
        <w:t>prowadzonego przez Zamawiającego Szkołę Główną Gospodarstwa Wiejskiego w Warszawie</w:t>
      </w:r>
      <w:r w:rsidRPr="00BC1ABC">
        <w:rPr>
          <w:i/>
        </w:rPr>
        <w:t xml:space="preserve">, </w:t>
      </w:r>
      <w:r w:rsidRPr="00BC1ABC">
        <w:t>oświadczam, co następuje:</w:t>
      </w:r>
    </w:p>
    <w:p w14:paraId="6D8BEB11" w14:textId="77777777" w:rsidR="00717AC3" w:rsidRPr="00BC1ABC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BC1ABC">
        <w:rPr>
          <w:b/>
        </w:rPr>
        <w:t>OŚWIADCZENIE DOTYCZĄCE WYKONAWCY:</w:t>
      </w:r>
    </w:p>
    <w:p w14:paraId="2BC5EA68" w14:textId="77777777" w:rsidR="00717AC3" w:rsidRPr="00BC1ABC" w:rsidRDefault="00717AC3" w:rsidP="00717AC3">
      <w:r w:rsidRPr="00BC1ABC">
        <w:t xml:space="preserve">Oświadczam, że </w:t>
      </w:r>
    </w:p>
    <w:p w14:paraId="62BE5BBD" w14:textId="77777777" w:rsidR="00717AC3" w:rsidRPr="00BC1ABC" w:rsidRDefault="00717AC3" w:rsidP="00717AC3"/>
    <w:p w14:paraId="3BD25833" w14:textId="77777777" w:rsidR="00717AC3" w:rsidRPr="00BC1ABC" w:rsidRDefault="00717AC3" w:rsidP="00717AC3">
      <w:pPr>
        <w:pStyle w:val="Akapitzlist"/>
        <w:spacing w:after="150" w:line="360" w:lineRule="auto"/>
        <w:ind w:left="0"/>
        <w:jc w:val="both"/>
        <w:rPr>
          <w:rFonts w:ascii="Times New Roman" w:hAnsi="Times New Roman" w:cs="Times New Roman"/>
          <w:iCs/>
          <w:sz w:val="24"/>
          <w:szCs w:val="24"/>
          <w:u w:val="single"/>
          <w:lang w:eastAsia="pl-PL"/>
        </w:rPr>
      </w:pPr>
      <w:r w:rsidRPr="00BC1ABC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</w:t>
      </w:r>
      <w:r w:rsidRPr="00BC1ABC">
        <w:rPr>
          <w:rFonts w:ascii="Times New Roman" w:hAnsi="Times New Roman" w:cs="Times New Roman"/>
          <w:iCs/>
          <w:sz w:val="24"/>
          <w:szCs w:val="24"/>
          <w:lang w:eastAsia="pl-PL"/>
        </w:rPr>
        <w:lastRenderedPageBreak/>
        <w:t>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0F8E5DA5" w14:textId="77777777" w:rsidR="00717AC3" w:rsidRPr="00BC1ABC" w:rsidRDefault="00717AC3" w:rsidP="00717AC3">
      <w:pPr>
        <w:spacing w:line="360" w:lineRule="auto"/>
        <w:jc w:val="both"/>
      </w:pPr>
    </w:p>
    <w:p w14:paraId="63AB307F" w14:textId="77777777" w:rsidR="00717AC3" w:rsidRPr="00BC1ABC" w:rsidRDefault="00717AC3" w:rsidP="00717AC3">
      <w:pPr>
        <w:spacing w:line="360" w:lineRule="auto"/>
        <w:jc w:val="both"/>
      </w:pPr>
    </w:p>
    <w:p w14:paraId="397062C3" w14:textId="77777777" w:rsidR="00717AC3" w:rsidRPr="00BC1ABC" w:rsidRDefault="00717AC3" w:rsidP="00717AC3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14:paraId="27899886" w14:textId="77777777" w:rsidR="00717AC3" w:rsidRPr="00BC1ABC" w:rsidRDefault="00717AC3" w:rsidP="00717AC3">
      <w:pPr>
        <w:rPr>
          <w:b/>
        </w:rPr>
      </w:pPr>
    </w:p>
    <w:p w14:paraId="64AD23AB" w14:textId="77777777" w:rsidR="00717AC3" w:rsidRPr="00BC1ABC" w:rsidRDefault="00717AC3" w:rsidP="00717AC3"/>
    <w:p w14:paraId="796A0BAD" w14:textId="77777777" w:rsidR="008F12F3" w:rsidRDefault="008F12F3" w:rsidP="008F12F3">
      <w:pP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</w:pPr>
    </w:p>
    <w:p w14:paraId="13C814C7" w14:textId="77777777" w:rsidR="008F12F3" w:rsidRDefault="008F12F3" w:rsidP="008F12F3">
      <w:pP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</w:pPr>
    </w:p>
    <w:p w14:paraId="1BFE30DC" w14:textId="744EF2DE" w:rsidR="008F12F3" w:rsidRPr="00BC1ABC" w:rsidRDefault="008F12F3" w:rsidP="008F12F3">
      <w:pPr>
        <w:rPr>
          <w:b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lang w:eastAsia="en-US"/>
        </w:rPr>
        <w:t>Podpis elektroniczny lub podpis zaufany albo podpis osobisty w postaci elektronicznej.</w:t>
      </w:r>
    </w:p>
    <w:p w14:paraId="11F1FC7F" w14:textId="77777777" w:rsidR="00717AC3" w:rsidRPr="00BC1ABC" w:rsidRDefault="00717AC3" w:rsidP="00717AC3">
      <w:pPr>
        <w:tabs>
          <w:tab w:val="left" w:pos="5985"/>
        </w:tabs>
      </w:pPr>
    </w:p>
    <w:p w14:paraId="0B704C43" w14:textId="7DD1DFF2" w:rsidR="008F12F3" w:rsidRDefault="008F12F3"/>
    <w:p w14:paraId="0A899049" w14:textId="77777777" w:rsidR="008F12F3" w:rsidRPr="008F12F3" w:rsidRDefault="008F12F3" w:rsidP="008F12F3"/>
    <w:p w14:paraId="3CC2D2FD" w14:textId="77777777" w:rsidR="008F12F3" w:rsidRPr="008F12F3" w:rsidRDefault="008F12F3" w:rsidP="008F12F3"/>
    <w:p w14:paraId="3A76D3FD" w14:textId="77777777" w:rsidR="008F12F3" w:rsidRPr="008F12F3" w:rsidRDefault="008F12F3" w:rsidP="008F12F3"/>
    <w:p w14:paraId="10EA5898" w14:textId="77777777" w:rsidR="008F12F3" w:rsidRPr="008F12F3" w:rsidRDefault="008F12F3" w:rsidP="008F12F3"/>
    <w:p w14:paraId="2D6BB05B" w14:textId="77777777" w:rsidR="008F12F3" w:rsidRPr="008F12F3" w:rsidRDefault="008F12F3" w:rsidP="008F12F3"/>
    <w:p w14:paraId="5AAE1C81" w14:textId="77777777" w:rsidR="008F12F3" w:rsidRPr="008F12F3" w:rsidRDefault="008F12F3" w:rsidP="008F12F3"/>
    <w:p w14:paraId="5FE9A798" w14:textId="77777777" w:rsidR="008F12F3" w:rsidRPr="008F12F3" w:rsidRDefault="008F12F3" w:rsidP="008F12F3"/>
    <w:p w14:paraId="298BA2C7" w14:textId="77777777" w:rsidR="008F12F3" w:rsidRPr="008F12F3" w:rsidRDefault="008F12F3" w:rsidP="008F12F3"/>
    <w:p w14:paraId="5EDB801D" w14:textId="77777777" w:rsidR="008F12F3" w:rsidRPr="008F12F3" w:rsidRDefault="008F12F3" w:rsidP="008F12F3"/>
    <w:p w14:paraId="07474B69" w14:textId="77777777" w:rsidR="008F12F3" w:rsidRPr="008F12F3" w:rsidRDefault="008F12F3" w:rsidP="008F12F3"/>
    <w:p w14:paraId="7BD0157B" w14:textId="77777777" w:rsidR="008F12F3" w:rsidRPr="008F12F3" w:rsidRDefault="008F12F3" w:rsidP="008F12F3"/>
    <w:p w14:paraId="2114461C" w14:textId="77777777" w:rsidR="008F12F3" w:rsidRPr="008F12F3" w:rsidRDefault="008F12F3" w:rsidP="008F12F3"/>
    <w:p w14:paraId="2049B1AA" w14:textId="77777777" w:rsidR="008F12F3" w:rsidRPr="008F12F3" w:rsidRDefault="008F12F3" w:rsidP="008F12F3"/>
    <w:p w14:paraId="7513CB7B" w14:textId="77777777" w:rsidR="008F12F3" w:rsidRPr="008F12F3" w:rsidRDefault="008F12F3" w:rsidP="008F12F3"/>
    <w:p w14:paraId="1CC4C152" w14:textId="77777777" w:rsidR="008F12F3" w:rsidRPr="008F12F3" w:rsidRDefault="008F12F3" w:rsidP="008F12F3"/>
    <w:p w14:paraId="01E5068B" w14:textId="77777777" w:rsidR="008F12F3" w:rsidRPr="008F12F3" w:rsidRDefault="008F12F3" w:rsidP="008F12F3"/>
    <w:p w14:paraId="79C164A0" w14:textId="77777777" w:rsidR="008F12F3" w:rsidRPr="008F12F3" w:rsidRDefault="008F12F3" w:rsidP="008F12F3"/>
    <w:p w14:paraId="6CEBA551" w14:textId="77777777" w:rsidR="008F12F3" w:rsidRPr="008F12F3" w:rsidRDefault="008F12F3" w:rsidP="008F12F3"/>
    <w:p w14:paraId="45122FE5" w14:textId="77777777" w:rsidR="008F12F3" w:rsidRPr="008F12F3" w:rsidRDefault="008F12F3" w:rsidP="008F12F3"/>
    <w:p w14:paraId="36A61265" w14:textId="77777777" w:rsidR="008F12F3" w:rsidRPr="008F12F3" w:rsidRDefault="008F12F3" w:rsidP="008F12F3"/>
    <w:p w14:paraId="0CCF47AD" w14:textId="77777777" w:rsidR="008F12F3" w:rsidRPr="008F12F3" w:rsidRDefault="008F12F3" w:rsidP="008F12F3"/>
    <w:p w14:paraId="45BA21EA" w14:textId="77777777" w:rsidR="008F12F3" w:rsidRPr="008F12F3" w:rsidRDefault="008F12F3" w:rsidP="008F12F3"/>
    <w:p w14:paraId="62A10CAE" w14:textId="77777777" w:rsidR="008F12F3" w:rsidRPr="008F12F3" w:rsidRDefault="008F12F3" w:rsidP="008F12F3"/>
    <w:p w14:paraId="0DABBB7D" w14:textId="77777777" w:rsidR="008F12F3" w:rsidRPr="008F12F3" w:rsidRDefault="008F12F3" w:rsidP="008F12F3"/>
    <w:p w14:paraId="28FB08D6" w14:textId="77777777" w:rsidR="008F12F3" w:rsidRPr="008F12F3" w:rsidRDefault="008F12F3" w:rsidP="008F12F3"/>
    <w:p w14:paraId="1F99E9D4" w14:textId="77777777" w:rsidR="008F12F3" w:rsidRPr="008F12F3" w:rsidRDefault="008F12F3" w:rsidP="008F12F3"/>
    <w:p w14:paraId="5EEDFA2C" w14:textId="77777777" w:rsidR="008F12F3" w:rsidRPr="008F12F3" w:rsidRDefault="008F12F3" w:rsidP="008F12F3"/>
    <w:p w14:paraId="177024AB" w14:textId="77777777" w:rsidR="008F12F3" w:rsidRPr="008F12F3" w:rsidRDefault="008F12F3" w:rsidP="008F12F3"/>
    <w:p w14:paraId="778935F4" w14:textId="443B6F3D" w:rsidR="008F12F3" w:rsidRDefault="008F12F3" w:rsidP="008F12F3"/>
    <w:sectPr w:rsidR="008F12F3" w:rsidSect="0002009A">
      <w:footerReference w:type="even" r:id="rId11"/>
      <w:footerReference w:type="default" r:id="rId12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36441" w14:textId="77777777" w:rsidR="00A53717" w:rsidRDefault="00A53717" w:rsidP="00415AAD">
      <w:r>
        <w:separator/>
      </w:r>
    </w:p>
  </w:endnote>
  <w:endnote w:type="continuationSeparator" w:id="0">
    <w:p w14:paraId="2E8BC7A3" w14:textId="77777777" w:rsidR="00A53717" w:rsidRDefault="00A5371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Italic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C5A34" w14:textId="77777777" w:rsidR="00A53717" w:rsidRDefault="00A53717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D7A9E" w14:textId="77777777" w:rsidR="00A53717" w:rsidRDefault="00A537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8098996"/>
      <w:docPartObj>
        <w:docPartGallery w:val="Page Numbers (Bottom of Page)"/>
        <w:docPartUnique/>
      </w:docPartObj>
    </w:sdtPr>
    <w:sdtEndPr/>
    <w:sdtContent>
      <w:p w14:paraId="517128D4" w14:textId="7098D5D0" w:rsidR="00A53717" w:rsidRDefault="00A537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43CCA07" w14:textId="77777777" w:rsidR="00A53717" w:rsidRDefault="00A537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B82FE" w14:textId="77777777" w:rsidR="00A53717" w:rsidRDefault="00A5371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5D2B75" w14:textId="77777777" w:rsidR="00A53717" w:rsidRDefault="00A5371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6D9ED" w14:textId="75C52E31" w:rsidR="00A53717" w:rsidRDefault="00A53717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01450C" w14:textId="77777777" w:rsidR="00A53717" w:rsidRDefault="00A53717" w:rsidP="00415AAD">
      <w:r>
        <w:separator/>
      </w:r>
    </w:p>
  </w:footnote>
  <w:footnote w:type="continuationSeparator" w:id="0">
    <w:p w14:paraId="7D55E812" w14:textId="77777777" w:rsidR="00A53717" w:rsidRDefault="00A53717" w:rsidP="00415AAD">
      <w:r>
        <w:continuationSeparator/>
      </w:r>
    </w:p>
  </w:footnote>
  <w:footnote w:id="1">
    <w:p w14:paraId="17F74CC3" w14:textId="77777777" w:rsidR="00A53717" w:rsidRPr="00916C6F" w:rsidRDefault="00A53717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BF740" w14:textId="2971338E" w:rsidR="00A53717" w:rsidRDefault="00A53717">
    <w:pPr>
      <w:pStyle w:val="Nagwek"/>
      <w:jc w:val="right"/>
    </w:pPr>
  </w:p>
  <w:p w14:paraId="0E3F31C7" w14:textId="77777777" w:rsidR="00A53717" w:rsidRDefault="00A537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0362"/>
    <w:multiLevelType w:val="singleLevel"/>
    <w:tmpl w:val="228CD55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8C511C8"/>
    <w:multiLevelType w:val="singleLevel"/>
    <w:tmpl w:val="8EA6F9A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A45CC10"/>
    <w:multiLevelType w:val="multilevel"/>
    <w:tmpl w:val="3F8E84EE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Times New Roman" w:hAnsi="Times New Roman" w:cs="Times New Roman" w:hint="default"/>
        <w:b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027C8"/>
    <w:multiLevelType w:val="hybridMultilevel"/>
    <w:tmpl w:val="6884E624"/>
    <w:lvl w:ilvl="0" w:tplc="72F0F9E0">
      <w:start w:val="1"/>
      <w:numFmt w:val="bullet"/>
      <w:lvlText w:val="-"/>
      <w:lvlJc w:val="left"/>
      <w:pPr>
        <w:ind w:left="164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C52991"/>
    <w:multiLevelType w:val="multilevel"/>
    <w:tmpl w:val="3B70B6F2"/>
    <w:lvl w:ilvl="0">
      <w:start w:val="42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7E9745F"/>
    <w:multiLevelType w:val="hybridMultilevel"/>
    <w:tmpl w:val="FACE44A6"/>
    <w:lvl w:ilvl="0" w:tplc="72F0F9E0">
      <w:start w:val="1"/>
      <w:numFmt w:val="bullet"/>
      <w:lvlText w:val="-"/>
      <w:lvlJc w:val="left"/>
      <w:pPr>
        <w:ind w:left="164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2" w15:restartNumberingAfterBreak="0">
    <w:nsid w:val="1849558C"/>
    <w:multiLevelType w:val="hybridMultilevel"/>
    <w:tmpl w:val="9864DA26"/>
    <w:lvl w:ilvl="0" w:tplc="8A9061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14" w15:restartNumberingAfterBreak="0">
    <w:nsid w:val="1D2E1B51"/>
    <w:multiLevelType w:val="hybridMultilevel"/>
    <w:tmpl w:val="6CB02BE8"/>
    <w:lvl w:ilvl="0" w:tplc="E6A6EA4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E142634"/>
    <w:multiLevelType w:val="multilevel"/>
    <w:tmpl w:val="DB109248"/>
    <w:lvl w:ilvl="0">
      <w:start w:val="42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1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18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6EF4EFB"/>
    <w:multiLevelType w:val="hybridMultilevel"/>
    <w:tmpl w:val="47062F2E"/>
    <w:lvl w:ilvl="0" w:tplc="F6ACC9DA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B8D6B55"/>
    <w:multiLevelType w:val="hybridMultilevel"/>
    <w:tmpl w:val="F586CED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23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4" w15:restartNumberingAfterBreak="0">
    <w:nsid w:val="2F0A4243"/>
    <w:multiLevelType w:val="hybridMultilevel"/>
    <w:tmpl w:val="B71C390A"/>
    <w:lvl w:ilvl="0" w:tplc="0ED8D6E6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19B3EBC"/>
    <w:multiLevelType w:val="hybridMultilevel"/>
    <w:tmpl w:val="453EBBB4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33D35CA7"/>
    <w:multiLevelType w:val="hybridMultilevel"/>
    <w:tmpl w:val="F5F4123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30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3AA80F55"/>
    <w:multiLevelType w:val="multilevel"/>
    <w:tmpl w:val="FB30139E"/>
    <w:lvl w:ilvl="0">
      <w:start w:val="41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3EBD195F"/>
    <w:multiLevelType w:val="hybridMultilevel"/>
    <w:tmpl w:val="4E5E0564"/>
    <w:lvl w:ilvl="0" w:tplc="33F0E5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30560D6"/>
    <w:multiLevelType w:val="singleLevel"/>
    <w:tmpl w:val="49D27984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34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35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6F32DDB"/>
    <w:multiLevelType w:val="hybridMultilevel"/>
    <w:tmpl w:val="C4B4D640"/>
    <w:lvl w:ilvl="0" w:tplc="D066853E">
      <w:start w:val="5"/>
      <w:numFmt w:val="decimal"/>
      <w:lvlText w:val="%1."/>
      <w:lvlJc w:val="left"/>
      <w:pPr>
        <w:ind w:left="22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DF6EA1"/>
    <w:multiLevelType w:val="hybridMultilevel"/>
    <w:tmpl w:val="1B92FB78"/>
    <w:lvl w:ilvl="0" w:tplc="AC6890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EFA7FB0"/>
    <w:multiLevelType w:val="hybridMultilevel"/>
    <w:tmpl w:val="9864DA26"/>
    <w:lvl w:ilvl="0" w:tplc="8A9061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16553E0"/>
    <w:multiLevelType w:val="hybridMultilevel"/>
    <w:tmpl w:val="AAE45A26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27E64E1"/>
    <w:multiLevelType w:val="hybridMultilevel"/>
    <w:tmpl w:val="D2D82612"/>
    <w:lvl w:ilvl="0" w:tplc="E612BDC8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3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45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7" w15:restartNumberingAfterBreak="0">
    <w:nsid w:val="6DA5106B"/>
    <w:multiLevelType w:val="hybridMultilevel"/>
    <w:tmpl w:val="5DE0C85C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EE465C9"/>
    <w:multiLevelType w:val="hybridMultilevel"/>
    <w:tmpl w:val="1DB04762"/>
    <w:lvl w:ilvl="0" w:tplc="AF4EE312">
      <w:start w:val="2"/>
      <w:numFmt w:val="decimal"/>
      <w:lvlText w:val="%1. "/>
      <w:lvlJc w:val="left"/>
      <w:pPr>
        <w:ind w:left="283" w:hanging="283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5260772"/>
    <w:multiLevelType w:val="hybridMultilevel"/>
    <w:tmpl w:val="AC5CF35C"/>
    <w:lvl w:ilvl="0" w:tplc="1D6AAA96">
      <w:start w:val="4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2" w15:restartNumberingAfterBreak="0">
    <w:nsid w:val="7C93573B"/>
    <w:multiLevelType w:val="multilevel"/>
    <w:tmpl w:val="AC6633C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AC4DA8"/>
    <w:multiLevelType w:val="hybridMultilevel"/>
    <w:tmpl w:val="AAE45A26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3"/>
  </w:num>
  <w:num w:numId="2">
    <w:abstractNumId w:val="55"/>
  </w:num>
  <w:num w:numId="3">
    <w:abstractNumId w:val="25"/>
  </w:num>
  <w:num w:numId="4">
    <w:abstractNumId w:val="51"/>
  </w:num>
  <w:num w:numId="5">
    <w:abstractNumId w:val="30"/>
  </w:num>
  <w:num w:numId="6">
    <w:abstractNumId w:val="46"/>
  </w:num>
  <w:num w:numId="7">
    <w:abstractNumId w:val="18"/>
  </w:num>
  <w:num w:numId="8">
    <w:abstractNumId w:val="7"/>
  </w:num>
  <w:num w:numId="9">
    <w:abstractNumId w:val="45"/>
  </w:num>
  <w:num w:numId="10">
    <w:abstractNumId w:val="20"/>
  </w:num>
  <w:num w:numId="11">
    <w:abstractNumId w:val="4"/>
  </w:num>
  <w:num w:numId="12">
    <w:abstractNumId w:val="26"/>
  </w:num>
  <w:num w:numId="13">
    <w:abstractNumId w:val="21"/>
  </w:num>
  <w:num w:numId="14">
    <w:abstractNumId w:val="47"/>
  </w:num>
  <w:num w:numId="15">
    <w:abstractNumId w:val="6"/>
  </w:num>
  <w:num w:numId="16">
    <w:abstractNumId w:val="11"/>
  </w:num>
  <w:num w:numId="17">
    <w:abstractNumId w:val="28"/>
  </w:num>
  <w:num w:numId="18">
    <w:abstractNumId w:val="37"/>
  </w:num>
  <w:num w:numId="19">
    <w:abstractNumId w:val="27"/>
  </w:num>
  <w:num w:numId="20">
    <w:abstractNumId w:val="5"/>
  </w:num>
  <w:num w:numId="21">
    <w:abstractNumId w:val="42"/>
  </w:num>
  <w:num w:numId="22">
    <w:abstractNumId w:val="1"/>
  </w:num>
  <w:num w:numId="23">
    <w:abstractNumId w:val="10"/>
  </w:num>
  <w:num w:numId="24">
    <w:abstractNumId w:val="53"/>
  </w:num>
  <w:num w:numId="25">
    <w:abstractNumId w:val="16"/>
  </w:num>
  <w:num w:numId="26">
    <w:abstractNumId w:val="19"/>
  </w:num>
  <w:num w:numId="27">
    <w:abstractNumId w:val="39"/>
  </w:num>
  <w:num w:numId="28">
    <w:abstractNumId w:val="12"/>
  </w:num>
  <w:num w:numId="29">
    <w:abstractNumId w:val="36"/>
  </w:num>
  <w:num w:numId="30">
    <w:abstractNumId w:val="49"/>
  </w:num>
  <w:num w:numId="31">
    <w:abstractNumId w:val="9"/>
  </w:num>
  <w:num w:numId="32">
    <w:abstractNumId w:val="15"/>
  </w:num>
  <w:num w:numId="33">
    <w:abstractNumId w:val="31"/>
  </w:num>
  <w:num w:numId="34">
    <w:abstractNumId w:val="3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>
      <w:startOverride w:val="1"/>
    </w:lvlOverride>
  </w:num>
  <w:num w:numId="36">
    <w:abstractNumId w:val="33"/>
    <w:lvlOverride w:ilvl="0">
      <w:startOverride w:val="1"/>
    </w:lvlOverride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</w:num>
  <w:num w:numId="39">
    <w:abstractNumId w:val="17"/>
    <w:lvlOverride w:ilvl="0">
      <w:startOverride w:val="1"/>
    </w:lvlOverride>
  </w:num>
  <w:num w:numId="40">
    <w:abstractNumId w:val="13"/>
    <w:lvlOverride w:ilvl="0">
      <w:startOverride w:val="1"/>
    </w:lvlOverride>
  </w:num>
  <w:num w:numId="4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</w:num>
  <w:num w:numId="43">
    <w:abstractNumId w:val="23"/>
    <w:lvlOverride w:ilvl="0">
      <w:startOverride w:val="2"/>
    </w:lvlOverride>
  </w:num>
  <w:num w:numId="44">
    <w:abstractNumId w:val="0"/>
    <w:lvlOverride w:ilvl="0">
      <w:startOverride w:val="3"/>
    </w:lvlOverride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4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2"/>
    <w:lvlOverride w:ilvl="0">
      <w:startOverride w:val="1"/>
    </w:lvlOverride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2"/>
  </w:num>
  <w:num w:numId="52">
    <w:abstractNumId w:val="32"/>
  </w:num>
  <w:num w:numId="53">
    <w:abstractNumId w:val="22"/>
  </w:num>
  <w:num w:numId="54">
    <w:abstractNumId w:val="48"/>
  </w:num>
  <w:num w:numId="55">
    <w:abstractNumId w:val="38"/>
  </w:num>
  <w:num w:numId="56">
    <w:abstractNumId w:val="41"/>
  </w:num>
  <w:num w:numId="57">
    <w:abstractNumId w:val="24"/>
  </w:num>
  <w:num w:numId="58">
    <w:abstractNumId w:val="54"/>
  </w:num>
  <w:num w:numId="59">
    <w:abstractNumId w:val="14"/>
  </w:num>
  <w:num w:numId="60">
    <w:abstractNumId w:val="4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2CEE"/>
    <w:rsid w:val="00011D97"/>
    <w:rsid w:val="0002009A"/>
    <w:rsid w:val="00026980"/>
    <w:rsid w:val="00033C61"/>
    <w:rsid w:val="00033FE0"/>
    <w:rsid w:val="000431C8"/>
    <w:rsid w:val="000555FD"/>
    <w:rsid w:val="00056CB1"/>
    <w:rsid w:val="000618D8"/>
    <w:rsid w:val="00062B5E"/>
    <w:rsid w:val="00070D37"/>
    <w:rsid w:val="000A25BE"/>
    <w:rsid w:val="000C40BE"/>
    <w:rsid w:val="000D1EF3"/>
    <w:rsid w:val="000E17C7"/>
    <w:rsid w:val="000E6BA0"/>
    <w:rsid w:val="000F6DC8"/>
    <w:rsid w:val="000F7346"/>
    <w:rsid w:val="0010031D"/>
    <w:rsid w:val="00111214"/>
    <w:rsid w:val="0011123E"/>
    <w:rsid w:val="001131E4"/>
    <w:rsid w:val="001219EF"/>
    <w:rsid w:val="0012218E"/>
    <w:rsid w:val="00130A61"/>
    <w:rsid w:val="00131B91"/>
    <w:rsid w:val="0015080D"/>
    <w:rsid w:val="00155324"/>
    <w:rsid w:val="001601E7"/>
    <w:rsid w:val="00160ACA"/>
    <w:rsid w:val="00164C0E"/>
    <w:rsid w:val="00165381"/>
    <w:rsid w:val="001657C9"/>
    <w:rsid w:val="00166989"/>
    <w:rsid w:val="0019158A"/>
    <w:rsid w:val="00193120"/>
    <w:rsid w:val="00195138"/>
    <w:rsid w:val="001A532A"/>
    <w:rsid w:val="001A67CE"/>
    <w:rsid w:val="001B6849"/>
    <w:rsid w:val="001D21C0"/>
    <w:rsid w:val="001D4ED7"/>
    <w:rsid w:val="001D67D2"/>
    <w:rsid w:val="001F0E15"/>
    <w:rsid w:val="00201872"/>
    <w:rsid w:val="0020550E"/>
    <w:rsid w:val="0020559B"/>
    <w:rsid w:val="00212277"/>
    <w:rsid w:val="00212C89"/>
    <w:rsid w:val="00222C29"/>
    <w:rsid w:val="00246399"/>
    <w:rsid w:val="002547F5"/>
    <w:rsid w:val="002659F6"/>
    <w:rsid w:val="00265A0F"/>
    <w:rsid w:val="00277714"/>
    <w:rsid w:val="0028546C"/>
    <w:rsid w:val="0028604B"/>
    <w:rsid w:val="00286F57"/>
    <w:rsid w:val="00290658"/>
    <w:rsid w:val="00296843"/>
    <w:rsid w:val="002974D8"/>
    <w:rsid w:val="002A24E7"/>
    <w:rsid w:val="002A3EE0"/>
    <w:rsid w:val="002B247B"/>
    <w:rsid w:val="002C3FBE"/>
    <w:rsid w:val="002D564C"/>
    <w:rsid w:val="002D56D4"/>
    <w:rsid w:val="002E01EE"/>
    <w:rsid w:val="002E0AA3"/>
    <w:rsid w:val="002E3950"/>
    <w:rsid w:val="002F0871"/>
    <w:rsid w:val="002F1C8D"/>
    <w:rsid w:val="002F66E8"/>
    <w:rsid w:val="00322878"/>
    <w:rsid w:val="00323E93"/>
    <w:rsid w:val="00324522"/>
    <w:rsid w:val="00336E15"/>
    <w:rsid w:val="00341C86"/>
    <w:rsid w:val="003452A8"/>
    <w:rsid w:val="003518A0"/>
    <w:rsid w:val="003536A1"/>
    <w:rsid w:val="00356828"/>
    <w:rsid w:val="00356FF7"/>
    <w:rsid w:val="00366444"/>
    <w:rsid w:val="0037234F"/>
    <w:rsid w:val="00383EE6"/>
    <w:rsid w:val="00387D29"/>
    <w:rsid w:val="00391680"/>
    <w:rsid w:val="00393FA7"/>
    <w:rsid w:val="003B0D67"/>
    <w:rsid w:val="003B2CEE"/>
    <w:rsid w:val="003F6F5E"/>
    <w:rsid w:val="003F7C2D"/>
    <w:rsid w:val="00404184"/>
    <w:rsid w:val="00404BF8"/>
    <w:rsid w:val="00414040"/>
    <w:rsid w:val="00415AAD"/>
    <w:rsid w:val="00421712"/>
    <w:rsid w:val="00421A49"/>
    <w:rsid w:val="00432780"/>
    <w:rsid w:val="00433DAC"/>
    <w:rsid w:val="00445B92"/>
    <w:rsid w:val="00455F89"/>
    <w:rsid w:val="00466BCA"/>
    <w:rsid w:val="004676D8"/>
    <w:rsid w:val="00472971"/>
    <w:rsid w:val="004B1FD6"/>
    <w:rsid w:val="004B4A17"/>
    <w:rsid w:val="004C50D7"/>
    <w:rsid w:val="004C7558"/>
    <w:rsid w:val="004D4C62"/>
    <w:rsid w:val="004E1AD3"/>
    <w:rsid w:val="004F7ACE"/>
    <w:rsid w:val="005013C1"/>
    <w:rsid w:val="0050539B"/>
    <w:rsid w:val="00505BDA"/>
    <w:rsid w:val="0051211A"/>
    <w:rsid w:val="00516419"/>
    <w:rsid w:val="005220C4"/>
    <w:rsid w:val="00531D70"/>
    <w:rsid w:val="00542D1B"/>
    <w:rsid w:val="0054484B"/>
    <w:rsid w:val="0055597E"/>
    <w:rsid w:val="005656E9"/>
    <w:rsid w:val="005712F4"/>
    <w:rsid w:val="00583814"/>
    <w:rsid w:val="00592E28"/>
    <w:rsid w:val="005A57C7"/>
    <w:rsid w:val="005B58D9"/>
    <w:rsid w:val="005D3694"/>
    <w:rsid w:val="005D49CD"/>
    <w:rsid w:val="005D5FF6"/>
    <w:rsid w:val="005F5B04"/>
    <w:rsid w:val="00607E77"/>
    <w:rsid w:val="00611D23"/>
    <w:rsid w:val="0062304B"/>
    <w:rsid w:val="00630269"/>
    <w:rsid w:val="0063484E"/>
    <w:rsid w:val="00660E16"/>
    <w:rsid w:val="00661B9F"/>
    <w:rsid w:val="0067638C"/>
    <w:rsid w:val="006A1DAA"/>
    <w:rsid w:val="006A33EF"/>
    <w:rsid w:val="006A4E28"/>
    <w:rsid w:val="006B1356"/>
    <w:rsid w:val="006B1787"/>
    <w:rsid w:val="006C0943"/>
    <w:rsid w:val="006C292D"/>
    <w:rsid w:val="006C54AB"/>
    <w:rsid w:val="006D002F"/>
    <w:rsid w:val="006E0B38"/>
    <w:rsid w:val="00703368"/>
    <w:rsid w:val="00716301"/>
    <w:rsid w:val="00717355"/>
    <w:rsid w:val="00717AC3"/>
    <w:rsid w:val="0072101E"/>
    <w:rsid w:val="0072227F"/>
    <w:rsid w:val="007358D9"/>
    <w:rsid w:val="00736180"/>
    <w:rsid w:val="0073732C"/>
    <w:rsid w:val="0076324F"/>
    <w:rsid w:val="007660F8"/>
    <w:rsid w:val="00767591"/>
    <w:rsid w:val="00772BDF"/>
    <w:rsid w:val="00776155"/>
    <w:rsid w:val="00776CCC"/>
    <w:rsid w:val="0079107B"/>
    <w:rsid w:val="007B1530"/>
    <w:rsid w:val="007D3D73"/>
    <w:rsid w:val="007D58C5"/>
    <w:rsid w:val="007E69D0"/>
    <w:rsid w:val="007F0E04"/>
    <w:rsid w:val="00807245"/>
    <w:rsid w:val="00810283"/>
    <w:rsid w:val="00811041"/>
    <w:rsid w:val="00812FCC"/>
    <w:rsid w:val="008306FA"/>
    <w:rsid w:val="00831156"/>
    <w:rsid w:val="00836A83"/>
    <w:rsid w:val="00841206"/>
    <w:rsid w:val="00851FAE"/>
    <w:rsid w:val="008660DB"/>
    <w:rsid w:val="008836B2"/>
    <w:rsid w:val="008852D3"/>
    <w:rsid w:val="008B00E3"/>
    <w:rsid w:val="008B6136"/>
    <w:rsid w:val="008D0E72"/>
    <w:rsid w:val="008D4793"/>
    <w:rsid w:val="008D6667"/>
    <w:rsid w:val="008E7943"/>
    <w:rsid w:val="008F12F3"/>
    <w:rsid w:val="008F60DB"/>
    <w:rsid w:val="00900C89"/>
    <w:rsid w:val="009060A9"/>
    <w:rsid w:val="0091411D"/>
    <w:rsid w:val="00916B82"/>
    <w:rsid w:val="00942395"/>
    <w:rsid w:val="00942D33"/>
    <w:rsid w:val="0095072A"/>
    <w:rsid w:val="00961A8D"/>
    <w:rsid w:val="00976825"/>
    <w:rsid w:val="00987ED4"/>
    <w:rsid w:val="00997013"/>
    <w:rsid w:val="009B0BA6"/>
    <w:rsid w:val="009B13A4"/>
    <w:rsid w:val="009B1A4E"/>
    <w:rsid w:val="009B3049"/>
    <w:rsid w:val="009B48B3"/>
    <w:rsid w:val="009B7884"/>
    <w:rsid w:val="009C4748"/>
    <w:rsid w:val="009C6116"/>
    <w:rsid w:val="009C72EF"/>
    <w:rsid w:val="009E1A8D"/>
    <w:rsid w:val="009E4DC9"/>
    <w:rsid w:val="009F6570"/>
    <w:rsid w:val="009F6BA3"/>
    <w:rsid w:val="00A060D7"/>
    <w:rsid w:val="00A30D08"/>
    <w:rsid w:val="00A326B1"/>
    <w:rsid w:val="00A4211F"/>
    <w:rsid w:val="00A5281E"/>
    <w:rsid w:val="00A52DB0"/>
    <w:rsid w:val="00A53717"/>
    <w:rsid w:val="00A56463"/>
    <w:rsid w:val="00A6375F"/>
    <w:rsid w:val="00A777AF"/>
    <w:rsid w:val="00A8214E"/>
    <w:rsid w:val="00A9606F"/>
    <w:rsid w:val="00AA1489"/>
    <w:rsid w:val="00AA6D39"/>
    <w:rsid w:val="00AB21E8"/>
    <w:rsid w:val="00AD0205"/>
    <w:rsid w:val="00AD7F71"/>
    <w:rsid w:val="00B00723"/>
    <w:rsid w:val="00B02790"/>
    <w:rsid w:val="00B10214"/>
    <w:rsid w:val="00B12FCA"/>
    <w:rsid w:val="00B2191F"/>
    <w:rsid w:val="00B346A3"/>
    <w:rsid w:val="00B35C6D"/>
    <w:rsid w:val="00B4128B"/>
    <w:rsid w:val="00B513EC"/>
    <w:rsid w:val="00B55566"/>
    <w:rsid w:val="00B61D0D"/>
    <w:rsid w:val="00B63559"/>
    <w:rsid w:val="00B72E89"/>
    <w:rsid w:val="00B758F6"/>
    <w:rsid w:val="00B8065A"/>
    <w:rsid w:val="00B814B1"/>
    <w:rsid w:val="00B90B04"/>
    <w:rsid w:val="00B93719"/>
    <w:rsid w:val="00BA0283"/>
    <w:rsid w:val="00BA0710"/>
    <w:rsid w:val="00BC1ABC"/>
    <w:rsid w:val="00BC3ED8"/>
    <w:rsid w:val="00BC691F"/>
    <w:rsid w:val="00BD0516"/>
    <w:rsid w:val="00BE3368"/>
    <w:rsid w:val="00BF016B"/>
    <w:rsid w:val="00BF4D41"/>
    <w:rsid w:val="00C23BA3"/>
    <w:rsid w:val="00C27524"/>
    <w:rsid w:val="00C427FD"/>
    <w:rsid w:val="00C46B69"/>
    <w:rsid w:val="00C55E28"/>
    <w:rsid w:val="00C602FC"/>
    <w:rsid w:val="00C67F9F"/>
    <w:rsid w:val="00C826E5"/>
    <w:rsid w:val="00C934B5"/>
    <w:rsid w:val="00C96DBB"/>
    <w:rsid w:val="00CB6D31"/>
    <w:rsid w:val="00CB7E52"/>
    <w:rsid w:val="00CC0702"/>
    <w:rsid w:val="00CD452A"/>
    <w:rsid w:val="00CE710C"/>
    <w:rsid w:val="00CF6A84"/>
    <w:rsid w:val="00D04D85"/>
    <w:rsid w:val="00D21AEB"/>
    <w:rsid w:val="00D26C01"/>
    <w:rsid w:val="00D2791A"/>
    <w:rsid w:val="00D34980"/>
    <w:rsid w:val="00D53204"/>
    <w:rsid w:val="00D649B2"/>
    <w:rsid w:val="00D67663"/>
    <w:rsid w:val="00DB05AF"/>
    <w:rsid w:val="00DB7213"/>
    <w:rsid w:val="00DC449D"/>
    <w:rsid w:val="00DD0FC7"/>
    <w:rsid w:val="00DD58DF"/>
    <w:rsid w:val="00DE6ACD"/>
    <w:rsid w:val="00DF0C76"/>
    <w:rsid w:val="00DF3D47"/>
    <w:rsid w:val="00DF7882"/>
    <w:rsid w:val="00E00549"/>
    <w:rsid w:val="00E037DC"/>
    <w:rsid w:val="00E06CAD"/>
    <w:rsid w:val="00E158ED"/>
    <w:rsid w:val="00E20DF4"/>
    <w:rsid w:val="00E30DF1"/>
    <w:rsid w:val="00E31102"/>
    <w:rsid w:val="00E321D3"/>
    <w:rsid w:val="00E374D7"/>
    <w:rsid w:val="00E42481"/>
    <w:rsid w:val="00E45D15"/>
    <w:rsid w:val="00E469AE"/>
    <w:rsid w:val="00E47836"/>
    <w:rsid w:val="00E67140"/>
    <w:rsid w:val="00E94783"/>
    <w:rsid w:val="00E94AE7"/>
    <w:rsid w:val="00E96864"/>
    <w:rsid w:val="00EA7BD5"/>
    <w:rsid w:val="00ED49C1"/>
    <w:rsid w:val="00EE7861"/>
    <w:rsid w:val="00F26C91"/>
    <w:rsid w:val="00F31DF0"/>
    <w:rsid w:val="00F329B0"/>
    <w:rsid w:val="00F355C2"/>
    <w:rsid w:val="00F445A4"/>
    <w:rsid w:val="00F45AF2"/>
    <w:rsid w:val="00F61A07"/>
    <w:rsid w:val="00F710D1"/>
    <w:rsid w:val="00F71518"/>
    <w:rsid w:val="00F7436A"/>
    <w:rsid w:val="00F901DA"/>
    <w:rsid w:val="00F90B79"/>
    <w:rsid w:val="00F97731"/>
    <w:rsid w:val="00FA3196"/>
    <w:rsid w:val="00FA4176"/>
    <w:rsid w:val="00FB07A1"/>
    <w:rsid w:val="00FC0553"/>
    <w:rsid w:val="00FD3933"/>
    <w:rsid w:val="00FE16A1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7078"/>
  <w15:docId w15:val="{8254B9F6-8F64-4A80-B454-75DD0A62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33DA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37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F71518"/>
    <w:rPr>
      <w:color w:val="954F72" w:themeColor="followedHyperlink"/>
      <w:u w:val="single"/>
    </w:rPr>
  </w:style>
  <w:style w:type="paragraph" w:customStyle="1" w:styleId="Tekstpodstawowy32">
    <w:name w:val="Tekst podstawowy 32"/>
    <w:basedOn w:val="Normalny"/>
    <w:rsid w:val="006A4E2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2">
    <w:name w:val="Tekst podstawowy 22"/>
    <w:basedOn w:val="Normalny"/>
    <w:rsid w:val="006A4E28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0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63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68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9771-CD6E-4609-A44E-48594C44A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25</Pages>
  <Words>4998</Words>
  <Characters>29994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Beata Bud-Gusaim</cp:lastModifiedBy>
  <cp:revision>7</cp:revision>
  <cp:lastPrinted>2021-05-17T13:08:00Z</cp:lastPrinted>
  <dcterms:created xsi:type="dcterms:W3CDTF">2021-05-12T13:03:00Z</dcterms:created>
  <dcterms:modified xsi:type="dcterms:W3CDTF">2021-05-19T07:56:00Z</dcterms:modified>
</cp:coreProperties>
</file>