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99C82" w14:textId="77777777" w:rsidR="00072829" w:rsidRPr="001F5F5F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6318D6">
        <w:rPr>
          <w:rFonts w:ascii="Times New Roman" w:hAnsi="Times New Roman" w:cs="Times New Roman"/>
          <w:b/>
        </w:rPr>
        <w:t>3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p w14:paraId="5B45D6F4" w14:textId="77777777" w:rsidR="00072829" w:rsidRPr="00072829" w:rsidRDefault="00783D93" w:rsidP="00072829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Wzór oświadczenia Wykonawcy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  <w:t xml:space="preserve">o spełnianiu warunków 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udziału w postępowaniu.</w:t>
      </w:r>
    </w:p>
    <w:p w14:paraId="21544388" w14:textId="77777777" w:rsid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AF79AB" w14:textId="14FC9135" w:rsidR="0080706D" w:rsidRPr="0080706D" w:rsidRDefault="003D45C6" w:rsidP="0007282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 sprawy: </w:t>
      </w:r>
      <w:r w:rsidR="00605F2F" w:rsidRPr="00605F2F">
        <w:rPr>
          <w:rFonts w:ascii="Times New Roman" w:hAnsi="Times New Roman" w:cs="Times New Roman"/>
          <w:b/>
        </w:rPr>
        <w:t>SZP.250.74.2020 - BNiPK.250.11.2020</w:t>
      </w:r>
      <w:bookmarkStart w:id="0" w:name="_GoBack"/>
      <w:bookmarkEnd w:id="0"/>
    </w:p>
    <w:p w14:paraId="3EDB76FA" w14:textId="77777777" w:rsidR="0080706D" w:rsidRPr="00072829" w:rsidRDefault="0080706D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072829" w14:paraId="38E30ECC" w14:textId="77777777" w:rsidTr="0080706D">
        <w:trPr>
          <w:cantSplit/>
        </w:trPr>
        <w:tc>
          <w:tcPr>
            <w:tcW w:w="4606" w:type="dxa"/>
          </w:tcPr>
          <w:p w14:paraId="04703735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60028C52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5CCE1C19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14:paraId="6A18E404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14:paraId="57F04DBC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14:paraId="79BB785B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28052981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1609CF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0D834323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>(pełna nazw</w:t>
      </w:r>
      <w:r>
        <w:rPr>
          <w:rFonts w:ascii="Times New Roman" w:eastAsia="Times New Roman" w:hAnsi="Times New Roman" w:cs="Times New Roman"/>
          <w:i/>
          <w:lang w:eastAsia="pl-PL"/>
        </w:rPr>
        <w:t>a/firma, adres, w zależności od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podmiotu: NIP/PESEL, KRS/CEiDG)</w:t>
      </w:r>
    </w:p>
    <w:p w14:paraId="7FB34FA1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1D02E35A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D8C3F2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20E1E2FF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 xml:space="preserve">(imię, </w:t>
      </w:r>
      <w:r>
        <w:rPr>
          <w:rFonts w:ascii="Times New Roman" w:eastAsia="Times New Roman" w:hAnsi="Times New Roman" w:cs="Times New Roman"/>
          <w:i/>
          <w:lang w:eastAsia="pl-PL"/>
        </w:rPr>
        <w:t>nazwisko, stanowisko/podstawa do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reprezentacji)</w:t>
      </w:r>
    </w:p>
    <w:p w14:paraId="14CE2070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BF2D52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3A8B51" w14:textId="77777777" w:rsidR="00072829" w:rsidRPr="00072829" w:rsidRDefault="00754ACD" w:rsidP="00072829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W</w:t>
      </w:r>
      <w:r w:rsidR="00072829" w:rsidRPr="000728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ykonawcy </w:t>
      </w:r>
    </w:p>
    <w:p w14:paraId="4FFF64D0" w14:textId="77777777" w:rsidR="00072829" w:rsidRPr="00072829" w:rsidRDefault="00072829" w:rsidP="000728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13CB56DB" w14:textId="77777777" w:rsidR="00072829" w:rsidRPr="00072829" w:rsidRDefault="00072829" w:rsidP="000728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7ACFDA7C" w14:textId="77777777" w:rsidR="00072829" w:rsidRPr="00072829" w:rsidRDefault="00072829" w:rsidP="00072829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14:paraId="12FDB977" w14:textId="77777777" w:rsidR="00072829" w:rsidRPr="00072829" w:rsidRDefault="00072829" w:rsidP="0007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C0CBCB" w14:textId="7F8E32A8" w:rsidR="00072829" w:rsidRPr="00F6392E" w:rsidRDefault="00072829" w:rsidP="00072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</w:t>
      </w:r>
      <w:r w:rsidR="00F26F33"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05F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605F2F" w:rsidRPr="00605F2F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Zarządzanie siecią i monitorowanie usług</w:t>
      </w: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prowadzonego przez </w:t>
      </w:r>
      <w:r w:rsidR="00754ACD"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Szkołę Główną Gospodarstwa Wiejsk</w:t>
      </w:r>
      <w:r w:rsidR="00D3381B" w:rsidRPr="00F6392E">
        <w:rPr>
          <w:rFonts w:ascii="Times New Roman" w:hAnsi="Times New Roman" w:cs="Times New Roman"/>
          <w:sz w:val="24"/>
          <w:szCs w:val="24"/>
        </w:rPr>
        <w:t>iego w </w:t>
      </w:r>
      <w:r w:rsidR="00754ACD" w:rsidRPr="00F6392E">
        <w:rPr>
          <w:rFonts w:ascii="Times New Roman" w:hAnsi="Times New Roman" w:cs="Times New Roman"/>
          <w:sz w:val="24"/>
          <w:szCs w:val="24"/>
        </w:rPr>
        <w:t>Warszawie</w:t>
      </w:r>
      <w:r w:rsidRPr="00F6392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="001C7D96"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 </w:t>
      </w: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następuje:</w:t>
      </w:r>
    </w:p>
    <w:p w14:paraId="4157021D" w14:textId="77777777" w:rsidR="00072829" w:rsidRPr="001C7D96" w:rsidRDefault="00072829" w:rsidP="000728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1F8E46F" w14:textId="77777777" w:rsidR="00072829" w:rsidRPr="00072829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14:paraId="04603E42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412BD6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spełniam warunki udziału w postępowaniu </w:t>
      </w:r>
      <w:r w:rsidR="00D3381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 przez zamawiającego w 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Specyfikacji Istotnych Warunków Zamówienia.</w:t>
      </w:r>
    </w:p>
    <w:p w14:paraId="0E3BA3FC" w14:textId="77777777" w:rsidR="00072829" w:rsidRPr="001C7D96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10EBC1D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4D53558A" w14:textId="77777777" w:rsidR="00072829" w:rsidRPr="001C7D96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056108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66837D7" w14:textId="77777777"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3732F4F8" w14:textId="77777777"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8EC9AF9" w14:textId="77777777" w:rsidR="00072829" w:rsidRPr="00072829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W ZWIĄZKU Z POLEGANIEM NA ZASOBACH INNYCH PODMIOTÓW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680203DE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Specyfikacji Istotnych Warunków Zamówienia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polegam na zasobach następującego/ych podmiotu/ów...…………………………………………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…………………………………….., w 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następującym zakresie: 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</w:p>
    <w:p w14:paraId="305B4B71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14:paraId="396A0831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C906FC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1DBA74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0986C3DE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14D951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44E1BEB5" w14:textId="77777777"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235E0E22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50E2CD" w14:textId="77777777"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C19B202" w14:textId="77777777"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0CEC0E8" w14:textId="77777777" w:rsidR="00072829" w:rsidRPr="00072829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14:paraId="56CB5760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E3E892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F5E1C0E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6717F5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360EE7CC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DF561F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F7DB5F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A7ABF1" w14:textId="77777777"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047C33FE" w14:textId="77777777"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2BE338EB" w14:textId="77777777" w:rsidR="00687D35" w:rsidRDefault="00687D35"/>
    <w:sectPr w:rsidR="00687D35" w:rsidSect="0011792D">
      <w:headerReference w:type="default" r:id="rId6"/>
      <w:footerReference w:type="default" r:id="rId7"/>
      <w:pgSz w:w="11906" w:h="16838"/>
      <w:pgMar w:top="1843" w:right="1417" w:bottom="1417" w:left="1417" w:header="989" w:footer="3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2231F" w14:textId="77777777" w:rsidR="00710CE7" w:rsidRDefault="00710CE7" w:rsidP="00072829">
      <w:pPr>
        <w:spacing w:after="0" w:line="240" w:lineRule="auto"/>
      </w:pPr>
      <w:r>
        <w:separator/>
      </w:r>
    </w:p>
  </w:endnote>
  <w:endnote w:type="continuationSeparator" w:id="0">
    <w:p w14:paraId="2A8F8E14" w14:textId="77777777" w:rsidR="00710CE7" w:rsidRDefault="00710CE7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2E61C7" w14:textId="5B806F97" w:rsidR="0011792D" w:rsidRDefault="0011792D" w:rsidP="0011792D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605F2F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605F2F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</w:p>
  <w:p w14:paraId="326A0070" w14:textId="77777777" w:rsidR="0011792D" w:rsidRPr="00D4356E" w:rsidRDefault="0011792D" w:rsidP="0011792D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14:paraId="279F86F4" w14:textId="77777777" w:rsidR="00072829" w:rsidRDefault="0011792D" w:rsidP="0011792D">
    <w:pPr>
      <w:pStyle w:val="Stopka"/>
      <w:jc w:val="center"/>
    </w:pPr>
    <w:r w:rsidRPr="00D4356E">
      <w:rPr>
        <w:sz w:val="16"/>
        <w:szCs w:val="16"/>
      </w:rPr>
      <w:t xml:space="preserve">SGGW ul. Nowoursynowska 166, 02-787 Warszawa, tel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BC767" w14:textId="77777777" w:rsidR="00710CE7" w:rsidRDefault="00710CE7" w:rsidP="00072829">
      <w:pPr>
        <w:spacing w:after="0" w:line="240" w:lineRule="auto"/>
      </w:pPr>
      <w:r>
        <w:separator/>
      </w:r>
    </w:p>
  </w:footnote>
  <w:footnote w:type="continuationSeparator" w:id="0">
    <w:p w14:paraId="209D183A" w14:textId="77777777" w:rsidR="00710CE7" w:rsidRDefault="00710CE7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81669" w14:textId="77777777" w:rsidR="0011792D" w:rsidRDefault="0011792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ED6959E" wp14:editId="6936B81F">
          <wp:simplePos x="0" y="0"/>
          <wp:positionH relativeFrom="margin">
            <wp:posOffset>-571500</wp:posOffset>
          </wp:positionH>
          <wp:positionV relativeFrom="margin">
            <wp:posOffset>-1047750</wp:posOffset>
          </wp:positionV>
          <wp:extent cx="7105015" cy="1277620"/>
          <wp:effectExtent l="0" t="0" r="0" b="0"/>
          <wp:wrapNone/>
          <wp:docPr id="2" name="Obraz 2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829"/>
    <w:rsid w:val="00061B61"/>
    <w:rsid w:val="00072829"/>
    <w:rsid w:val="000F301A"/>
    <w:rsid w:val="0011792D"/>
    <w:rsid w:val="001A55AA"/>
    <w:rsid w:val="001C7D96"/>
    <w:rsid w:val="002320DD"/>
    <w:rsid w:val="002B3D87"/>
    <w:rsid w:val="0037164C"/>
    <w:rsid w:val="003D45C6"/>
    <w:rsid w:val="004B2D34"/>
    <w:rsid w:val="005F7FF1"/>
    <w:rsid w:val="00605F2F"/>
    <w:rsid w:val="006318D6"/>
    <w:rsid w:val="00687D35"/>
    <w:rsid w:val="00710CE7"/>
    <w:rsid w:val="00754ACD"/>
    <w:rsid w:val="007631B6"/>
    <w:rsid w:val="00783D93"/>
    <w:rsid w:val="0080706D"/>
    <w:rsid w:val="00AF6D83"/>
    <w:rsid w:val="00D3381B"/>
    <w:rsid w:val="00F26F33"/>
    <w:rsid w:val="00F6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C65E97"/>
  <w15:chartTrackingRefBased/>
  <w15:docId w15:val="{9B3CB806-D6BF-464D-956F-BB879081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paragraph" w:styleId="Nagwek7">
    <w:name w:val="heading 7"/>
    <w:basedOn w:val="Normalny"/>
    <w:next w:val="Normalny"/>
    <w:link w:val="Nagwek7Znak"/>
    <w:qFormat/>
    <w:rsid w:val="0011792D"/>
    <w:p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AF6D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6D83"/>
    <w:rPr>
      <w:rFonts w:ascii="Segoe UI" w:hAnsi="Segoe UI" w:cs="Segoe UI"/>
      <w:sz w:val="18"/>
      <w:szCs w:val="18"/>
    </w:rPr>
  </w:style>
  <w:style w:type="character" w:customStyle="1" w:styleId="Nagwek7Znak">
    <w:name w:val="Nagłówek 7 Znak"/>
    <w:basedOn w:val="Domylnaczcionkaakapitu"/>
    <w:link w:val="Nagwek7"/>
    <w:rsid w:val="0011792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11792D"/>
    <w:rPr>
      <w:color w:val="0000FF"/>
      <w:u w:val="single"/>
    </w:rPr>
  </w:style>
  <w:style w:type="character" w:styleId="Numerstrony">
    <w:name w:val="page number"/>
    <w:basedOn w:val="Domylnaczcionkaakapitu"/>
    <w:rsid w:val="0011792D"/>
  </w:style>
  <w:style w:type="character" w:styleId="Odwoaniedokomentarza">
    <w:name w:val="annotation reference"/>
    <w:basedOn w:val="Domylnaczcionkaakapitu"/>
    <w:uiPriority w:val="99"/>
    <w:semiHidden/>
    <w:unhideWhenUsed/>
    <w:rsid w:val="002B3D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B3D8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3D8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3D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3D8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Michał Orowiecki</cp:lastModifiedBy>
  <cp:revision>21</cp:revision>
  <cp:lastPrinted>2019-11-07T14:35:00Z</cp:lastPrinted>
  <dcterms:created xsi:type="dcterms:W3CDTF">2019-03-15T11:22:00Z</dcterms:created>
  <dcterms:modified xsi:type="dcterms:W3CDTF">2020-12-30T04:46:00Z</dcterms:modified>
</cp:coreProperties>
</file>