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1" w:type="dxa"/>
        <w:tblInd w:w="392" w:type="dxa"/>
        <w:tblLayout w:type="fixed"/>
        <w:tblLook w:val="01E0"/>
      </w:tblPr>
      <w:tblGrid>
        <w:gridCol w:w="9961"/>
      </w:tblGrid>
      <w:tr w:rsidR="00491BCE" w:rsidRPr="002E2294" w:rsidTr="009A5BF6">
        <w:trPr>
          <w:trHeight w:val="6580"/>
        </w:trPr>
        <w:tc>
          <w:tcPr>
            <w:tcW w:w="9961" w:type="dxa"/>
          </w:tcPr>
          <w:p w:rsidR="00FF4CC6" w:rsidRPr="002E2294" w:rsidRDefault="002E2294" w:rsidP="00FF4CC6">
            <w:pPr>
              <w:spacing w:after="0"/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iCs/>
                <w:sz w:val="18"/>
                <w:szCs w:val="18"/>
                <w:u w:val="single"/>
              </w:rPr>
              <w:t>Z</w:t>
            </w:r>
            <w:r w:rsidR="00FF4CC6" w:rsidRPr="002E2294">
              <w:rPr>
                <w:rFonts w:ascii="Times New Roman" w:hAnsi="Times New Roman"/>
                <w:b/>
                <w:i/>
                <w:iCs/>
                <w:sz w:val="18"/>
                <w:szCs w:val="18"/>
                <w:u w:val="single"/>
              </w:rPr>
              <w:t>ałącznik nr 1 do SIWZ  –  wzór formularza ofertowego</w:t>
            </w:r>
            <w:r w:rsidR="00FF4CC6" w:rsidRPr="002E2294"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 xml:space="preserve">                  </w:t>
            </w:r>
            <w:r w:rsidR="00FF4CC6" w:rsidRPr="002E2294"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ab/>
            </w:r>
            <w:r w:rsidR="00FF4CC6" w:rsidRPr="002E2294"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ab/>
              <w:t xml:space="preserve"> NR SPRAWY</w:t>
            </w:r>
            <w:r w:rsidR="00FF4CC6" w:rsidRPr="002E2294">
              <w:rPr>
                <w:rFonts w:ascii="Times New Roman" w:hAnsi="Times New Roman"/>
                <w:b/>
                <w:i/>
                <w:iCs/>
                <w:color w:val="000000" w:themeColor="text1"/>
                <w:sz w:val="18"/>
                <w:szCs w:val="18"/>
              </w:rPr>
              <w:t>:SZP.25</w:t>
            </w:r>
            <w:r w:rsidR="00FF4CC6" w:rsidRPr="002E2294"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0.</w:t>
            </w:r>
            <w:r w:rsidR="007E2F5B">
              <w:rPr>
                <w:rFonts w:ascii="Times New Roman" w:hAnsi="Times New Roman"/>
                <w:b/>
                <w:i/>
                <w:iCs/>
                <w:sz w:val="18"/>
                <w:szCs w:val="18"/>
              </w:rPr>
              <w:t>2</w:t>
            </w:r>
            <w:r w:rsidR="00FF4CC6" w:rsidRPr="002E2294">
              <w:rPr>
                <w:rFonts w:ascii="Times New Roman" w:hAnsi="Times New Roman"/>
                <w:b/>
                <w:i/>
                <w:iCs/>
                <w:color w:val="000000" w:themeColor="text1"/>
                <w:sz w:val="18"/>
                <w:szCs w:val="18"/>
              </w:rPr>
              <w:t>.202</w:t>
            </w:r>
            <w:r w:rsidRPr="002E2294">
              <w:rPr>
                <w:rFonts w:ascii="Times New Roman" w:hAnsi="Times New Roman"/>
                <w:b/>
                <w:i/>
                <w:iCs/>
                <w:color w:val="000000" w:themeColor="text1"/>
                <w:sz w:val="18"/>
                <w:szCs w:val="18"/>
              </w:rPr>
              <w:t>1</w:t>
            </w:r>
          </w:p>
          <w:p w:rsidR="00FF4CC6" w:rsidRPr="002E2294" w:rsidRDefault="00FF4CC6" w:rsidP="00FF4CC6">
            <w:pPr>
              <w:spacing w:after="0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:rsidR="00FF4CC6" w:rsidRPr="002E2294" w:rsidRDefault="00FF4CC6" w:rsidP="00FF4CC6">
            <w:pPr>
              <w:spacing w:after="0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2E2294">
              <w:rPr>
                <w:rFonts w:ascii="Times New Roman" w:hAnsi="Times New Roman"/>
                <w:b/>
                <w:iCs/>
                <w:sz w:val="20"/>
                <w:szCs w:val="20"/>
              </w:rPr>
              <w:t>FORMULARZ OFERTOWY</w:t>
            </w:r>
          </w:p>
          <w:tbl>
            <w:tblPr>
              <w:tblW w:w="9723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505"/>
              <w:gridCol w:w="218"/>
            </w:tblGrid>
            <w:tr w:rsidR="00FF4CC6" w:rsidRPr="002E2294" w:rsidTr="00E40B8E">
              <w:trPr>
                <w:trHeight w:val="822"/>
              </w:trPr>
              <w:tc>
                <w:tcPr>
                  <w:tcW w:w="9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4CC6" w:rsidRPr="002E2294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</w:pP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Pełna nazwa Wykonawcy ...........................................................................................................................................................................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..............................</w:t>
                  </w:r>
                </w:p>
                <w:p w:rsidR="00FF4CC6" w:rsidRPr="002E2294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</w:pP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Dokład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 xml:space="preserve">ny adres (siedziba Wykonawcy) </w:t>
                  </w: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</w:t>
                  </w: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</w:t>
                  </w:r>
                </w:p>
                <w:p w:rsidR="00FF4CC6" w:rsidRPr="002E2294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</w:pP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 xml:space="preserve">Telefon / e-mail    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br/>
                  </w: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</w:t>
                  </w: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</w:t>
                  </w:r>
                </w:p>
                <w:p w:rsidR="00FF4CC6" w:rsidRPr="002E2294" w:rsidRDefault="00FF4CC6" w:rsidP="002E2294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</w:pPr>
                  <w:r w:rsidRPr="002E2294">
                    <w:rPr>
                      <w:rFonts w:ascii="Times New Roman" w:hAnsi="Times New Roman"/>
                      <w:b/>
                      <w:i/>
                      <w:iCs/>
                      <w:sz w:val="20"/>
                      <w:szCs w:val="20"/>
                    </w:rPr>
                    <w:t xml:space="preserve">Adres skrzynki </w:t>
                  </w:r>
                  <w:proofErr w:type="spellStart"/>
                  <w:r w:rsidRPr="002E2294">
                    <w:rPr>
                      <w:rFonts w:ascii="Times New Roman" w:hAnsi="Times New Roman"/>
                      <w:b/>
                      <w:i/>
                      <w:iCs/>
                      <w:sz w:val="20"/>
                      <w:szCs w:val="20"/>
                    </w:rPr>
                    <w:t>ePUAP</w:t>
                  </w:r>
                  <w:proofErr w:type="spellEnd"/>
                  <w:r w:rsidRPr="002E2294">
                    <w:rPr>
                      <w:rFonts w:ascii="Times New Roman" w:hAnsi="Times New Roman"/>
                      <w:b/>
                      <w:i/>
                      <w:iCs/>
                      <w:sz w:val="20"/>
                      <w:szCs w:val="20"/>
                    </w:rPr>
                    <w:t xml:space="preserve"> Wykonawcy</w:t>
                  </w:r>
                  <w:r w:rsidR="002E2294">
                    <w:rPr>
                      <w:rFonts w:ascii="Times New Roman" w:hAnsi="Times New Roman"/>
                      <w:b/>
                      <w:i/>
                      <w:iCs/>
                      <w:sz w:val="20"/>
                      <w:szCs w:val="20"/>
                    </w:rPr>
                    <w:t xml:space="preserve"> </w:t>
                  </w:r>
                  <w:r w:rsidR="002E2294"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</w:t>
                  </w:r>
                  <w:r w:rsidR="002E2294"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</w:t>
                  </w:r>
                </w:p>
                <w:p w:rsidR="00FF4CC6" w:rsidRPr="002E2294" w:rsidRDefault="00FF4CC6" w:rsidP="002E2294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</w:pPr>
                  <w:r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 xml:space="preserve">Oferta do zadania nr: </w:t>
                  </w:r>
                  <w:r w:rsidR="002E2294"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</w:t>
                  </w:r>
                  <w:r w:rsid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......................</w:t>
                  </w:r>
                  <w:r w:rsidR="002E2294" w:rsidRPr="002E2294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...</w:t>
                  </w:r>
                </w:p>
              </w:tc>
              <w:tc>
                <w:tcPr>
                  <w:tcW w:w="218" w:type="dxa"/>
                  <w:tcBorders>
                    <w:left w:val="single" w:sz="4" w:space="0" w:color="auto"/>
                  </w:tcBorders>
                </w:tcPr>
                <w:p w:rsidR="00FF4CC6" w:rsidRPr="002E2294" w:rsidRDefault="00FF4CC6" w:rsidP="00FF4CC6">
                  <w:pPr>
                    <w:spacing w:after="0"/>
                    <w:rPr>
                      <w:rFonts w:ascii="Times New Roman" w:hAnsi="Times New Roman"/>
                      <w:b/>
                      <w:smallCaps/>
                      <w:sz w:val="20"/>
                      <w:szCs w:val="20"/>
                      <w:lang w:eastAsia="pl-PL"/>
                    </w:rPr>
                  </w:pPr>
                  <w:r w:rsidRPr="002E2294">
                    <w:rPr>
                      <w:rFonts w:ascii="Times New Roman" w:hAnsi="Times New Roman"/>
                      <w:b/>
                      <w:smallCaps/>
                      <w:sz w:val="20"/>
                      <w:szCs w:val="20"/>
                      <w:lang w:eastAsia="pl-PL"/>
                    </w:rPr>
                    <w:br/>
                  </w:r>
                </w:p>
                <w:p w:rsidR="00FF4CC6" w:rsidRPr="002E2294" w:rsidRDefault="00FF4CC6" w:rsidP="00FF4CC6">
                  <w:pPr>
                    <w:spacing w:after="0"/>
                    <w:rPr>
                      <w:rFonts w:ascii="Times New Roman" w:hAnsi="Times New Roman"/>
                      <w:b/>
                      <w:smallCaps/>
                      <w:sz w:val="20"/>
                      <w:szCs w:val="20"/>
                      <w:lang w:eastAsia="pl-PL"/>
                    </w:rPr>
                  </w:pPr>
                </w:p>
                <w:p w:rsidR="00FF4CC6" w:rsidRPr="002E2294" w:rsidRDefault="00FF4CC6" w:rsidP="00FF4CC6">
                  <w:pPr>
                    <w:spacing w:after="0"/>
                    <w:rPr>
                      <w:rFonts w:ascii="Times New Roman" w:hAnsi="Times New Roman"/>
                      <w:b/>
                      <w:smallCaps/>
                      <w:sz w:val="20"/>
                      <w:szCs w:val="20"/>
                      <w:lang w:eastAsia="pl-PL"/>
                    </w:rPr>
                  </w:pPr>
                </w:p>
                <w:p w:rsidR="00FF4CC6" w:rsidRPr="002E2294" w:rsidRDefault="00FF4CC6" w:rsidP="00FF4CC6">
                  <w:pPr>
                    <w:spacing w:after="0"/>
                    <w:rPr>
                      <w:rFonts w:ascii="Times New Roman" w:hAnsi="Times New Roman"/>
                      <w:b/>
                      <w:smallCaps/>
                      <w:sz w:val="20"/>
                      <w:szCs w:val="20"/>
                      <w:lang w:eastAsia="pl-PL"/>
                    </w:rPr>
                  </w:pPr>
                </w:p>
                <w:p w:rsidR="00FF4CC6" w:rsidRPr="002E2294" w:rsidRDefault="00FF4CC6" w:rsidP="00FF4CC6">
                  <w:pPr>
                    <w:spacing w:after="0"/>
                    <w:rPr>
                      <w:rFonts w:ascii="Times New Roman" w:hAnsi="Times New Roman"/>
                      <w:smallCap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FF4CC6" w:rsidRPr="002E2294" w:rsidRDefault="00FF4CC6" w:rsidP="00FF4CC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FF4CC6" w:rsidRPr="002E2294" w:rsidRDefault="00FF4CC6" w:rsidP="00FF4CC6">
            <w:pPr>
              <w:spacing w:after="0"/>
              <w:rPr>
                <w:rFonts w:ascii="Times New Roman" w:hAnsi="Times New Roman"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Działając w imieniu wymienionego powyżej wykonawcy(ów) oferuję</w:t>
            </w:r>
            <w:proofErr w:type="spellStart"/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(em</w:t>
            </w:r>
            <w:proofErr w:type="spellEnd"/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 xml:space="preserve">y) realizację na rzecz zamawiającego zamówienia publicznego na: </w:t>
            </w:r>
          </w:p>
          <w:p w:rsidR="00FF4CC6" w:rsidRPr="007E2F5B" w:rsidRDefault="00FF4CC6" w:rsidP="00FF4CC6">
            <w:pPr>
              <w:shd w:val="clear" w:color="auto" w:fill="D9D9D9"/>
              <w:spacing w:before="120" w:after="120"/>
              <w:jc w:val="center"/>
              <w:rPr>
                <w:rFonts w:ascii="Times New Roman" w:hAnsi="Times New Roman"/>
                <w:b/>
                <w:lang w:eastAsia="pl-PL"/>
              </w:rPr>
            </w:pPr>
            <w:r w:rsidRPr="007E2F5B">
              <w:rPr>
                <w:rFonts w:ascii="Times New Roman" w:hAnsi="Times New Roman"/>
                <w:b/>
              </w:rPr>
              <w:t xml:space="preserve">Dostawę </w:t>
            </w:r>
            <w:r w:rsidR="002E2294" w:rsidRPr="007E2F5B">
              <w:rPr>
                <w:rFonts w:ascii="Times New Roman" w:hAnsi="Times New Roman"/>
                <w:b/>
                <w:kern w:val="144"/>
              </w:rPr>
              <w:t xml:space="preserve">urządzeń </w:t>
            </w:r>
            <w:r w:rsidR="007E2F5B" w:rsidRPr="007E2F5B">
              <w:rPr>
                <w:rFonts w:ascii="Times New Roman" w:hAnsi="Times New Roman"/>
                <w:b/>
              </w:rPr>
              <w:t>sprzętu komputerowego i oprogramowania w ramach projektu „Centrum żywności i żywienia - modernizacja kampusu SGGW w celu stworzenia Centrum Badawczo-Rozwojowego Żywności i Żywienia (</w:t>
            </w:r>
            <w:proofErr w:type="spellStart"/>
            <w:r w:rsidR="007E2F5B" w:rsidRPr="007E2F5B">
              <w:rPr>
                <w:rFonts w:ascii="Times New Roman" w:hAnsi="Times New Roman"/>
                <w:b/>
              </w:rPr>
              <w:t>CŻiŻ</w:t>
            </w:r>
            <w:proofErr w:type="spellEnd"/>
            <w:r w:rsidR="007E2F5B" w:rsidRPr="007E2F5B">
              <w:rPr>
                <w:rFonts w:ascii="Times New Roman" w:hAnsi="Times New Roman"/>
                <w:b/>
              </w:rPr>
              <w:t>)” współfinansowanego przez Unię Europejską ze środków Europejskiego Funduszu Rozwoju Regionalnego w ramach Regionalnego Programu Operacyjnego Województwa Mazowieckiego na lata 2014-2020 (nr projektu RPMA.01.01.00-14-8276/17)</w:t>
            </w:r>
            <w:r w:rsidR="002E2294" w:rsidRPr="007E2F5B">
              <w:rPr>
                <w:rFonts w:ascii="Times New Roman" w:hAnsi="Times New Roman"/>
                <w:b/>
                <w:kern w:val="144"/>
              </w:rPr>
              <w:t xml:space="preserve"> – cz. XV</w:t>
            </w:r>
            <w:r w:rsidR="007E2F5B" w:rsidRPr="007E2F5B">
              <w:rPr>
                <w:rFonts w:ascii="Times New Roman" w:hAnsi="Times New Roman"/>
                <w:b/>
                <w:kern w:val="144"/>
              </w:rPr>
              <w:t>I</w:t>
            </w:r>
          </w:p>
          <w:p w:rsidR="007F0A60" w:rsidRDefault="007F0A60" w:rsidP="00FF4CC6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18"/>
                <w:szCs w:val="18"/>
                <w:lang w:eastAsia="pl-PL"/>
              </w:rPr>
            </w:pPr>
          </w:p>
          <w:p w:rsidR="002E2294" w:rsidRPr="002E2294" w:rsidRDefault="002E2294" w:rsidP="00FF4CC6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18"/>
                <w:szCs w:val="18"/>
                <w:lang w:eastAsia="pl-PL"/>
              </w:rPr>
            </w:pPr>
          </w:p>
          <w:p w:rsidR="00FF4CC6" w:rsidRPr="002E2294" w:rsidRDefault="00FF4CC6" w:rsidP="00FF4CC6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mallCaps/>
                <w:sz w:val="24"/>
                <w:szCs w:val="18"/>
                <w:lang w:eastAsia="pl-PL"/>
              </w:rPr>
              <w:t>Oświadczam(y), że:</w:t>
            </w:r>
          </w:p>
          <w:p w:rsidR="00FF4CC6" w:rsidRPr="002E2294" w:rsidRDefault="002E2294" w:rsidP="009356D1">
            <w:pPr>
              <w:numPr>
                <w:ilvl w:val="1"/>
                <w:numId w:val="1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zapoznałem się z treścią S</w:t>
            </w:r>
            <w:r w:rsidR="00FF4CC6"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WZ dla niniejszego zamówienia,</w:t>
            </w:r>
          </w:p>
          <w:p w:rsidR="00FF4CC6" w:rsidRPr="002E2294" w:rsidRDefault="00FF4CC6" w:rsidP="009356D1">
            <w:pPr>
              <w:numPr>
                <w:ilvl w:val="1"/>
                <w:numId w:val="1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 xml:space="preserve">akceptuję w pełni i </w:t>
            </w:r>
            <w:r w:rsidR="002E2294"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bez zastrzeżeń postanowienia: S</w:t>
            </w: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WZ oraz wzoru umowy dla nin</w:t>
            </w:r>
            <w:r w:rsidR="002E2294"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iejszego zamówienia, wyjaśnień</w:t>
            </w: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 xml:space="preserve"> do SWZ oraz jej zmian,</w:t>
            </w:r>
          </w:p>
          <w:p w:rsidR="00FF4CC6" w:rsidRPr="002E2294" w:rsidRDefault="00FF4CC6" w:rsidP="009356D1">
            <w:pPr>
              <w:numPr>
                <w:ilvl w:val="1"/>
                <w:numId w:val="1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>akceptuję okres gwarancji wskazany przez Zamawiającego w opisie przedmiotu zamówienia</w:t>
            </w:r>
            <w:r w:rsidR="002E2294"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 xml:space="preserve"> wraz z kalkulacją ceny</w:t>
            </w:r>
            <w:r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 xml:space="preserve"> stanowiącym załącznik </w:t>
            </w:r>
            <w:r w:rsidR="007E2F5B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2</w:t>
            </w: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.1-</w:t>
            </w:r>
            <w:r w:rsidR="007E2F5B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2</w:t>
            </w: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.</w:t>
            </w:r>
            <w:r w:rsidR="007E2F5B">
              <w:rPr>
                <w:rFonts w:ascii="Times New Roman" w:hAnsi="Times New Roman"/>
                <w:b/>
                <w:color w:val="000000" w:themeColor="text1"/>
                <w:sz w:val="24"/>
                <w:szCs w:val="18"/>
                <w:lang w:eastAsia="pl-PL"/>
              </w:rPr>
              <w:t>15</w:t>
            </w:r>
            <w:r w:rsidR="002E2294"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 xml:space="preserve"> do S</w:t>
            </w: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WZ.</w:t>
            </w:r>
          </w:p>
          <w:p w:rsidR="00FF4CC6" w:rsidRPr="002E2294" w:rsidRDefault="00FF4CC6" w:rsidP="00FF4CC6">
            <w:pPr>
              <w:spacing w:after="0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  <w:u w:val="single"/>
                <w:lang w:eastAsia="pl-PL"/>
              </w:rPr>
            </w:pPr>
          </w:p>
          <w:p w:rsidR="00FF4CC6" w:rsidRPr="002E2294" w:rsidRDefault="00FF4CC6" w:rsidP="00FF4CC6">
            <w:pPr>
              <w:shd w:val="clear" w:color="auto" w:fill="F2F2F2"/>
              <w:spacing w:after="0"/>
              <w:jc w:val="both"/>
              <w:rPr>
                <w:rFonts w:ascii="Times New Roman" w:hAnsi="Times New Roman"/>
                <w:b/>
                <w:sz w:val="24"/>
                <w:szCs w:val="20"/>
                <w:lang w:eastAsia="pl-PL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20"/>
                <w:u w:val="single"/>
                <w:lang w:eastAsia="pl-PL"/>
              </w:rPr>
              <w:t>Zadanie 1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20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sz w:val="24"/>
              </w:rPr>
              <w:t xml:space="preserve">Dostawa </w:t>
            </w:r>
            <w:r w:rsidR="007E2F5B">
              <w:rPr>
                <w:rFonts w:ascii="Times New Roman" w:hAnsi="Times New Roman"/>
                <w:b/>
                <w:sz w:val="24"/>
              </w:rPr>
              <w:t xml:space="preserve">komputerów stacjonarnych z monitorami, komputerów </w:t>
            </w:r>
            <w:proofErr w:type="spellStart"/>
            <w:r w:rsidR="007E2F5B">
              <w:rPr>
                <w:rFonts w:ascii="Times New Roman" w:hAnsi="Times New Roman"/>
                <w:b/>
                <w:sz w:val="24"/>
              </w:rPr>
              <w:t>all-in-one</w:t>
            </w:r>
            <w:proofErr w:type="spellEnd"/>
            <w:r w:rsidR="007E2F5B">
              <w:rPr>
                <w:rFonts w:ascii="Times New Roman" w:hAnsi="Times New Roman"/>
                <w:b/>
                <w:sz w:val="24"/>
              </w:rPr>
              <w:t xml:space="preserve"> oraz licencji pakietów MS Office</w:t>
            </w:r>
            <w:r w:rsidRPr="002E2294">
              <w:rPr>
                <w:rFonts w:ascii="Times New Roman" w:hAnsi="Times New Roman"/>
                <w:b/>
                <w:sz w:val="24"/>
              </w:rPr>
              <w:t xml:space="preserve"> – 1 zestaw</w:t>
            </w:r>
          </w:p>
          <w:p w:rsidR="00FF4CC6" w:rsidRPr="002E2294" w:rsidRDefault="00FF4CC6" w:rsidP="00FF4CC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FF4CC6" w:rsidRPr="002E2294" w:rsidRDefault="00FF4CC6" w:rsidP="009356D1">
            <w:pPr>
              <w:numPr>
                <w:ilvl w:val="0"/>
                <w:numId w:val="5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Kryterium  cena</w:t>
            </w:r>
          </w:p>
          <w:p w:rsidR="00FF4CC6" w:rsidRPr="002E2294" w:rsidRDefault="00FF4CC6" w:rsidP="00FF4CC6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Cena mojej (naszej) oferty za realizację niniejszego zamówienia wynosi:</w:t>
            </w: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4252"/>
              <w:gridCol w:w="5183"/>
            </w:tblGrid>
            <w:tr w:rsidR="00FF4CC6" w:rsidRPr="002E2294" w:rsidTr="004101DD">
              <w:trPr>
                <w:trHeight w:val="646"/>
              </w:trPr>
              <w:tc>
                <w:tcPr>
                  <w:tcW w:w="4252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bookmarkStart w:id="0" w:name="_Hlk5204798"/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słownie:</w:t>
                  </w:r>
                </w:p>
              </w:tc>
            </w:tr>
            <w:tr w:rsidR="00FF4CC6" w:rsidRPr="002E2294" w:rsidTr="004101DD">
              <w:trPr>
                <w:trHeight w:val="570"/>
              </w:trPr>
              <w:tc>
                <w:tcPr>
                  <w:tcW w:w="4252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Podatek VAT PLN</w:t>
                  </w:r>
                </w:p>
              </w:tc>
              <w:tc>
                <w:tcPr>
                  <w:tcW w:w="5183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słownie:</w:t>
                  </w:r>
                </w:p>
              </w:tc>
            </w:tr>
            <w:tr w:rsidR="00FF4CC6" w:rsidRPr="002E2294" w:rsidTr="004101DD">
              <w:trPr>
                <w:trHeight w:val="568"/>
              </w:trPr>
              <w:tc>
                <w:tcPr>
                  <w:tcW w:w="4252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słownie:</w:t>
                  </w:r>
                </w:p>
              </w:tc>
            </w:tr>
            <w:bookmarkEnd w:id="0"/>
          </w:tbl>
          <w:p w:rsidR="00FF4CC6" w:rsidRPr="002E2294" w:rsidRDefault="00FF4CC6" w:rsidP="00FF4CC6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E2F5B" w:rsidRDefault="007E2F5B" w:rsidP="0074607B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>minimum 36</w:t>
            </w:r>
            <w:r w:rsidRPr="002E2294">
              <w:rPr>
                <w:b/>
                <w:color w:val="0070C0"/>
                <w:szCs w:val="18"/>
              </w:rPr>
              <w:t xml:space="preserve"> miesi</w:t>
            </w:r>
            <w:r>
              <w:rPr>
                <w:b/>
                <w:color w:val="0070C0"/>
                <w:szCs w:val="18"/>
              </w:rPr>
              <w:t>ęcy</w:t>
            </w:r>
            <w:r w:rsidRPr="002E2294">
              <w:rPr>
                <w:color w:val="0070C0"/>
                <w:szCs w:val="18"/>
              </w:rPr>
              <w:t>)</w:t>
            </w:r>
          </w:p>
          <w:p w:rsidR="00CC3196" w:rsidRPr="00CC3196" w:rsidRDefault="00CC3196" w:rsidP="00CC3196">
            <w:pPr>
              <w:pStyle w:val="Akapitzlist"/>
              <w:spacing w:line="276" w:lineRule="auto"/>
              <w:ind w:left="360"/>
              <w:jc w:val="both"/>
              <w:rPr>
                <w:color w:val="0070C0"/>
                <w:szCs w:val="18"/>
              </w:rPr>
            </w:pPr>
          </w:p>
          <w:p w:rsidR="00FF4CC6" w:rsidRPr="002E2294" w:rsidRDefault="00FF4CC6" w:rsidP="00FF4CC6">
            <w:pPr>
              <w:shd w:val="clear" w:color="auto" w:fill="F2F2F2"/>
              <w:spacing w:after="0"/>
              <w:ind w:left="1080" w:hanging="1080"/>
              <w:jc w:val="both"/>
              <w:rPr>
                <w:rFonts w:ascii="Times New Roman" w:hAnsi="Times New Roman"/>
                <w:b/>
                <w:sz w:val="24"/>
                <w:szCs w:val="20"/>
                <w:lang w:eastAsia="pl-PL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20"/>
                <w:u w:val="single"/>
                <w:lang w:eastAsia="pl-PL"/>
              </w:rPr>
              <w:t>Zadanie 2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20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sz w:val="24"/>
              </w:rPr>
              <w:t xml:space="preserve">Dostawa </w:t>
            </w:r>
            <w:r w:rsidR="007E2F5B">
              <w:rPr>
                <w:rFonts w:ascii="Times New Roman" w:hAnsi="Times New Roman"/>
                <w:b/>
                <w:sz w:val="24"/>
              </w:rPr>
              <w:t>komputerów przenośnych</w:t>
            </w:r>
            <w:r w:rsidR="002E2294" w:rsidRPr="002E2294">
              <w:rPr>
                <w:rFonts w:ascii="Times New Roman" w:hAnsi="Times New Roman"/>
                <w:b/>
                <w:sz w:val="24"/>
              </w:rPr>
              <w:t xml:space="preserve"> – 1 zestaw</w:t>
            </w:r>
          </w:p>
          <w:p w:rsidR="00FF4CC6" w:rsidRPr="002E2294" w:rsidRDefault="0074607B" w:rsidP="00FF4CC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</w:t>
            </w:r>
          </w:p>
          <w:p w:rsidR="002E2294" w:rsidRPr="002E2294" w:rsidRDefault="002E2294" w:rsidP="009356D1">
            <w:pPr>
              <w:numPr>
                <w:ilvl w:val="0"/>
                <w:numId w:val="9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Kryterium  cena</w:t>
            </w:r>
          </w:p>
          <w:p w:rsidR="002E2294" w:rsidRPr="002E2294" w:rsidRDefault="002E2294" w:rsidP="002E2294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Cena mojej (naszej) oferty za realizację niniejszego zamówienia wynosi:</w:t>
            </w: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4252"/>
              <w:gridCol w:w="5183"/>
            </w:tblGrid>
            <w:tr w:rsidR="002E2294" w:rsidRPr="002E2294" w:rsidTr="00B00CC1">
              <w:trPr>
                <w:trHeight w:val="646"/>
              </w:trPr>
              <w:tc>
                <w:tcPr>
                  <w:tcW w:w="4252" w:type="dxa"/>
                </w:tcPr>
                <w:p w:rsidR="002E2294" w:rsidRPr="002E2294" w:rsidRDefault="002E2294" w:rsidP="00B00CC1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:rsidR="002E2294" w:rsidRPr="002E2294" w:rsidRDefault="002E2294" w:rsidP="00B00CC1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słownie:</w:t>
                  </w:r>
                </w:p>
              </w:tc>
            </w:tr>
            <w:tr w:rsidR="002E2294" w:rsidRPr="002E2294" w:rsidTr="00B00CC1">
              <w:trPr>
                <w:trHeight w:val="570"/>
              </w:trPr>
              <w:tc>
                <w:tcPr>
                  <w:tcW w:w="4252" w:type="dxa"/>
                </w:tcPr>
                <w:p w:rsidR="002E2294" w:rsidRPr="002E2294" w:rsidRDefault="002E2294" w:rsidP="00B00CC1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Podatek VAT PLN</w:t>
                  </w:r>
                </w:p>
              </w:tc>
              <w:tc>
                <w:tcPr>
                  <w:tcW w:w="5183" w:type="dxa"/>
                </w:tcPr>
                <w:p w:rsidR="002E2294" w:rsidRPr="002E2294" w:rsidRDefault="002E2294" w:rsidP="00B00CC1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słownie:</w:t>
                  </w:r>
                </w:p>
              </w:tc>
            </w:tr>
            <w:tr w:rsidR="002E2294" w:rsidRPr="002E2294" w:rsidTr="00B00CC1">
              <w:trPr>
                <w:trHeight w:val="568"/>
              </w:trPr>
              <w:tc>
                <w:tcPr>
                  <w:tcW w:w="4252" w:type="dxa"/>
                </w:tcPr>
                <w:p w:rsidR="002E2294" w:rsidRPr="002E2294" w:rsidRDefault="002E2294" w:rsidP="00B00CC1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:rsidR="002E2294" w:rsidRPr="002E2294" w:rsidRDefault="002E2294" w:rsidP="00B00CC1">
                  <w:pPr>
                    <w:rPr>
                      <w:rFonts w:ascii="Times New Roman" w:hAnsi="Times New Roman"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24"/>
                    </w:rPr>
                    <w:t>słownie:</w:t>
                  </w:r>
                </w:p>
              </w:tc>
            </w:tr>
          </w:tbl>
          <w:p w:rsidR="002E2294" w:rsidRPr="002E2294" w:rsidRDefault="002E2294" w:rsidP="002E2294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7E2F5B" w:rsidRPr="002E2294" w:rsidRDefault="007E2F5B" w:rsidP="007E2F5B">
            <w:pPr>
              <w:pStyle w:val="Akapitzlist"/>
              <w:numPr>
                <w:ilvl w:val="0"/>
                <w:numId w:val="14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>minimum 36</w:t>
            </w:r>
            <w:r w:rsidRPr="002E2294">
              <w:rPr>
                <w:b/>
                <w:color w:val="0070C0"/>
                <w:szCs w:val="18"/>
              </w:rPr>
              <w:t xml:space="preserve"> miesi</w:t>
            </w:r>
            <w:r>
              <w:rPr>
                <w:b/>
                <w:color w:val="0070C0"/>
                <w:szCs w:val="18"/>
              </w:rPr>
              <w:t>ęcy</w:t>
            </w:r>
            <w:r w:rsidRPr="002E2294">
              <w:rPr>
                <w:color w:val="0070C0"/>
                <w:szCs w:val="18"/>
              </w:rPr>
              <w:t>)</w:t>
            </w:r>
          </w:p>
          <w:p w:rsidR="002E2294" w:rsidRDefault="002E2294" w:rsidP="002E2294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2E2294" w:rsidRPr="002E2294" w:rsidRDefault="002E2294" w:rsidP="002E2294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FF4CC6" w:rsidRPr="002E2294" w:rsidRDefault="00FF4CC6" w:rsidP="00C349B8">
            <w:pPr>
              <w:shd w:val="clear" w:color="auto" w:fill="F2F2F2"/>
              <w:spacing w:after="0"/>
              <w:jc w:val="both"/>
              <w:rPr>
                <w:rFonts w:ascii="Times New Roman" w:hAnsi="Times New Roman"/>
                <w:b/>
                <w:sz w:val="24"/>
                <w:szCs w:val="20"/>
                <w:lang w:eastAsia="pl-PL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20"/>
                <w:u w:val="single"/>
                <w:lang w:eastAsia="pl-PL"/>
              </w:rPr>
              <w:t>Zadanie 3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20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sz w:val="24"/>
              </w:rPr>
              <w:t xml:space="preserve">Dostawa </w:t>
            </w:r>
            <w:r w:rsidR="007E2F5B">
              <w:rPr>
                <w:rFonts w:ascii="Times New Roman" w:hAnsi="Times New Roman"/>
                <w:b/>
                <w:sz w:val="24"/>
              </w:rPr>
              <w:t>komputera stacjonarnego z monitorem i drukarką – 1 zestaw</w:t>
            </w:r>
          </w:p>
          <w:p w:rsidR="00FF4CC6" w:rsidRPr="002E2294" w:rsidRDefault="00FF4CC6" w:rsidP="00FF4CC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FF4CC6" w:rsidRPr="002E2294" w:rsidRDefault="00FF4CC6" w:rsidP="009356D1">
            <w:pPr>
              <w:numPr>
                <w:ilvl w:val="0"/>
                <w:numId w:val="7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FF4CC6" w:rsidRPr="002E2294" w:rsidRDefault="00FF4CC6" w:rsidP="00FF4CC6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06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999"/>
              <w:gridCol w:w="5507"/>
            </w:tblGrid>
            <w:tr w:rsidR="00FF4CC6" w:rsidRPr="002E2294" w:rsidTr="00C349B8">
              <w:trPr>
                <w:trHeight w:val="646"/>
              </w:trPr>
              <w:tc>
                <w:tcPr>
                  <w:tcW w:w="3999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507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FF4CC6" w:rsidRPr="002E2294" w:rsidTr="00C349B8">
              <w:trPr>
                <w:trHeight w:val="545"/>
              </w:trPr>
              <w:tc>
                <w:tcPr>
                  <w:tcW w:w="3999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507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FF4CC6" w:rsidRPr="002E2294" w:rsidTr="00C349B8">
              <w:trPr>
                <w:trHeight w:val="339"/>
              </w:trPr>
              <w:tc>
                <w:tcPr>
                  <w:tcW w:w="3999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507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FF4CC6" w:rsidRPr="002E2294" w:rsidRDefault="00FF4CC6" w:rsidP="00FF4CC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7F0A60" w:rsidRPr="002E2294" w:rsidRDefault="007F0A60" w:rsidP="007E2F5B">
            <w:pPr>
              <w:pStyle w:val="Akapitzlist"/>
              <w:numPr>
                <w:ilvl w:val="0"/>
                <w:numId w:val="15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 w:rsidR="002E2294">
              <w:rPr>
                <w:b/>
                <w:color w:val="0070C0"/>
                <w:szCs w:val="18"/>
              </w:rPr>
              <w:t xml:space="preserve">minimum </w:t>
            </w:r>
            <w:r w:rsidR="007E2F5B">
              <w:rPr>
                <w:b/>
                <w:color w:val="0070C0"/>
                <w:szCs w:val="18"/>
              </w:rPr>
              <w:t>36</w:t>
            </w:r>
            <w:r w:rsidRPr="002E2294">
              <w:rPr>
                <w:b/>
                <w:color w:val="0070C0"/>
                <w:szCs w:val="18"/>
              </w:rPr>
              <w:t xml:space="preserve"> </w:t>
            </w:r>
            <w:r w:rsidR="009736FF" w:rsidRPr="002E2294">
              <w:rPr>
                <w:b/>
                <w:color w:val="0070C0"/>
                <w:szCs w:val="18"/>
              </w:rPr>
              <w:t>miesi</w:t>
            </w:r>
            <w:r w:rsidR="009736FF">
              <w:rPr>
                <w:b/>
                <w:color w:val="0070C0"/>
                <w:szCs w:val="18"/>
              </w:rPr>
              <w:t>ęcy</w:t>
            </w:r>
            <w:r w:rsidRPr="002E2294">
              <w:rPr>
                <w:color w:val="0070C0"/>
                <w:szCs w:val="18"/>
              </w:rPr>
              <w:t>)</w:t>
            </w:r>
          </w:p>
          <w:p w:rsidR="0038358E" w:rsidRPr="007E2F5B" w:rsidRDefault="0038358E" w:rsidP="00FF4CC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2E2294" w:rsidRPr="007E2F5B" w:rsidRDefault="002E2294" w:rsidP="00FF4CC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FF4CC6" w:rsidRPr="00CC3196" w:rsidRDefault="00FF4CC6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884905"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4</w:t>
            </w:r>
            <w:r w:rsidR="00A5287F"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="00C63F89"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7E2F5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komputera stacjonarnego z monitorem, komputera </w:t>
            </w:r>
            <w:proofErr w:type="spellStart"/>
            <w:r w:rsidR="007E2F5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all-in-one</w:t>
            </w:r>
            <w:proofErr w:type="spellEnd"/>
            <w:r w:rsidR="007E2F5B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 oraz licencji pakietów MS Office – 1 zestaw</w:t>
            </w:r>
          </w:p>
          <w:p w:rsidR="00FF4CC6" w:rsidRPr="002E2294" w:rsidRDefault="00FF4CC6" w:rsidP="009356D1">
            <w:pPr>
              <w:numPr>
                <w:ilvl w:val="0"/>
                <w:numId w:val="6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FF4CC6" w:rsidRPr="002E2294" w:rsidRDefault="00FF4CC6" w:rsidP="00FF4CC6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FF4CC6" w:rsidRPr="002E2294" w:rsidTr="00C349B8">
              <w:trPr>
                <w:trHeight w:val="578"/>
              </w:trPr>
              <w:tc>
                <w:tcPr>
                  <w:tcW w:w="3850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FF4CC6" w:rsidRPr="002E2294" w:rsidTr="00C349B8">
              <w:trPr>
                <w:trHeight w:val="626"/>
              </w:trPr>
              <w:tc>
                <w:tcPr>
                  <w:tcW w:w="3850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FF4CC6" w:rsidRPr="002E2294" w:rsidTr="00C349B8">
              <w:trPr>
                <w:trHeight w:val="515"/>
              </w:trPr>
              <w:tc>
                <w:tcPr>
                  <w:tcW w:w="3850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FF4CC6" w:rsidRPr="002E2294" w:rsidRDefault="00FF4CC6" w:rsidP="00FF4CC6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E15866" w:rsidRPr="002E2294" w:rsidRDefault="00E15866" w:rsidP="00E15866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2E2294" w:rsidRPr="002E2294" w:rsidRDefault="002E2294" w:rsidP="009356D1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 xml:space="preserve">minimum </w:t>
            </w:r>
            <w:r w:rsidR="007E2F5B">
              <w:rPr>
                <w:b/>
                <w:color w:val="0070C0"/>
                <w:szCs w:val="18"/>
              </w:rPr>
              <w:t>36</w:t>
            </w:r>
            <w:r w:rsidRPr="002E2294">
              <w:rPr>
                <w:b/>
                <w:color w:val="0070C0"/>
                <w:szCs w:val="18"/>
              </w:rPr>
              <w:t xml:space="preserve"> </w:t>
            </w:r>
            <w:r w:rsidR="009736FF" w:rsidRPr="002E2294">
              <w:rPr>
                <w:b/>
                <w:color w:val="0070C0"/>
                <w:szCs w:val="18"/>
              </w:rPr>
              <w:t>miesi</w:t>
            </w:r>
            <w:r w:rsidR="009736FF">
              <w:rPr>
                <w:b/>
                <w:color w:val="0070C0"/>
                <w:szCs w:val="18"/>
              </w:rPr>
              <w:t>ęcy</w:t>
            </w:r>
            <w:r w:rsidRPr="002E2294">
              <w:rPr>
                <w:color w:val="0070C0"/>
                <w:szCs w:val="18"/>
              </w:rPr>
              <w:t>)</w:t>
            </w:r>
          </w:p>
          <w:p w:rsidR="00E15866" w:rsidRPr="002E2294" w:rsidRDefault="00E15866" w:rsidP="00E1586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38358E" w:rsidRDefault="0038358E" w:rsidP="00CA2021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CC3196" w:rsidRDefault="00CC3196" w:rsidP="00CA2021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CC3196" w:rsidRDefault="00CC3196" w:rsidP="00CA2021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CC3196" w:rsidRDefault="00CC3196" w:rsidP="00CA2021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CC3196" w:rsidRPr="002E2294" w:rsidRDefault="00CC3196" w:rsidP="00CA2021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5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komputerów stacjonarnych z monitorami oraz licencji pakietów MS Office – 1 zestaw</w:t>
            </w:r>
          </w:p>
          <w:p w:rsidR="007E2F5B" w:rsidRPr="002E2294" w:rsidRDefault="007E2F5B" w:rsidP="007E2F5B">
            <w:pPr>
              <w:numPr>
                <w:ilvl w:val="0"/>
                <w:numId w:val="16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E2F5B" w:rsidRPr="002E2294" w:rsidRDefault="007E2F5B" w:rsidP="007E2F5B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>minimum 36</w:t>
            </w:r>
            <w:r w:rsidRPr="002E2294">
              <w:rPr>
                <w:b/>
                <w:color w:val="0070C0"/>
                <w:szCs w:val="18"/>
              </w:rPr>
              <w:t xml:space="preserve"> </w:t>
            </w:r>
            <w:r w:rsidR="009736FF" w:rsidRPr="002E2294">
              <w:rPr>
                <w:b/>
                <w:color w:val="0070C0"/>
                <w:szCs w:val="18"/>
              </w:rPr>
              <w:t>miesi</w:t>
            </w:r>
            <w:r w:rsidR="009736FF">
              <w:rPr>
                <w:b/>
                <w:color w:val="0070C0"/>
                <w:szCs w:val="18"/>
              </w:rPr>
              <w:t>ęcy</w:t>
            </w:r>
            <w:r w:rsidRPr="002E2294">
              <w:rPr>
                <w:color w:val="0070C0"/>
                <w:szCs w:val="18"/>
              </w:rPr>
              <w:t>)</w:t>
            </w:r>
          </w:p>
          <w:p w:rsidR="007E2F5B" w:rsidRDefault="007E2F5B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7E2F5B" w:rsidRDefault="007E2F5B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6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komputerów </w:t>
            </w:r>
            <w:r w:rsidR="009736F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przenośnych oraz licencji pakietów MS Office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 – 1 zestaw</w:t>
            </w:r>
          </w:p>
          <w:p w:rsidR="007E2F5B" w:rsidRPr="002E2294" w:rsidRDefault="007E2F5B" w:rsidP="009736FF">
            <w:pPr>
              <w:numPr>
                <w:ilvl w:val="0"/>
                <w:numId w:val="18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E2F5B" w:rsidRPr="002E2294" w:rsidRDefault="007E2F5B" w:rsidP="009736FF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>minimum 36</w:t>
            </w:r>
            <w:r w:rsidRPr="002E2294">
              <w:rPr>
                <w:b/>
                <w:color w:val="0070C0"/>
                <w:szCs w:val="18"/>
              </w:rPr>
              <w:t xml:space="preserve"> miesi</w:t>
            </w:r>
            <w:r w:rsidR="009736FF">
              <w:rPr>
                <w:b/>
                <w:color w:val="0070C0"/>
                <w:szCs w:val="18"/>
              </w:rPr>
              <w:t>ęcy</w:t>
            </w:r>
            <w:r w:rsidRPr="002E2294">
              <w:rPr>
                <w:color w:val="0070C0"/>
                <w:szCs w:val="18"/>
              </w:rPr>
              <w:t>)</w:t>
            </w:r>
          </w:p>
          <w:p w:rsidR="007E2F5B" w:rsidRDefault="007E2F5B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9736FF" w:rsidRDefault="009736FF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9736FF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7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9736F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kopiarek oraz drukarek ze skanerem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 – 1 zestaw</w:t>
            </w:r>
          </w:p>
          <w:p w:rsidR="007E2F5B" w:rsidRPr="002E2294" w:rsidRDefault="007E2F5B" w:rsidP="009736FF">
            <w:pPr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E2F5B" w:rsidRPr="002E2294" w:rsidRDefault="007E2F5B" w:rsidP="009736FF">
            <w:pPr>
              <w:pStyle w:val="Akapitzlist"/>
              <w:numPr>
                <w:ilvl w:val="0"/>
                <w:numId w:val="21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 xml:space="preserve">minimum </w:t>
            </w:r>
            <w:r w:rsidR="009736FF">
              <w:rPr>
                <w:b/>
                <w:color w:val="0070C0"/>
                <w:szCs w:val="18"/>
              </w:rPr>
              <w:t>24</w:t>
            </w:r>
            <w:r w:rsidRPr="002E2294">
              <w:rPr>
                <w:b/>
                <w:color w:val="0070C0"/>
                <w:szCs w:val="18"/>
              </w:rPr>
              <w:t xml:space="preserve"> miesi</w:t>
            </w:r>
            <w:r>
              <w:rPr>
                <w:b/>
                <w:color w:val="0070C0"/>
                <w:szCs w:val="18"/>
              </w:rPr>
              <w:t>ące</w:t>
            </w:r>
            <w:r w:rsidRPr="002E2294">
              <w:rPr>
                <w:color w:val="0070C0"/>
                <w:szCs w:val="18"/>
              </w:rPr>
              <w:t>)</w:t>
            </w:r>
          </w:p>
          <w:p w:rsidR="009736FF" w:rsidRDefault="009736FF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9736FF" w:rsidRDefault="009736FF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CC3196" w:rsidRDefault="00CC3196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CC3196" w:rsidRDefault="00CC3196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CC3196" w:rsidRDefault="00CC3196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CC3196" w:rsidRDefault="00CC3196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CC3196" w:rsidRDefault="00CC3196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9736FF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8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9736F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serwera – 1 sztuka</w:t>
            </w:r>
          </w:p>
          <w:p w:rsidR="007E2F5B" w:rsidRPr="002E2294" w:rsidRDefault="007E2F5B" w:rsidP="009736FF">
            <w:pPr>
              <w:numPr>
                <w:ilvl w:val="0"/>
                <w:numId w:val="22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E2F5B" w:rsidRPr="002E2294" w:rsidRDefault="007E2F5B" w:rsidP="009736FF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color w:val="0070C0"/>
                <w:szCs w:val="18"/>
              </w:rPr>
            </w:pPr>
            <w:r w:rsidRPr="002E2294">
              <w:rPr>
                <w:b/>
                <w:color w:val="000000"/>
                <w:szCs w:val="18"/>
              </w:rPr>
              <w:t>Oferowany okres gwarancji</w:t>
            </w:r>
            <w:r w:rsidRPr="002E2294">
              <w:rPr>
                <w:color w:val="000000"/>
                <w:szCs w:val="18"/>
              </w:rPr>
              <w:t xml:space="preserve">:.......................miesiące </w:t>
            </w:r>
            <w:r w:rsidRPr="002E2294">
              <w:rPr>
                <w:color w:val="0070C0"/>
                <w:szCs w:val="18"/>
              </w:rPr>
              <w:t>(</w:t>
            </w:r>
            <w:r>
              <w:rPr>
                <w:b/>
                <w:color w:val="0070C0"/>
                <w:szCs w:val="18"/>
              </w:rPr>
              <w:t xml:space="preserve">minimum </w:t>
            </w:r>
            <w:r w:rsidR="009736FF">
              <w:rPr>
                <w:b/>
                <w:color w:val="0070C0"/>
                <w:szCs w:val="18"/>
              </w:rPr>
              <w:t>24</w:t>
            </w:r>
            <w:r w:rsidRPr="002E2294">
              <w:rPr>
                <w:b/>
                <w:color w:val="0070C0"/>
                <w:szCs w:val="18"/>
              </w:rPr>
              <w:t xml:space="preserve"> miesi</w:t>
            </w:r>
            <w:r>
              <w:rPr>
                <w:b/>
                <w:color w:val="0070C0"/>
                <w:szCs w:val="18"/>
              </w:rPr>
              <w:t>ące</w:t>
            </w:r>
            <w:r w:rsidRPr="002E2294">
              <w:rPr>
                <w:color w:val="0070C0"/>
                <w:szCs w:val="18"/>
              </w:rPr>
              <w:t>)</w:t>
            </w:r>
          </w:p>
          <w:p w:rsidR="007E2F5B" w:rsidRDefault="007E2F5B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9736FF" w:rsidRDefault="009736FF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9736FF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9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9736F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oprogramowania do analizatora składu ciała – 1 sztuka</w:t>
            </w:r>
          </w:p>
          <w:p w:rsidR="007E2F5B" w:rsidRPr="002E2294" w:rsidRDefault="007E2F5B" w:rsidP="009736FF">
            <w:pPr>
              <w:numPr>
                <w:ilvl w:val="0"/>
                <w:numId w:val="24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5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CC3196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CC3196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CC3196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7E2F5B" w:rsidRP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7E2F5B" w:rsidRDefault="007E2F5B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CC3196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10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programu komputerowego do planowania oraz oceny sposobu żywności osób indywidualnych oraz grup – 12 sztuk</w:t>
            </w:r>
          </w:p>
          <w:p w:rsidR="007E2F5B" w:rsidRPr="002E2294" w:rsidRDefault="007E2F5B" w:rsidP="00CC3196">
            <w:pPr>
              <w:numPr>
                <w:ilvl w:val="0"/>
                <w:numId w:val="26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27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lastRenderedPageBreak/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7E2F5B" w:rsidRPr="002E2294" w:rsidRDefault="007E2F5B" w:rsidP="00CC3196">
            <w:pPr>
              <w:pStyle w:val="Akapitzlist"/>
              <w:spacing w:line="276" w:lineRule="auto"/>
              <w:ind w:left="360"/>
              <w:jc w:val="both"/>
              <w:rPr>
                <w:color w:val="0070C0"/>
                <w:szCs w:val="18"/>
              </w:rPr>
            </w:pPr>
          </w:p>
          <w:p w:rsidR="007E2F5B" w:rsidRPr="00CC3196" w:rsidRDefault="007E2F5B" w:rsidP="00CC3196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CC3196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11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oprogramowania specjalistycznego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 – 1 zestaw</w:t>
            </w:r>
          </w:p>
          <w:p w:rsidR="007E2F5B" w:rsidRPr="002E2294" w:rsidRDefault="007E2F5B" w:rsidP="00CC3196">
            <w:pPr>
              <w:numPr>
                <w:ilvl w:val="0"/>
                <w:numId w:val="28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29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7E2F5B" w:rsidRPr="002E2294" w:rsidRDefault="007E2F5B" w:rsidP="00CC3196">
            <w:pPr>
              <w:pStyle w:val="Akapitzlist"/>
              <w:spacing w:line="276" w:lineRule="auto"/>
              <w:ind w:left="360"/>
              <w:jc w:val="both"/>
              <w:rPr>
                <w:color w:val="0070C0"/>
                <w:szCs w:val="18"/>
              </w:rPr>
            </w:pPr>
          </w:p>
          <w:p w:rsidR="007E2F5B" w:rsidRPr="002E2294" w:rsidRDefault="007E2F5B" w:rsidP="007E2F5B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CC3196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12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oprogramowania do programowania, zbierania i analizy danych z bezprzewodowych czujników temperatury </w:t>
            </w:r>
            <w:proofErr w:type="spellStart"/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Tracksense</w:t>
            </w:r>
            <w:proofErr w:type="spellEnd"/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 Pro – 1 sztuka</w:t>
            </w:r>
          </w:p>
          <w:p w:rsidR="007E2F5B" w:rsidRPr="002E2294" w:rsidRDefault="007E2F5B" w:rsidP="007E2F5B">
            <w:pPr>
              <w:tabs>
                <w:tab w:val="left" w:pos="2610"/>
              </w:tabs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7E2F5B" w:rsidRPr="002E2294" w:rsidRDefault="007E2F5B" w:rsidP="00CC3196">
            <w:pPr>
              <w:numPr>
                <w:ilvl w:val="0"/>
                <w:numId w:val="30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31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7E2F5B" w:rsidRPr="002E2294" w:rsidRDefault="007E2F5B" w:rsidP="007E2F5B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CC3196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13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oprogramowania chromatograficznego do zestawu HPLC – 1 sztuka</w:t>
            </w:r>
          </w:p>
          <w:p w:rsidR="007E2F5B" w:rsidRPr="002E2294" w:rsidRDefault="007E2F5B" w:rsidP="007E2F5B">
            <w:pPr>
              <w:tabs>
                <w:tab w:val="left" w:pos="2610"/>
              </w:tabs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7E2F5B" w:rsidRPr="002E2294" w:rsidRDefault="007E2F5B" w:rsidP="00CC3196">
            <w:pPr>
              <w:numPr>
                <w:ilvl w:val="0"/>
                <w:numId w:val="32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33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7E2F5B" w:rsidRPr="002E2294" w:rsidRDefault="007E2F5B" w:rsidP="007E2F5B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 xml:space="preserve">Zadanie </w:t>
            </w:r>
            <w:r w:rsidR="00CC3196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14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modułu statystycznego SST do chromatografu gazowego YL6100 – 2 sztuki</w:t>
            </w:r>
          </w:p>
          <w:p w:rsidR="007E2F5B" w:rsidRPr="002E2294" w:rsidRDefault="007E2F5B" w:rsidP="007E2F5B">
            <w:pPr>
              <w:tabs>
                <w:tab w:val="left" w:pos="2610"/>
              </w:tabs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7E2F5B" w:rsidRPr="002E2294" w:rsidRDefault="007E2F5B" w:rsidP="00CC3196">
            <w:pPr>
              <w:numPr>
                <w:ilvl w:val="0"/>
                <w:numId w:val="34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35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7E2F5B" w:rsidRPr="002E2294" w:rsidRDefault="007E2F5B" w:rsidP="007E2F5B">
            <w:pPr>
              <w:shd w:val="clear" w:color="auto" w:fill="F2F2F2"/>
              <w:ind w:left="921" w:hanging="977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  <w:u w:val="single"/>
              </w:rPr>
            </w:pP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lastRenderedPageBreak/>
              <w:t xml:space="preserve">Zadanie </w:t>
            </w:r>
            <w:r w:rsidR="00CC3196"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1</w:t>
            </w:r>
            <w:r>
              <w:rPr>
                <w:rFonts w:ascii="Times New Roman" w:hAnsi="Times New Roman"/>
                <w:b/>
                <w:color w:val="0070C0"/>
                <w:sz w:val="24"/>
                <w:szCs w:val="18"/>
                <w:u w:val="single"/>
                <w:lang w:eastAsia="pl-PL"/>
              </w:rPr>
              <w:t>5</w:t>
            </w:r>
            <w:r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 xml:space="preserve"> </w:t>
            </w:r>
            <w:r w:rsidRPr="002E2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 xml:space="preserve">Dostawa </w:t>
            </w:r>
            <w:r w:rsidR="00CC319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18"/>
              </w:rPr>
              <w:t>oprogramowania do analizy obrazu mikroskopowego – 1 sztuka</w:t>
            </w:r>
          </w:p>
          <w:p w:rsidR="007E2F5B" w:rsidRPr="002E2294" w:rsidRDefault="007E2F5B" w:rsidP="007E2F5B">
            <w:pPr>
              <w:tabs>
                <w:tab w:val="left" w:pos="2610"/>
              </w:tabs>
              <w:spacing w:after="0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7E2F5B" w:rsidRPr="002E2294" w:rsidRDefault="007E2F5B" w:rsidP="00CC3196">
            <w:pPr>
              <w:numPr>
                <w:ilvl w:val="0"/>
                <w:numId w:val="36"/>
              </w:num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Kryterium  cena</w:t>
            </w:r>
          </w:p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b/>
                <w:sz w:val="24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3850"/>
              <w:gridCol w:w="5660"/>
            </w:tblGrid>
            <w:tr w:rsidR="007E2F5B" w:rsidRPr="002E2294" w:rsidTr="000809DD">
              <w:trPr>
                <w:trHeight w:val="578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626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  <w:tr w:rsidR="007E2F5B" w:rsidRPr="002E2294" w:rsidTr="000809DD">
              <w:trPr>
                <w:trHeight w:val="515"/>
              </w:trPr>
              <w:tc>
                <w:tcPr>
                  <w:tcW w:w="385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:rsidR="007E2F5B" w:rsidRPr="002E2294" w:rsidRDefault="007E2F5B" w:rsidP="000809DD">
                  <w:pPr>
                    <w:rPr>
                      <w:rFonts w:ascii="Times New Roman" w:hAnsi="Times New Roman"/>
                      <w:sz w:val="20"/>
                      <w:szCs w:val="18"/>
                    </w:rPr>
                  </w:pPr>
                  <w:r w:rsidRPr="002E2294">
                    <w:rPr>
                      <w:rFonts w:ascii="Times New Roman" w:hAnsi="Times New Roman"/>
                      <w:sz w:val="20"/>
                      <w:szCs w:val="18"/>
                    </w:rPr>
                    <w:t>słownie:</w:t>
                  </w:r>
                </w:p>
              </w:tc>
            </w:tr>
          </w:tbl>
          <w:p w:rsidR="007E2F5B" w:rsidRPr="002E2294" w:rsidRDefault="007E2F5B" w:rsidP="007E2F5B">
            <w:pPr>
              <w:spacing w:after="0"/>
              <w:ind w:left="360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C3196" w:rsidRPr="002E2294" w:rsidRDefault="00CC3196" w:rsidP="00CC3196">
            <w:pPr>
              <w:pStyle w:val="Akapitzlist"/>
              <w:numPr>
                <w:ilvl w:val="0"/>
                <w:numId w:val="37"/>
              </w:numPr>
              <w:jc w:val="both"/>
              <w:rPr>
                <w:b/>
                <w:szCs w:val="24"/>
              </w:rPr>
            </w:pPr>
            <w:r w:rsidRPr="002E2294">
              <w:rPr>
                <w:b/>
                <w:szCs w:val="24"/>
              </w:rPr>
              <w:t xml:space="preserve">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250"/>
              <w:gridCol w:w="5066"/>
            </w:tblGrid>
            <w:tr w:rsidR="00CC3196" w:rsidRPr="002E2294" w:rsidTr="000809DD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  <w:lang w:eastAsia="pl-PL"/>
                    </w:rPr>
                    <w:t>Zaznaczyć znakiem „X” deklarowany termin- zgodnie z zapisami w rozdziale XVII SIWZ</w:t>
                  </w:r>
                </w:p>
              </w:tc>
            </w:tr>
            <w:tr w:rsidR="00CC3196" w:rsidRPr="002E2294" w:rsidTr="000809DD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B1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B2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35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  <w:tr w:rsidR="00CC3196" w:rsidRPr="002E2294" w:rsidTr="000809DD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both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 xml:space="preserve">B3 – </w: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4</w:t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t>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:rsidR="00CC3196" w:rsidRPr="002E2294" w:rsidRDefault="00CC3196" w:rsidP="000809DD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pP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instrText xml:space="preserve"> FORMCHECKBOX </w:instrText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</w:r>
                  <w:r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separate"/>
                  </w:r>
                  <w:r w:rsidRPr="002E2294">
                    <w:rPr>
                      <w:rFonts w:ascii="Times New Roman" w:hAnsi="Times New Roman"/>
                      <w:b/>
                      <w:sz w:val="20"/>
                      <w:szCs w:val="24"/>
                    </w:rPr>
                    <w:fldChar w:fldCharType="end"/>
                  </w:r>
                </w:p>
              </w:tc>
            </w:tr>
          </w:tbl>
          <w:p w:rsidR="00CC3196" w:rsidRDefault="00CC3196" w:rsidP="00CC3196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2E229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</w:t>
            </w:r>
          </w:p>
          <w:p w:rsidR="007E2F5B" w:rsidRDefault="007E2F5B" w:rsidP="007E2F5B">
            <w:pPr>
              <w:tabs>
                <w:tab w:val="num" w:pos="426"/>
              </w:tabs>
              <w:spacing w:after="0" w:line="240" w:lineRule="auto"/>
              <w:ind w:left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</w:p>
          <w:p w:rsidR="00FF4CC6" w:rsidRPr="002E2294" w:rsidRDefault="002E2294" w:rsidP="009356D1">
            <w:pPr>
              <w:numPr>
                <w:ilvl w:val="1"/>
                <w:numId w:val="1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Times New Roman" w:hAnsi="Times New Roman"/>
                <w:sz w:val="24"/>
                <w:szCs w:val="18"/>
                <w:lang w:eastAsia="pl-PL"/>
              </w:rPr>
            </w:pPr>
            <w:r>
              <w:rPr>
                <w:rFonts w:ascii="Times New Roman" w:hAnsi="Times New Roman"/>
                <w:sz w:val="24"/>
                <w:szCs w:val="18"/>
                <w:lang w:eastAsia="pl-PL"/>
              </w:rPr>
              <w:t>S</w:t>
            </w:r>
            <w:r w:rsidR="00FF4CC6" w:rsidRPr="002E2294">
              <w:rPr>
                <w:rFonts w:ascii="Times New Roman" w:hAnsi="Times New Roman"/>
                <w:sz w:val="24"/>
                <w:szCs w:val="18"/>
                <w:lang w:eastAsia="pl-PL"/>
              </w:rPr>
              <w:t xml:space="preserve">kładam(y) niniejszą ofertę </w:t>
            </w:r>
            <w:r w:rsidR="00FF4CC6" w:rsidRPr="002E2294">
              <w:rPr>
                <w:rFonts w:ascii="Times New Roman" w:hAnsi="Times New Roman"/>
                <w:b/>
                <w:color w:val="0070C0"/>
                <w:sz w:val="24"/>
                <w:szCs w:val="18"/>
                <w:lang w:eastAsia="pl-PL"/>
              </w:rPr>
              <w:t>we własnym imieniu / jako wykonawca w ofercie wspólnej</w:t>
            </w:r>
            <w:r w:rsidR="008E4E5E">
              <w:rPr>
                <w:rFonts w:ascii="Times New Roman" w:hAnsi="Times New Roman"/>
                <w:i/>
                <w:color w:val="0070C0"/>
                <w:sz w:val="24"/>
                <w:szCs w:val="18"/>
                <w:lang w:eastAsia="pl-PL"/>
              </w:rPr>
              <w:t xml:space="preserve"> </w:t>
            </w:r>
            <w:r w:rsidR="008E4E5E" w:rsidRPr="008E4E5E">
              <w:rPr>
                <w:rFonts w:ascii="Times New Roman" w:hAnsi="Times New Roman"/>
                <w:i/>
                <w:color w:val="000000" w:themeColor="text1"/>
                <w:sz w:val="24"/>
                <w:szCs w:val="18"/>
                <w:lang w:eastAsia="pl-PL"/>
              </w:rPr>
              <w:t>(niepotrzebne skreślić)</w:t>
            </w:r>
          </w:p>
          <w:p w:rsidR="002E2294" w:rsidRDefault="002E2294" w:rsidP="009356D1">
            <w:pPr>
              <w:pStyle w:val="Akapitzlist"/>
              <w:numPr>
                <w:ilvl w:val="1"/>
                <w:numId w:val="1"/>
              </w:numPr>
              <w:jc w:val="both"/>
              <w:rPr>
                <w:szCs w:val="18"/>
              </w:rPr>
            </w:pPr>
            <w:r>
              <w:rPr>
                <w:szCs w:val="18"/>
              </w:rPr>
              <w:t>O</w:t>
            </w:r>
            <w:r w:rsidR="00FF4CC6" w:rsidRPr="002E2294">
              <w:rPr>
                <w:szCs w:val="18"/>
              </w:rPr>
              <w:t>świadczam, iż jestem związany ofertą</w:t>
            </w:r>
            <w:r>
              <w:rPr>
                <w:szCs w:val="18"/>
              </w:rPr>
              <w:t xml:space="preserve"> do terminu wskazanego w SWZ.</w:t>
            </w:r>
          </w:p>
          <w:p w:rsidR="00805ACB" w:rsidRDefault="002E2294" w:rsidP="00805ACB">
            <w:pPr>
              <w:pStyle w:val="Akapitzlist"/>
              <w:numPr>
                <w:ilvl w:val="1"/>
                <w:numId w:val="1"/>
              </w:numPr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Oświadczam, iż podany w mojej ofercie adres e-mailowy jest właściwy do komunikowania się z </w:t>
            </w:r>
            <w:proofErr w:type="spellStart"/>
            <w:r>
              <w:rPr>
                <w:szCs w:val="18"/>
              </w:rPr>
              <w:t>Zamawiajacym</w:t>
            </w:r>
            <w:proofErr w:type="spellEnd"/>
          </w:p>
          <w:p w:rsidR="00805ACB" w:rsidRPr="00805ACB" w:rsidRDefault="00805ACB" w:rsidP="00805ACB">
            <w:pPr>
              <w:pStyle w:val="Akapitzlist"/>
              <w:numPr>
                <w:ilvl w:val="1"/>
                <w:numId w:val="1"/>
              </w:numPr>
              <w:jc w:val="both"/>
              <w:rPr>
                <w:szCs w:val="18"/>
              </w:rPr>
            </w:pPr>
            <w:r>
              <w:t xml:space="preserve">Oświadczam, że wypełniłem </w:t>
            </w:r>
            <w:r w:rsidRPr="00C9605D">
              <w:t xml:space="preserve">obowiązki informacyjne przewidziane w art. 13 lub w art. 14 Rozporządzenia Parlamentu Europejskiego i Rady (UE) </w:t>
            </w:r>
            <w:r>
              <w:t>2016/679 z dnia 27.04.2016 r. w </w:t>
            </w:r>
            <w:r w:rsidRPr="00C9605D">
              <w:t>sprawie ochrony osób fizycznych</w:t>
            </w:r>
            <w:r>
              <w:t xml:space="preserve"> w związku z przetwarzaniem danych osobowych i w sprawie swobodnego przepływu takich danych oraz uchylenia dyrektywy 95/46/WE, zwanego RODO wobec osób fizycznych, od których dane osobowe </w:t>
            </w:r>
            <w:r w:rsidRPr="00C9605D">
              <w:t xml:space="preserve">bezpośrednio lub </w:t>
            </w:r>
            <w:r>
              <w:t xml:space="preserve">pośrednio </w:t>
            </w:r>
            <w:r w:rsidRPr="00C9605D">
              <w:t>pozyskaliśmy</w:t>
            </w:r>
            <w:r>
              <w:t xml:space="preserve"> w celu ubiegania się o udzielenie zamówienia publicznego w </w:t>
            </w:r>
            <w:r w:rsidRPr="003116B1">
              <w:t>niniejszym postępowaniu.</w:t>
            </w:r>
          </w:p>
          <w:p w:rsidR="00805ACB" w:rsidRPr="00805ACB" w:rsidRDefault="002E2294" w:rsidP="00CA2021">
            <w:pPr>
              <w:pStyle w:val="Akapitzlist"/>
              <w:numPr>
                <w:ilvl w:val="1"/>
                <w:numId w:val="1"/>
              </w:numPr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Oświadczam, że wybór naszej oferty </w:t>
            </w:r>
            <w:r>
              <w:rPr>
                <w:b/>
                <w:color w:val="0070C0"/>
                <w:szCs w:val="18"/>
              </w:rPr>
              <w:t>będzie/nie będzie</w:t>
            </w:r>
            <w:r w:rsidR="00F55423">
              <w:rPr>
                <w:b/>
                <w:color w:val="0070C0"/>
                <w:szCs w:val="18"/>
              </w:rPr>
              <w:t>**</w:t>
            </w:r>
            <w:r w:rsidR="00F55423">
              <w:rPr>
                <w:b/>
                <w:color w:val="000000" w:themeColor="text1"/>
                <w:szCs w:val="18"/>
              </w:rPr>
              <w:t xml:space="preserve"> </w:t>
            </w:r>
            <w:r w:rsidR="00F55423" w:rsidRPr="00F55423">
              <w:rPr>
                <w:color w:val="000000" w:themeColor="text1"/>
                <w:szCs w:val="18"/>
              </w:rPr>
              <w:t xml:space="preserve">prowadził do powstania </w:t>
            </w:r>
            <w:r w:rsidR="00F55423" w:rsidRPr="00F55423">
              <w:rPr>
                <w:color w:val="000000" w:themeColor="text1"/>
                <w:szCs w:val="18"/>
                <w:u w:val="single"/>
              </w:rPr>
              <w:t>u Zamawiającego</w:t>
            </w:r>
            <w:r w:rsidR="00F55423" w:rsidRPr="00F55423">
              <w:rPr>
                <w:color w:val="000000" w:themeColor="text1"/>
                <w:szCs w:val="18"/>
              </w:rPr>
              <w:t xml:space="preserve"> obowiązku podatkowego zgodnie z przepisami o podatku od towaru i usług w myśl art. 225 ustawy </w:t>
            </w:r>
            <w:proofErr w:type="spellStart"/>
            <w:r w:rsidR="00F55423" w:rsidRPr="00F55423">
              <w:rPr>
                <w:color w:val="000000" w:themeColor="text1"/>
                <w:szCs w:val="18"/>
              </w:rPr>
              <w:t>P</w:t>
            </w:r>
            <w:r w:rsidR="00F55423">
              <w:rPr>
                <w:color w:val="000000" w:themeColor="text1"/>
                <w:szCs w:val="18"/>
              </w:rPr>
              <w:t>zp</w:t>
            </w:r>
            <w:proofErr w:type="spellEnd"/>
            <w:r w:rsidR="00F55423" w:rsidRPr="00F55423">
              <w:rPr>
                <w:color w:val="000000" w:themeColor="text1"/>
                <w:szCs w:val="18"/>
              </w:rPr>
              <w:t>.</w:t>
            </w:r>
            <w:r w:rsidR="00F55423">
              <w:rPr>
                <w:b/>
                <w:color w:val="000000" w:themeColor="text1"/>
                <w:szCs w:val="18"/>
              </w:rPr>
              <w:t xml:space="preserve"> </w:t>
            </w:r>
          </w:p>
          <w:p w:rsidR="00805ACB" w:rsidRDefault="00805ACB" w:rsidP="00805ACB">
            <w:pPr>
              <w:pStyle w:val="Akapitzlist"/>
              <w:ind w:left="346"/>
              <w:jc w:val="both"/>
              <w:rPr>
                <w:b/>
                <w:color w:val="000000" w:themeColor="text1"/>
                <w:szCs w:val="18"/>
              </w:rPr>
            </w:pPr>
          </w:p>
          <w:p w:rsidR="00E15866" w:rsidRPr="00805ACB" w:rsidRDefault="00FF4CC6" w:rsidP="00805ACB">
            <w:pPr>
              <w:pStyle w:val="Akapitzlist"/>
              <w:ind w:left="346"/>
              <w:jc w:val="both"/>
              <w:rPr>
                <w:szCs w:val="18"/>
              </w:rPr>
            </w:pPr>
            <w:r w:rsidRPr="00805ACB">
              <w:rPr>
                <w:b/>
                <w:color w:val="000000" w:themeColor="text1"/>
                <w:szCs w:val="18"/>
              </w:rPr>
              <w:t>*</w:t>
            </w:r>
            <w:r w:rsidR="00F55423" w:rsidRPr="00805ACB">
              <w:rPr>
                <w:b/>
                <w:color w:val="000000" w:themeColor="text1"/>
                <w:szCs w:val="18"/>
              </w:rPr>
              <w:t>*</w:t>
            </w:r>
            <w:r w:rsidRPr="00805ACB">
              <w:rPr>
                <w:b/>
                <w:color w:val="000000" w:themeColor="text1"/>
                <w:szCs w:val="18"/>
              </w:rPr>
              <w:t xml:space="preserve"> </w:t>
            </w:r>
            <w:r w:rsidRPr="00805ACB">
              <w:rPr>
                <w:color w:val="000000" w:themeColor="text1"/>
                <w:szCs w:val="18"/>
              </w:rPr>
              <w:t>niepotrzebne skreślić</w:t>
            </w:r>
            <w:r w:rsidR="00F55423" w:rsidRPr="00805ACB">
              <w:rPr>
                <w:b/>
                <w:color w:val="000000" w:themeColor="text1"/>
                <w:szCs w:val="18"/>
              </w:rPr>
              <w:t xml:space="preserve">. </w:t>
            </w:r>
            <w:r w:rsidR="00F55423" w:rsidRPr="00805ACB">
              <w:rPr>
                <w:color w:val="000000" w:themeColor="text1"/>
                <w:szCs w:val="18"/>
              </w:rPr>
      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      </w:r>
            <w:proofErr w:type="spellStart"/>
            <w:r w:rsidR="00F55423" w:rsidRPr="00805ACB">
              <w:rPr>
                <w:color w:val="000000" w:themeColor="text1"/>
                <w:szCs w:val="18"/>
              </w:rPr>
              <w:t>Pzp</w:t>
            </w:r>
            <w:proofErr w:type="spellEnd"/>
            <w:r w:rsidR="00F55423" w:rsidRPr="00805ACB">
              <w:rPr>
                <w:color w:val="000000" w:themeColor="text1"/>
                <w:szCs w:val="18"/>
              </w:rPr>
              <w:t>. W przypadku zaznaczenia, że wybór oferty będzie prowadził do powstania u Zamawiającego obowiązku podatkowego, Wykonawca obowiązany jest wskazać:</w:t>
            </w:r>
          </w:p>
          <w:p w:rsidR="00F55423" w:rsidRPr="00F55423" w:rsidRDefault="00F55423" w:rsidP="009356D1">
            <w:pPr>
              <w:pStyle w:val="Akapitzlist"/>
              <w:numPr>
                <w:ilvl w:val="0"/>
                <w:numId w:val="11"/>
              </w:numPr>
              <w:rPr>
                <w:color w:val="000000" w:themeColor="text1"/>
                <w:szCs w:val="18"/>
              </w:rPr>
            </w:pPr>
            <w:r w:rsidRPr="00F55423">
              <w:rPr>
                <w:color w:val="000000" w:themeColor="text1"/>
                <w:szCs w:val="18"/>
              </w:rPr>
              <w:t>nazwę (rodzaj) towaru lub usługi, których dostawa lub świadczenie będą prowadziły do powstania obowiązku podatkowego,</w:t>
            </w:r>
          </w:p>
          <w:p w:rsidR="00F55423" w:rsidRPr="00F55423" w:rsidRDefault="00F55423" w:rsidP="009356D1">
            <w:pPr>
              <w:pStyle w:val="Akapitzlist"/>
              <w:numPr>
                <w:ilvl w:val="0"/>
                <w:numId w:val="11"/>
              </w:numPr>
              <w:rPr>
                <w:color w:val="000000" w:themeColor="text1"/>
                <w:szCs w:val="18"/>
              </w:rPr>
            </w:pPr>
            <w:r w:rsidRPr="00F55423">
              <w:rPr>
                <w:color w:val="000000" w:themeColor="text1"/>
                <w:szCs w:val="18"/>
              </w:rPr>
              <w:t>wskazania wartości towaru lub usługi objętego obowiązkiem podatkowym Zamawiającego, bez kwoty podatku,</w:t>
            </w:r>
          </w:p>
          <w:p w:rsidR="008E4E5E" w:rsidRPr="00805ACB" w:rsidRDefault="00F55423" w:rsidP="008E4E5E">
            <w:pPr>
              <w:pStyle w:val="Akapitzlist"/>
              <w:numPr>
                <w:ilvl w:val="0"/>
                <w:numId w:val="11"/>
              </w:numPr>
              <w:rPr>
                <w:color w:val="000000" w:themeColor="text1"/>
                <w:szCs w:val="18"/>
              </w:rPr>
            </w:pPr>
            <w:r w:rsidRPr="00F55423">
              <w:rPr>
                <w:color w:val="000000" w:themeColor="text1"/>
                <w:szCs w:val="18"/>
              </w:rPr>
              <w:t>wskazania stawki podatku od towarów i usług, która zgodnie z wiedzą Wykonawcy, będzie miała zastosowanie.</w:t>
            </w:r>
          </w:p>
          <w:p w:rsidR="008E4E5E" w:rsidRDefault="008E4E5E" w:rsidP="00805ACB">
            <w:pPr>
              <w:pStyle w:val="Akapitzlist"/>
              <w:numPr>
                <w:ilvl w:val="0"/>
                <w:numId w:val="39"/>
              </w:numPr>
              <w:ind w:left="357" w:hanging="357"/>
              <w:rPr>
                <w:color w:val="000000" w:themeColor="text1"/>
                <w:szCs w:val="18"/>
              </w:rPr>
            </w:pPr>
            <w:r>
              <w:rPr>
                <w:color w:val="000000" w:themeColor="text1"/>
                <w:szCs w:val="18"/>
              </w:rPr>
              <w:t xml:space="preserve">Informuję, iż prowadzona działalność klasyfikuje się jako: </w:t>
            </w:r>
            <w:proofErr w:type="spellStart"/>
            <w:r w:rsidRPr="008E4E5E">
              <w:rPr>
                <w:b/>
                <w:color w:val="0070C0"/>
                <w:szCs w:val="18"/>
              </w:rPr>
              <w:t>mikroprzedsiębiorstwo</w:t>
            </w:r>
            <w:proofErr w:type="spellEnd"/>
            <w:r w:rsidRPr="008E4E5E">
              <w:rPr>
                <w:b/>
                <w:color w:val="0070C0"/>
                <w:szCs w:val="18"/>
              </w:rPr>
              <w:t xml:space="preserve"> / małe przedsiębiorstwo / średnie przedsiębiorstwo </w:t>
            </w:r>
            <w:r>
              <w:rPr>
                <w:i/>
                <w:color w:val="000000" w:themeColor="text1"/>
                <w:szCs w:val="18"/>
              </w:rPr>
              <w:t>(niepotrzebne skreślić)</w:t>
            </w:r>
            <w:r>
              <w:rPr>
                <w:color w:val="000000" w:themeColor="text1"/>
                <w:szCs w:val="18"/>
              </w:rPr>
              <w:t xml:space="preserve">. </w:t>
            </w:r>
            <w:r>
              <w:rPr>
                <w:color w:val="000000" w:themeColor="text1"/>
                <w:szCs w:val="18"/>
              </w:rPr>
              <w:br/>
              <w:t xml:space="preserve">Informacja niezbędna do celów statystycznych Urzędu Zamówień Publicznych zgodnie z </w:t>
            </w:r>
            <w:r>
              <w:rPr>
                <w:color w:val="000000" w:themeColor="text1"/>
                <w:szCs w:val="18"/>
              </w:rPr>
              <w:lastRenderedPageBreak/>
              <w:t>zaleceniami Komisji Europejskiej.</w:t>
            </w:r>
          </w:p>
          <w:p w:rsidR="008E4E5E" w:rsidRDefault="008E4E5E" w:rsidP="008E4E5E">
            <w:pPr>
              <w:pStyle w:val="Akapitzlist"/>
              <w:ind w:left="357"/>
              <w:rPr>
                <w:color w:val="000000" w:themeColor="text1"/>
                <w:szCs w:val="18"/>
              </w:rPr>
            </w:pPr>
            <w:proofErr w:type="spellStart"/>
            <w:r>
              <w:rPr>
                <w:b/>
                <w:color w:val="000000" w:themeColor="text1"/>
                <w:szCs w:val="18"/>
              </w:rPr>
              <w:t>Mikroprzedsiębiorstwo</w:t>
            </w:r>
            <w:proofErr w:type="spellEnd"/>
            <w:r>
              <w:rPr>
                <w:color w:val="000000" w:themeColor="text1"/>
                <w:szCs w:val="18"/>
              </w:rPr>
              <w:t xml:space="preserve"> – przedsiębiorstwo, które zatrudnia mniej niż 10 osób i którego roczny obrót lub roczna suma bilansowa nie przekracza 2 milionów EURO</w:t>
            </w:r>
          </w:p>
          <w:p w:rsidR="008E4E5E" w:rsidRDefault="008E4E5E" w:rsidP="008E4E5E">
            <w:pPr>
              <w:pStyle w:val="Akapitzlist"/>
              <w:ind w:left="357"/>
              <w:rPr>
                <w:color w:val="000000" w:themeColor="text1"/>
                <w:szCs w:val="18"/>
              </w:rPr>
            </w:pPr>
            <w:r>
              <w:rPr>
                <w:b/>
                <w:color w:val="000000" w:themeColor="text1"/>
                <w:szCs w:val="18"/>
              </w:rPr>
              <w:t>Małe przedsiębiorstwo</w:t>
            </w:r>
            <w:r>
              <w:rPr>
                <w:color w:val="000000" w:themeColor="text1"/>
                <w:szCs w:val="18"/>
              </w:rPr>
              <w:t xml:space="preserve"> – przedsiębiorstwo, które zatrudnia mniej niż 50 osób i którego roczny obrót lub roczna suma bilansowa nie przekracza 10 milionów EURO</w:t>
            </w:r>
          </w:p>
          <w:p w:rsidR="008E4E5E" w:rsidRDefault="008E4E5E" w:rsidP="008E4E5E">
            <w:pPr>
              <w:pStyle w:val="Akapitzlist"/>
              <w:ind w:left="357"/>
              <w:rPr>
                <w:color w:val="000000" w:themeColor="text1"/>
                <w:szCs w:val="18"/>
              </w:rPr>
            </w:pPr>
            <w:r>
              <w:rPr>
                <w:b/>
                <w:color w:val="000000" w:themeColor="text1"/>
                <w:szCs w:val="18"/>
              </w:rPr>
              <w:t>Średnie przedsiębiorstwo</w:t>
            </w:r>
            <w:r>
              <w:rPr>
                <w:color w:val="000000" w:themeColor="text1"/>
                <w:szCs w:val="18"/>
              </w:rPr>
              <w:t xml:space="preserve"> – przedsiębiorstwo, które nie jest </w:t>
            </w:r>
            <w:proofErr w:type="spellStart"/>
            <w:r>
              <w:rPr>
                <w:color w:val="000000" w:themeColor="text1"/>
                <w:szCs w:val="18"/>
              </w:rPr>
              <w:t>mikroprzedsiębiorstwem</w:t>
            </w:r>
            <w:proofErr w:type="spellEnd"/>
            <w:r>
              <w:rPr>
                <w:color w:val="000000" w:themeColor="text1"/>
                <w:szCs w:val="18"/>
              </w:rPr>
              <w:t xml:space="preserve"> ani małym przedsiębiorstwem i które zatrudnia mniej niż 250 osób i którego roczny obrót nie przekracza 50 milionów EURO lub roczna suma bilansowa nie przekracza 43 milionów EURO</w:t>
            </w:r>
          </w:p>
          <w:p w:rsidR="00805ACB" w:rsidRDefault="008E4E5E" w:rsidP="008E4E5E">
            <w:pPr>
              <w:pStyle w:val="Akapitzlist"/>
              <w:numPr>
                <w:ilvl w:val="0"/>
                <w:numId w:val="39"/>
              </w:numPr>
              <w:rPr>
                <w:color w:val="000000" w:themeColor="text1"/>
                <w:szCs w:val="18"/>
              </w:rPr>
            </w:pPr>
            <w:r>
              <w:rPr>
                <w:color w:val="000000" w:themeColor="text1"/>
                <w:szCs w:val="18"/>
                <w:u w:val="single"/>
              </w:rPr>
              <w:t>PODWYKONAWCY:</w:t>
            </w:r>
          </w:p>
          <w:p w:rsidR="008E4E5E" w:rsidRPr="00805ACB" w:rsidRDefault="008E4E5E" w:rsidP="00805ACB">
            <w:pPr>
              <w:pStyle w:val="Akapitzlist"/>
              <w:ind w:left="360"/>
              <w:rPr>
                <w:color w:val="000000" w:themeColor="text1"/>
                <w:szCs w:val="18"/>
              </w:rPr>
            </w:pPr>
            <w:r w:rsidRPr="00805ACB">
              <w:rPr>
                <w:color w:val="000000" w:themeColor="text1"/>
                <w:szCs w:val="18"/>
              </w:rPr>
              <w:t>Oświadczam,  że</w:t>
            </w:r>
            <w:r w:rsidR="004046CB">
              <w:rPr>
                <w:rStyle w:val="Odwoanieprzypisudolnego"/>
                <w:color w:val="000000" w:themeColor="text1"/>
                <w:szCs w:val="18"/>
              </w:rPr>
              <w:footnoteReference w:id="1"/>
            </w:r>
            <w:r w:rsidR="004046CB" w:rsidRPr="00805ACB">
              <w:rPr>
                <w:color w:val="000000" w:themeColor="text1"/>
                <w:szCs w:val="18"/>
              </w:rPr>
              <w:t>:</w:t>
            </w:r>
          </w:p>
          <w:p w:rsidR="004046CB" w:rsidRDefault="004046CB" w:rsidP="009356D1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  <w:szCs w:val="18"/>
              </w:rPr>
            </w:pPr>
            <w:r>
              <w:rPr>
                <w:color w:val="000000" w:themeColor="text1"/>
                <w:szCs w:val="18"/>
              </w:rPr>
              <w:t>przedmiot zamówienia wykonamy siłami własnymi;</w:t>
            </w:r>
          </w:p>
          <w:p w:rsidR="004046CB" w:rsidRDefault="004046CB" w:rsidP="009356D1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  <w:szCs w:val="18"/>
              </w:rPr>
            </w:pPr>
            <w:r>
              <w:rPr>
                <w:color w:val="000000" w:themeColor="text1"/>
                <w:szCs w:val="18"/>
              </w:rPr>
              <w:t>powierzymy następującym podwykonawcom realizację następujących części zamówienia:</w:t>
            </w: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737"/>
              <w:gridCol w:w="3261"/>
              <w:gridCol w:w="5732"/>
            </w:tblGrid>
            <w:tr w:rsidR="004046CB" w:rsidTr="004046CB">
              <w:tc>
                <w:tcPr>
                  <w:tcW w:w="737" w:type="dxa"/>
                  <w:vAlign w:val="center"/>
                </w:tcPr>
                <w:p w:rsidR="004046CB" w:rsidRDefault="004046CB" w:rsidP="004046CB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>
                    <w:rPr>
                      <w:color w:val="000000" w:themeColor="text1"/>
                      <w:szCs w:val="18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:rsidR="004046CB" w:rsidRDefault="004046CB" w:rsidP="004046CB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>
                    <w:rPr>
                      <w:color w:val="000000" w:themeColor="text1"/>
                      <w:szCs w:val="18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:rsidR="004046CB" w:rsidRDefault="004046CB" w:rsidP="004046CB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>
                    <w:rPr>
                      <w:color w:val="000000" w:themeColor="text1"/>
                      <w:szCs w:val="18"/>
                    </w:rPr>
                    <w:t>Część (zakres) przedmiotu zamówienia powierzony podwykonawcy</w:t>
                  </w:r>
                </w:p>
              </w:tc>
            </w:tr>
            <w:tr w:rsidR="004046CB" w:rsidTr="004046CB">
              <w:tc>
                <w:tcPr>
                  <w:tcW w:w="737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3261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5732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</w:tr>
            <w:tr w:rsidR="004046CB" w:rsidTr="004046CB">
              <w:tc>
                <w:tcPr>
                  <w:tcW w:w="737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3261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5732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</w:tr>
          </w:tbl>
          <w:p w:rsidR="004046CB" w:rsidRDefault="004046CB" w:rsidP="004046CB">
            <w:pPr>
              <w:pStyle w:val="Akapitzlist"/>
              <w:ind w:left="1080"/>
              <w:rPr>
                <w:color w:val="000000" w:themeColor="text1"/>
                <w:szCs w:val="18"/>
              </w:rPr>
            </w:pPr>
          </w:p>
          <w:p w:rsidR="004046CB" w:rsidRPr="008E4E5E" w:rsidRDefault="004046CB" w:rsidP="009356D1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  <w:szCs w:val="18"/>
              </w:rPr>
            </w:pPr>
            <w:r>
              <w:rPr>
                <w:color w:val="000000" w:themeColor="text1"/>
                <w:szCs w:val="18"/>
              </w:rPr>
              <w:t xml:space="preserve">powołujemy się na zasoby niżej wymienionych podmiotów w celu wykazania spełnienia warunków udziału w postępowaniu, o których mowa w SWZ, na zasadach określonych </w:t>
            </w:r>
            <w:r>
              <w:rPr>
                <w:color w:val="000000" w:themeColor="text1"/>
                <w:szCs w:val="18"/>
              </w:rPr>
              <w:br/>
              <w:t xml:space="preserve">w art. 118 ustawy </w:t>
            </w:r>
            <w:proofErr w:type="spellStart"/>
            <w:r>
              <w:rPr>
                <w:color w:val="000000" w:themeColor="text1"/>
                <w:szCs w:val="18"/>
              </w:rPr>
              <w:t>Pzp</w:t>
            </w:r>
            <w:proofErr w:type="spellEnd"/>
            <w:r>
              <w:rPr>
                <w:color w:val="000000" w:themeColor="text1"/>
                <w:szCs w:val="18"/>
              </w:rPr>
              <w:t>.</w:t>
            </w: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737"/>
              <w:gridCol w:w="3261"/>
              <w:gridCol w:w="5732"/>
            </w:tblGrid>
            <w:tr w:rsidR="004046CB" w:rsidTr="00B00CC1">
              <w:tc>
                <w:tcPr>
                  <w:tcW w:w="737" w:type="dxa"/>
                  <w:vAlign w:val="center"/>
                </w:tcPr>
                <w:p w:rsidR="004046CB" w:rsidRDefault="004046CB" w:rsidP="00B00CC1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>
                    <w:rPr>
                      <w:color w:val="000000" w:themeColor="text1"/>
                      <w:szCs w:val="18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:rsidR="004046CB" w:rsidRDefault="004046CB" w:rsidP="00B00CC1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>
                    <w:rPr>
                      <w:color w:val="000000" w:themeColor="text1"/>
                      <w:szCs w:val="18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:rsidR="004046CB" w:rsidRDefault="004046CB" w:rsidP="00B00CC1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>
                    <w:rPr>
                      <w:color w:val="000000" w:themeColor="text1"/>
                      <w:szCs w:val="18"/>
                    </w:rPr>
                    <w:t>Udostępnione zasoby</w:t>
                  </w:r>
                </w:p>
              </w:tc>
            </w:tr>
            <w:tr w:rsidR="004046CB" w:rsidTr="00B00CC1">
              <w:tc>
                <w:tcPr>
                  <w:tcW w:w="737" w:type="dxa"/>
                </w:tcPr>
                <w:p w:rsidR="004046CB" w:rsidRDefault="004046CB" w:rsidP="00B00CC1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3261" w:type="dxa"/>
                </w:tcPr>
                <w:p w:rsidR="004046CB" w:rsidRDefault="004046CB" w:rsidP="00B00CC1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5732" w:type="dxa"/>
                </w:tcPr>
                <w:p w:rsidR="004046CB" w:rsidRDefault="004046CB" w:rsidP="00B00CC1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</w:tr>
            <w:tr w:rsidR="004046CB" w:rsidTr="00B00CC1">
              <w:tc>
                <w:tcPr>
                  <w:tcW w:w="737" w:type="dxa"/>
                </w:tcPr>
                <w:p w:rsidR="004046CB" w:rsidRDefault="004046CB" w:rsidP="00B00CC1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3261" w:type="dxa"/>
                </w:tcPr>
                <w:p w:rsidR="004046CB" w:rsidRDefault="004046CB" w:rsidP="00B00CC1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  <w:tc>
                <w:tcPr>
                  <w:tcW w:w="5732" w:type="dxa"/>
                </w:tcPr>
                <w:p w:rsidR="004046CB" w:rsidRDefault="004046CB" w:rsidP="00B00CC1">
                  <w:pPr>
                    <w:pStyle w:val="Akapitzlist"/>
                    <w:ind w:left="0"/>
                    <w:rPr>
                      <w:color w:val="000000" w:themeColor="text1"/>
                      <w:szCs w:val="18"/>
                    </w:rPr>
                  </w:pPr>
                </w:p>
              </w:tc>
            </w:tr>
          </w:tbl>
          <w:p w:rsidR="00E15866" w:rsidRPr="002E2294" w:rsidRDefault="00E15866" w:rsidP="00CA2021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18"/>
                <w:szCs w:val="18"/>
                <w:lang w:eastAsia="pl-PL"/>
              </w:rPr>
            </w:pPr>
          </w:p>
          <w:p w:rsidR="00E15866" w:rsidRPr="004046CB" w:rsidRDefault="004046CB" w:rsidP="00805ACB">
            <w:pPr>
              <w:pStyle w:val="Akapitzlist"/>
              <w:numPr>
                <w:ilvl w:val="0"/>
                <w:numId w:val="39"/>
              </w:numPr>
              <w:ind w:left="357" w:hanging="357"/>
              <w:rPr>
                <w:color w:val="0070C0"/>
                <w:sz w:val="18"/>
                <w:szCs w:val="18"/>
              </w:rPr>
            </w:pPr>
            <w:r>
              <w:rPr>
                <w:color w:val="000000" w:themeColor="text1"/>
                <w:szCs w:val="18"/>
              </w:rPr>
              <w:t xml:space="preserve">Niniejszym </w:t>
            </w:r>
            <w:r>
              <w:rPr>
                <w:b/>
                <w:color w:val="000000" w:themeColor="text1"/>
                <w:szCs w:val="18"/>
              </w:rPr>
              <w:t>wskazuję, iż</w:t>
            </w:r>
            <w:r>
              <w:rPr>
                <w:color w:val="000000" w:themeColor="text1"/>
                <w:szCs w:val="18"/>
              </w:rPr>
              <w:t xml:space="preserve"> następujące informacje stanowią tajemnicę przedsiębiorstwa w rozumieniu przepisów ustawy z dnia 16 kwietnia 1993 r. o zwalczaniu nieuczciwej konkurencji (Dz. U. z 2019 r. poz. 1010 i 1649):</w:t>
            </w: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737"/>
              <w:gridCol w:w="8993"/>
            </w:tblGrid>
            <w:tr w:rsidR="004046CB" w:rsidTr="004046CB">
              <w:tc>
                <w:tcPr>
                  <w:tcW w:w="737" w:type="dxa"/>
                  <w:vAlign w:val="center"/>
                </w:tcPr>
                <w:p w:rsidR="004046CB" w:rsidRPr="004046CB" w:rsidRDefault="004046CB" w:rsidP="004046CB">
                  <w:pPr>
                    <w:pStyle w:val="Akapitzlist"/>
                    <w:ind w:left="0"/>
                    <w:jc w:val="center"/>
                    <w:rPr>
                      <w:color w:val="000000" w:themeColor="text1"/>
                      <w:szCs w:val="18"/>
                    </w:rPr>
                  </w:pPr>
                  <w:r w:rsidRPr="004046CB">
                    <w:rPr>
                      <w:color w:val="000000" w:themeColor="text1"/>
                      <w:szCs w:val="18"/>
                    </w:rPr>
                    <w:t>L.p.</w:t>
                  </w:r>
                </w:p>
              </w:tc>
              <w:tc>
                <w:tcPr>
                  <w:tcW w:w="8993" w:type="dxa"/>
                  <w:vAlign w:val="center"/>
                </w:tcPr>
                <w:p w:rsidR="004046CB" w:rsidRPr="004046CB" w:rsidRDefault="004046CB" w:rsidP="004046CB">
                  <w:pPr>
                    <w:pStyle w:val="Akapitzlist"/>
                    <w:ind w:left="0"/>
                    <w:jc w:val="center"/>
                    <w:rPr>
                      <w:b/>
                      <w:color w:val="000000" w:themeColor="text1"/>
                      <w:szCs w:val="18"/>
                    </w:rPr>
                  </w:pPr>
                  <w:r w:rsidRPr="004046CB">
                    <w:rPr>
                      <w:b/>
                      <w:color w:val="000000" w:themeColor="text1"/>
                      <w:szCs w:val="18"/>
                    </w:rPr>
                    <w:t>Oznaczenie rodzaju (nazwy) informacji</w:t>
                  </w:r>
                </w:p>
              </w:tc>
            </w:tr>
            <w:tr w:rsidR="004046CB" w:rsidTr="004046CB">
              <w:tc>
                <w:tcPr>
                  <w:tcW w:w="737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70C0"/>
                      <w:sz w:val="18"/>
                      <w:szCs w:val="18"/>
                    </w:rPr>
                  </w:pPr>
                </w:p>
              </w:tc>
              <w:tc>
                <w:tcPr>
                  <w:tcW w:w="8993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70C0"/>
                      <w:sz w:val="18"/>
                      <w:szCs w:val="18"/>
                    </w:rPr>
                  </w:pPr>
                </w:p>
              </w:tc>
            </w:tr>
            <w:tr w:rsidR="004046CB" w:rsidTr="004046CB">
              <w:tc>
                <w:tcPr>
                  <w:tcW w:w="737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70C0"/>
                      <w:sz w:val="18"/>
                      <w:szCs w:val="18"/>
                    </w:rPr>
                  </w:pPr>
                </w:p>
              </w:tc>
              <w:tc>
                <w:tcPr>
                  <w:tcW w:w="8993" w:type="dxa"/>
                </w:tcPr>
                <w:p w:rsidR="004046CB" w:rsidRDefault="004046CB" w:rsidP="004046CB">
                  <w:pPr>
                    <w:pStyle w:val="Akapitzlist"/>
                    <w:ind w:left="0"/>
                    <w:rPr>
                      <w:color w:val="0070C0"/>
                      <w:sz w:val="18"/>
                      <w:szCs w:val="18"/>
                    </w:rPr>
                  </w:pPr>
                </w:p>
              </w:tc>
            </w:tr>
          </w:tbl>
          <w:p w:rsidR="004046CB" w:rsidRPr="004046CB" w:rsidRDefault="004046CB" w:rsidP="004046CB">
            <w:pPr>
              <w:pStyle w:val="Akapitzlist"/>
              <w:ind w:left="357"/>
              <w:rPr>
                <w:color w:val="0070C0"/>
                <w:sz w:val="18"/>
                <w:szCs w:val="18"/>
              </w:rPr>
            </w:pPr>
          </w:p>
          <w:p w:rsidR="00FF4CC6" w:rsidRPr="002E2294" w:rsidRDefault="00FF4CC6" w:rsidP="00CA2021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18"/>
                <w:szCs w:val="18"/>
                <w:lang w:eastAsia="pl-PL"/>
              </w:rPr>
            </w:pPr>
            <w:r w:rsidRPr="002E2294">
              <w:rPr>
                <w:rFonts w:ascii="Times New Roman" w:hAnsi="Times New Roman"/>
                <w:b/>
                <w:i/>
                <w:color w:val="0070C0"/>
                <w:sz w:val="18"/>
                <w:szCs w:val="18"/>
                <w:lang w:eastAsia="pl-PL"/>
              </w:rPr>
              <w:t xml:space="preserve">                         </w:t>
            </w:r>
          </w:p>
          <w:p w:rsidR="00FF4CC6" w:rsidRPr="002E2294" w:rsidRDefault="00FF4CC6" w:rsidP="00FF4CC6">
            <w:pPr>
              <w:spacing w:after="0"/>
              <w:rPr>
                <w:rFonts w:ascii="Times New Roman" w:hAnsi="Times New Roman"/>
                <w:b/>
                <w:sz w:val="12"/>
                <w:szCs w:val="18"/>
                <w:lang w:eastAsia="pl-PL"/>
              </w:rPr>
            </w:pPr>
          </w:p>
          <w:p w:rsidR="00491BCE" w:rsidRPr="002E2294" w:rsidRDefault="00CA2021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  <w:r w:rsidRPr="002E2294"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  <w:tab/>
              <w:t xml:space="preserve">         </w:t>
            </w:r>
          </w:p>
          <w:p w:rsidR="002C45C7" w:rsidRPr="002E2294" w:rsidRDefault="002C45C7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</w:p>
          <w:p w:rsidR="00884905" w:rsidRPr="002E2294" w:rsidRDefault="00884905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</w:p>
          <w:p w:rsidR="008317BF" w:rsidRPr="002E2294" w:rsidRDefault="008317BF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</w:p>
          <w:p w:rsidR="002C45C7" w:rsidRPr="002E2294" w:rsidRDefault="002C45C7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</w:p>
          <w:p w:rsidR="00685854" w:rsidRPr="002E2294" w:rsidRDefault="00685854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</w:p>
          <w:p w:rsidR="00BB0E89" w:rsidRPr="002E2294" w:rsidRDefault="00BB0E89" w:rsidP="00CA2021">
            <w:pPr>
              <w:spacing w:after="0"/>
              <w:jc w:val="both"/>
              <w:rPr>
                <w:rFonts w:ascii="Times New Roman" w:hAnsi="Times New Roman"/>
                <w:b/>
                <w:i/>
                <w:iCs/>
                <w:sz w:val="16"/>
                <w:szCs w:val="16"/>
              </w:rPr>
            </w:pPr>
          </w:p>
          <w:p w:rsidR="000C1D2C" w:rsidRPr="002E2294" w:rsidRDefault="000C1D2C" w:rsidP="00CA2021">
            <w:pPr>
              <w:spacing w:after="0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</w:tr>
    </w:tbl>
    <w:p w:rsidR="00B62051" w:rsidRDefault="00B62051" w:rsidP="008142DD">
      <w:pPr>
        <w:spacing w:after="0"/>
        <w:rPr>
          <w:rFonts w:ascii="Times New Roman" w:hAnsi="Times New Roman"/>
          <w:b/>
          <w:color w:val="000000"/>
          <w:sz w:val="20"/>
          <w:szCs w:val="20"/>
          <w:lang w:eastAsia="pl-PL"/>
        </w:rPr>
      </w:pPr>
      <w:bookmarkStart w:id="1" w:name="_GoBack"/>
      <w:bookmarkEnd w:id="1"/>
    </w:p>
    <w:p w:rsidR="00805ACB" w:rsidRDefault="00805ACB" w:rsidP="008142DD">
      <w:pPr>
        <w:spacing w:after="0"/>
        <w:rPr>
          <w:rFonts w:ascii="Times New Roman" w:hAnsi="Times New Roman"/>
          <w:b/>
          <w:color w:val="000000"/>
          <w:sz w:val="20"/>
          <w:szCs w:val="20"/>
          <w:lang w:eastAsia="pl-PL"/>
        </w:rPr>
      </w:pPr>
    </w:p>
    <w:p w:rsidR="00805ACB" w:rsidRDefault="00805ACB" w:rsidP="008142DD">
      <w:pPr>
        <w:spacing w:after="0"/>
        <w:rPr>
          <w:rFonts w:ascii="Times New Roman" w:hAnsi="Times New Roman"/>
          <w:b/>
          <w:color w:val="000000"/>
          <w:sz w:val="20"/>
          <w:szCs w:val="20"/>
          <w:lang w:eastAsia="pl-PL"/>
        </w:rPr>
      </w:pPr>
    </w:p>
    <w:p w:rsidR="00805ACB" w:rsidRDefault="00805ACB" w:rsidP="008142DD">
      <w:pPr>
        <w:spacing w:after="0"/>
        <w:rPr>
          <w:rFonts w:ascii="Times New Roman" w:hAnsi="Times New Roman"/>
          <w:b/>
          <w:color w:val="000000"/>
          <w:sz w:val="20"/>
          <w:szCs w:val="20"/>
          <w:lang w:eastAsia="pl-PL"/>
        </w:rPr>
      </w:pPr>
    </w:p>
    <w:p w:rsidR="00805ACB" w:rsidRPr="00805ACB" w:rsidRDefault="00805ACB" w:rsidP="00805ACB">
      <w:pPr>
        <w:autoSpaceDE w:val="0"/>
        <w:autoSpaceDN w:val="0"/>
        <w:spacing w:before="120" w:after="120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 w:rsidRPr="00805ACB">
        <w:rPr>
          <w:rFonts w:ascii="Times New Roman" w:hAnsi="Times New Roman"/>
          <w:b/>
          <w:i/>
          <w:sz w:val="24"/>
          <w:szCs w:val="24"/>
        </w:rPr>
        <w:t>Podpis elektroniczny lub podpis zaufany albo podpis osobisty w postaci elektronicznej.</w:t>
      </w:r>
    </w:p>
    <w:p w:rsidR="00805ACB" w:rsidRPr="002E2294" w:rsidRDefault="00805ACB" w:rsidP="008142DD">
      <w:pPr>
        <w:spacing w:after="0"/>
        <w:rPr>
          <w:rFonts w:ascii="Times New Roman" w:hAnsi="Times New Roman"/>
          <w:b/>
          <w:color w:val="000000"/>
          <w:sz w:val="20"/>
          <w:szCs w:val="20"/>
          <w:lang w:eastAsia="pl-PL"/>
        </w:rPr>
      </w:pPr>
    </w:p>
    <w:sectPr w:rsidR="00805ACB" w:rsidRPr="002E2294" w:rsidSect="004A3BE1">
      <w:headerReference w:type="default" r:id="rId8"/>
      <w:footerReference w:type="default" r:id="rId9"/>
      <w:pgSz w:w="11906" w:h="16838"/>
      <w:pgMar w:top="1440" w:right="707" w:bottom="899" w:left="1080" w:header="568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A0633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990D55" w16cid:durableId="2271716D"/>
  <w16cid:commentId w16cid:paraId="60A1618D" w16cid:durableId="22724424"/>
  <w16cid:commentId w16cid:paraId="2A2838BD" w16cid:durableId="2271714E"/>
  <w16cid:commentId w16cid:paraId="64156E52" w16cid:durableId="2272452D"/>
  <w16cid:commentId w16cid:paraId="25361A74" w16cid:durableId="227245BF"/>
  <w16cid:commentId w16cid:paraId="27A1A5BD" w16cid:durableId="22724606"/>
  <w16cid:commentId w16cid:paraId="7F601614" w16cid:durableId="2272476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042" w:rsidRDefault="00283042" w:rsidP="001831ED">
      <w:pPr>
        <w:spacing w:after="0" w:line="240" w:lineRule="auto"/>
      </w:pPr>
      <w:r>
        <w:separator/>
      </w:r>
    </w:p>
  </w:endnote>
  <w:endnote w:type="continuationSeparator" w:id="0">
    <w:p w:rsidR="00283042" w:rsidRDefault="00283042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BF" w:rsidRDefault="008317BF" w:rsidP="009D0296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>Projekt  pt. „Centrum żywności i żywienia - modernizacja kampusu SGGW w celu stworzenia Centrum Badawczo-Rozwojowego Żywności i Żywienia (</w:t>
    </w:r>
    <w:proofErr w:type="spellStart"/>
    <w:r w:rsidRPr="00A63CC1">
      <w:rPr>
        <w:sz w:val="16"/>
        <w:szCs w:val="16"/>
      </w:rPr>
      <w:t>CŻiŻ</w:t>
    </w:r>
    <w:proofErr w:type="spellEnd"/>
    <w:r w:rsidRPr="00A63CC1">
      <w:rPr>
        <w:sz w:val="16"/>
        <w:szCs w:val="16"/>
      </w:rPr>
      <w:t xml:space="preserve">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:rsidR="008317BF" w:rsidRDefault="008317BF" w:rsidP="009D0296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:rsidR="008317BF" w:rsidRDefault="00432495">
    <w:pPr>
      <w:pStyle w:val="Stopka"/>
      <w:jc w:val="center"/>
    </w:pPr>
    <w:r>
      <w:fldChar w:fldCharType="begin"/>
    </w:r>
    <w:r w:rsidR="008317BF">
      <w:instrText>PAGE   \* MERGEFORMAT</w:instrText>
    </w:r>
    <w:r>
      <w:fldChar w:fldCharType="separate"/>
    </w:r>
    <w:r w:rsidR="00805ACB">
      <w:rPr>
        <w:noProof/>
      </w:rPr>
      <w:t>8</w:t>
    </w:r>
    <w:r>
      <w:rPr>
        <w:noProof/>
      </w:rPr>
      <w:fldChar w:fldCharType="end"/>
    </w:r>
  </w:p>
  <w:p w:rsidR="008317BF" w:rsidRDefault="008317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042" w:rsidRDefault="00283042" w:rsidP="001831ED">
      <w:pPr>
        <w:spacing w:after="0" w:line="240" w:lineRule="auto"/>
      </w:pPr>
      <w:r>
        <w:separator/>
      </w:r>
    </w:p>
  </w:footnote>
  <w:footnote w:type="continuationSeparator" w:id="0">
    <w:p w:rsidR="00283042" w:rsidRDefault="00283042" w:rsidP="001831ED">
      <w:pPr>
        <w:spacing w:after="0" w:line="240" w:lineRule="auto"/>
      </w:pPr>
      <w:r>
        <w:continuationSeparator/>
      </w:r>
    </w:p>
  </w:footnote>
  <w:footnote w:id="1">
    <w:p w:rsidR="004046CB" w:rsidRDefault="004046C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tab/>
        <w:t>Niepotrzebne skreślić. W przypadku nie skreślenia którejś z pozycji i nie wypełnienia tabeli w pozycji b) lub c) –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7BF" w:rsidRDefault="008317BF" w:rsidP="009D0296">
    <w:pPr>
      <w:pStyle w:val="Nagwek"/>
      <w:jc w:val="center"/>
    </w:pPr>
    <w:r w:rsidRPr="00E42316">
      <w:rPr>
        <w:noProof/>
        <w:sz w:val="18"/>
        <w:szCs w:val="18"/>
      </w:rPr>
      <w:drawing>
        <wp:inline distT="0" distB="0" distL="0" distR="0">
          <wp:extent cx="5762625" cy="523875"/>
          <wp:effectExtent l="0" t="0" r="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17BF" w:rsidRDefault="008317BF" w:rsidP="009D0296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32549"/>
    <w:multiLevelType w:val="hybridMultilevel"/>
    <w:tmpl w:val="4C8AC410"/>
    <w:lvl w:ilvl="0" w:tplc="31DAF6A8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8B82F66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F2B97"/>
    <w:multiLevelType w:val="hybridMultilevel"/>
    <w:tmpl w:val="0DB2B7A8"/>
    <w:lvl w:ilvl="0" w:tplc="22E03B60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453DB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F2063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421D6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E00B2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48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4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  <w:rPr>
        <w:rFonts w:cs="Times New Roman"/>
      </w:rPr>
    </w:lvl>
  </w:abstractNum>
  <w:abstractNum w:abstractNumId="10">
    <w:nsid w:val="24F62CEC"/>
    <w:multiLevelType w:val="hybridMultilevel"/>
    <w:tmpl w:val="3E18A7A0"/>
    <w:lvl w:ilvl="0" w:tplc="6ECE4E88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904EF2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08653CF"/>
    <w:multiLevelType w:val="hybridMultilevel"/>
    <w:tmpl w:val="EF74E500"/>
    <w:lvl w:ilvl="0" w:tplc="08504D64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C169D8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AB7499"/>
    <w:multiLevelType w:val="hybridMultilevel"/>
    <w:tmpl w:val="A7A4DE58"/>
    <w:lvl w:ilvl="0" w:tplc="F8649F1C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513247"/>
    <w:multiLevelType w:val="hybridMultilevel"/>
    <w:tmpl w:val="2D047472"/>
    <w:lvl w:ilvl="0" w:tplc="83CEFEF4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236AE6"/>
    <w:multiLevelType w:val="hybridMultilevel"/>
    <w:tmpl w:val="3E18A7A0"/>
    <w:lvl w:ilvl="0" w:tplc="6ECE4E88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404F1B"/>
    <w:multiLevelType w:val="hybridMultilevel"/>
    <w:tmpl w:val="F00EF1A4"/>
    <w:lvl w:ilvl="0" w:tplc="7C46EF28">
      <w:start w:val="9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522639"/>
    <w:multiLevelType w:val="hybridMultilevel"/>
    <w:tmpl w:val="37A636C4"/>
    <w:lvl w:ilvl="0" w:tplc="0096CF20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715141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>
    <w:nsid w:val="44750DAB"/>
    <w:multiLevelType w:val="hybridMultilevel"/>
    <w:tmpl w:val="46CECA5C"/>
    <w:lvl w:ilvl="0" w:tplc="B6EC2640">
      <w:start w:val="8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6E193B"/>
    <w:multiLevelType w:val="multilevel"/>
    <w:tmpl w:val="F67EDDE2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4">
    <w:nsid w:val="47960B5B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3A6A42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D0001D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680959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0A5289"/>
    <w:multiLevelType w:val="hybridMultilevel"/>
    <w:tmpl w:val="3E18A7A0"/>
    <w:lvl w:ilvl="0" w:tplc="6ECE4E88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>
    <w:nsid w:val="5F36717A"/>
    <w:multiLevelType w:val="hybridMultilevel"/>
    <w:tmpl w:val="3E18A7A0"/>
    <w:lvl w:ilvl="0" w:tplc="6ECE4E88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93644"/>
    <w:multiLevelType w:val="hybridMultilevel"/>
    <w:tmpl w:val="3322FCBA"/>
    <w:lvl w:ilvl="0" w:tplc="02E6ADBA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654D06C6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605E09"/>
    <w:multiLevelType w:val="hybridMultilevel"/>
    <w:tmpl w:val="3E18A7A0"/>
    <w:lvl w:ilvl="0" w:tplc="6ECE4E88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2072BC"/>
    <w:multiLevelType w:val="hybridMultilevel"/>
    <w:tmpl w:val="3E18A7A0"/>
    <w:lvl w:ilvl="0" w:tplc="6ECE4E88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34318F"/>
    <w:multiLevelType w:val="hybridMultilevel"/>
    <w:tmpl w:val="E06AD6EE"/>
    <w:lvl w:ilvl="0" w:tplc="156AF2F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76184EBC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E026BE"/>
    <w:multiLevelType w:val="hybridMultilevel"/>
    <w:tmpl w:val="CAB2B0E0"/>
    <w:lvl w:ilvl="0" w:tplc="A4CA5D1A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E6258C"/>
    <w:multiLevelType w:val="hybridMultilevel"/>
    <w:tmpl w:val="2B9C6A0A"/>
    <w:lvl w:ilvl="0" w:tplc="961633D0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30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7"/>
  </w:num>
  <w:num w:numId="5">
    <w:abstractNumId w:val="32"/>
  </w:num>
  <w:num w:numId="6">
    <w:abstractNumId w:val="0"/>
  </w:num>
  <w:num w:numId="7">
    <w:abstractNumId w:val="36"/>
  </w:num>
  <w:num w:numId="8">
    <w:abstractNumId w:val="13"/>
  </w:num>
  <w:num w:numId="9">
    <w:abstractNumId w:val="15"/>
  </w:num>
  <w:num w:numId="10">
    <w:abstractNumId w:val="2"/>
  </w:num>
  <w:num w:numId="11">
    <w:abstractNumId w:val="25"/>
  </w:num>
  <w:num w:numId="12">
    <w:abstractNumId w:val="22"/>
  </w:num>
  <w:num w:numId="13">
    <w:abstractNumId w:val="40"/>
  </w:num>
  <w:num w:numId="14">
    <w:abstractNumId w:val="19"/>
  </w:num>
  <w:num w:numId="15">
    <w:abstractNumId w:val="16"/>
  </w:num>
  <w:num w:numId="16">
    <w:abstractNumId w:val="39"/>
  </w:num>
  <w:num w:numId="17">
    <w:abstractNumId w:val="6"/>
  </w:num>
  <w:num w:numId="18">
    <w:abstractNumId w:val="1"/>
  </w:num>
  <w:num w:numId="19">
    <w:abstractNumId w:val="4"/>
  </w:num>
  <w:num w:numId="20">
    <w:abstractNumId w:val="14"/>
  </w:num>
  <w:num w:numId="21">
    <w:abstractNumId w:val="24"/>
  </w:num>
  <w:num w:numId="22">
    <w:abstractNumId w:val="33"/>
  </w:num>
  <w:num w:numId="23">
    <w:abstractNumId w:val="38"/>
  </w:num>
  <w:num w:numId="24">
    <w:abstractNumId w:val="37"/>
  </w:num>
  <w:num w:numId="25">
    <w:abstractNumId w:val="26"/>
  </w:num>
  <w:num w:numId="26">
    <w:abstractNumId w:val="27"/>
  </w:num>
  <w:num w:numId="27">
    <w:abstractNumId w:val="10"/>
  </w:num>
  <w:num w:numId="28">
    <w:abstractNumId w:val="11"/>
  </w:num>
  <w:num w:numId="29">
    <w:abstractNumId w:val="35"/>
  </w:num>
  <w:num w:numId="30">
    <w:abstractNumId w:val="5"/>
  </w:num>
  <w:num w:numId="31">
    <w:abstractNumId w:val="29"/>
  </w:num>
  <w:num w:numId="32">
    <w:abstractNumId w:val="3"/>
  </w:num>
  <w:num w:numId="33">
    <w:abstractNumId w:val="17"/>
  </w:num>
  <w:num w:numId="34">
    <w:abstractNumId w:val="20"/>
  </w:num>
  <w:num w:numId="35">
    <w:abstractNumId w:val="34"/>
  </w:num>
  <w:num w:numId="36">
    <w:abstractNumId w:val="28"/>
  </w:num>
  <w:num w:numId="37">
    <w:abstractNumId w:val="31"/>
  </w:num>
  <w:num w:numId="38">
    <w:abstractNumId w:val="8"/>
  </w:num>
  <w:num w:numId="39">
    <w:abstractNumId w:val="18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Cieszyńska">
    <w15:presenceInfo w15:providerId="Windows Live" w15:userId="4a61eb46a8eaebb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10E6F"/>
    <w:rsid w:val="0000038D"/>
    <w:rsid w:val="00001A5F"/>
    <w:rsid w:val="00002137"/>
    <w:rsid w:val="0000276E"/>
    <w:rsid w:val="00002D8E"/>
    <w:rsid w:val="00004A4E"/>
    <w:rsid w:val="00004CD8"/>
    <w:rsid w:val="0000634D"/>
    <w:rsid w:val="00006EBB"/>
    <w:rsid w:val="0001013F"/>
    <w:rsid w:val="0001301E"/>
    <w:rsid w:val="00013223"/>
    <w:rsid w:val="0001353D"/>
    <w:rsid w:val="0001506F"/>
    <w:rsid w:val="0001590E"/>
    <w:rsid w:val="000167A0"/>
    <w:rsid w:val="00017851"/>
    <w:rsid w:val="00017CD6"/>
    <w:rsid w:val="00020D05"/>
    <w:rsid w:val="00021A98"/>
    <w:rsid w:val="00021D5C"/>
    <w:rsid w:val="000228EC"/>
    <w:rsid w:val="000229AB"/>
    <w:rsid w:val="0002437C"/>
    <w:rsid w:val="00025484"/>
    <w:rsid w:val="00025CA5"/>
    <w:rsid w:val="000261BF"/>
    <w:rsid w:val="00026A2A"/>
    <w:rsid w:val="00027BA5"/>
    <w:rsid w:val="00030256"/>
    <w:rsid w:val="00031189"/>
    <w:rsid w:val="0003148D"/>
    <w:rsid w:val="00031771"/>
    <w:rsid w:val="00031BD7"/>
    <w:rsid w:val="000324AD"/>
    <w:rsid w:val="00032F9A"/>
    <w:rsid w:val="0003359F"/>
    <w:rsid w:val="0003360B"/>
    <w:rsid w:val="000343CE"/>
    <w:rsid w:val="0003453F"/>
    <w:rsid w:val="000361B6"/>
    <w:rsid w:val="000362E3"/>
    <w:rsid w:val="000364A7"/>
    <w:rsid w:val="0003694A"/>
    <w:rsid w:val="00036BCB"/>
    <w:rsid w:val="00036E13"/>
    <w:rsid w:val="00036FDF"/>
    <w:rsid w:val="000379E3"/>
    <w:rsid w:val="00037C8E"/>
    <w:rsid w:val="00037E04"/>
    <w:rsid w:val="00040D5D"/>
    <w:rsid w:val="00040E7A"/>
    <w:rsid w:val="000418EC"/>
    <w:rsid w:val="00041A02"/>
    <w:rsid w:val="00042F3A"/>
    <w:rsid w:val="000431EC"/>
    <w:rsid w:val="00043678"/>
    <w:rsid w:val="00044733"/>
    <w:rsid w:val="00044C43"/>
    <w:rsid w:val="00046517"/>
    <w:rsid w:val="000466A8"/>
    <w:rsid w:val="00046B18"/>
    <w:rsid w:val="0004709F"/>
    <w:rsid w:val="00047876"/>
    <w:rsid w:val="00047BBD"/>
    <w:rsid w:val="000505EA"/>
    <w:rsid w:val="0005065E"/>
    <w:rsid w:val="00050BB8"/>
    <w:rsid w:val="000514FF"/>
    <w:rsid w:val="00051BF9"/>
    <w:rsid w:val="00051D74"/>
    <w:rsid w:val="0005276F"/>
    <w:rsid w:val="00052F62"/>
    <w:rsid w:val="000539DB"/>
    <w:rsid w:val="000544C2"/>
    <w:rsid w:val="000544EA"/>
    <w:rsid w:val="00054B1D"/>
    <w:rsid w:val="000553A0"/>
    <w:rsid w:val="00055602"/>
    <w:rsid w:val="0005567C"/>
    <w:rsid w:val="000558E3"/>
    <w:rsid w:val="00056360"/>
    <w:rsid w:val="00057DFD"/>
    <w:rsid w:val="00060183"/>
    <w:rsid w:val="00060BF2"/>
    <w:rsid w:val="000610F4"/>
    <w:rsid w:val="000612A2"/>
    <w:rsid w:val="000620B6"/>
    <w:rsid w:val="0006271E"/>
    <w:rsid w:val="0006335C"/>
    <w:rsid w:val="000633B1"/>
    <w:rsid w:val="00064608"/>
    <w:rsid w:val="0006463A"/>
    <w:rsid w:val="00065AE0"/>
    <w:rsid w:val="00065E8C"/>
    <w:rsid w:val="00065EC7"/>
    <w:rsid w:val="000663BE"/>
    <w:rsid w:val="00066717"/>
    <w:rsid w:val="0006708E"/>
    <w:rsid w:val="00067ACC"/>
    <w:rsid w:val="00070113"/>
    <w:rsid w:val="00070283"/>
    <w:rsid w:val="00070E19"/>
    <w:rsid w:val="000712BE"/>
    <w:rsid w:val="00071615"/>
    <w:rsid w:val="000716D1"/>
    <w:rsid w:val="00072632"/>
    <w:rsid w:val="000736C3"/>
    <w:rsid w:val="0007384D"/>
    <w:rsid w:val="00074661"/>
    <w:rsid w:val="000747E4"/>
    <w:rsid w:val="00074828"/>
    <w:rsid w:val="00075DFF"/>
    <w:rsid w:val="0007750C"/>
    <w:rsid w:val="0007778D"/>
    <w:rsid w:val="00077989"/>
    <w:rsid w:val="00077F73"/>
    <w:rsid w:val="0008223C"/>
    <w:rsid w:val="0008239B"/>
    <w:rsid w:val="000825B7"/>
    <w:rsid w:val="0008305F"/>
    <w:rsid w:val="00083892"/>
    <w:rsid w:val="00083AB5"/>
    <w:rsid w:val="00083D66"/>
    <w:rsid w:val="00085004"/>
    <w:rsid w:val="000851C1"/>
    <w:rsid w:val="000856DC"/>
    <w:rsid w:val="00085A03"/>
    <w:rsid w:val="00086CFD"/>
    <w:rsid w:val="00087409"/>
    <w:rsid w:val="00091145"/>
    <w:rsid w:val="000919C9"/>
    <w:rsid w:val="0009246D"/>
    <w:rsid w:val="0009260D"/>
    <w:rsid w:val="00092883"/>
    <w:rsid w:val="00092B81"/>
    <w:rsid w:val="00093319"/>
    <w:rsid w:val="000940A7"/>
    <w:rsid w:val="00094AA7"/>
    <w:rsid w:val="00096357"/>
    <w:rsid w:val="000969B3"/>
    <w:rsid w:val="000971D5"/>
    <w:rsid w:val="000A1987"/>
    <w:rsid w:val="000A2588"/>
    <w:rsid w:val="000A2F32"/>
    <w:rsid w:val="000A367E"/>
    <w:rsid w:val="000A58A0"/>
    <w:rsid w:val="000A6A91"/>
    <w:rsid w:val="000A7578"/>
    <w:rsid w:val="000A7A00"/>
    <w:rsid w:val="000B002A"/>
    <w:rsid w:val="000B034F"/>
    <w:rsid w:val="000B14C9"/>
    <w:rsid w:val="000B18CB"/>
    <w:rsid w:val="000B1E6B"/>
    <w:rsid w:val="000B20BE"/>
    <w:rsid w:val="000B239E"/>
    <w:rsid w:val="000B2887"/>
    <w:rsid w:val="000B31C3"/>
    <w:rsid w:val="000B3874"/>
    <w:rsid w:val="000B53FE"/>
    <w:rsid w:val="000B5C23"/>
    <w:rsid w:val="000B651A"/>
    <w:rsid w:val="000C077E"/>
    <w:rsid w:val="000C1394"/>
    <w:rsid w:val="000C1D2C"/>
    <w:rsid w:val="000C243A"/>
    <w:rsid w:val="000C24E2"/>
    <w:rsid w:val="000C261D"/>
    <w:rsid w:val="000C3976"/>
    <w:rsid w:val="000C3A28"/>
    <w:rsid w:val="000C6135"/>
    <w:rsid w:val="000C6E9D"/>
    <w:rsid w:val="000C747A"/>
    <w:rsid w:val="000C7710"/>
    <w:rsid w:val="000D0625"/>
    <w:rsid w:val="000D15B4"/>
    <w:rsid w:val="000D1AE1"/>
    <w:rsid w:val="000D1E8E"/>
    <w:rsid w:val="000D271B"/>
    <w:rsid w:val="000D389D"/>
    <w:rsid w:val="000D393D"/>
    <w:rsid w:val="000D514A"/>
    <w:rsid w:val="000D619F"/>
    <w:rsid w:val="000D67D3"/>
    <w:rsid w:val="000D6900"/>
    <w:rsid w:val="000D6AA4"/>
    <w:rsid w:val="000D7B36"/>
    <w:rsid w:val="000D7F31"/>
    <w:rsid w:val="000E0715"/>
    <w:rsid w:val="000E1A89"/>
    <w:rsid w:val="000E1B89"/>
    <w:rsid w:val="000E2911"/>
    <w:rsid w:val="000E29C8"/>
    <w:rsid w:val="000E36F5"/>
    <w:rsid w:val="000E3876"/>
    <w:rsid w:val="000E3C6B"/>
    <w:rsid w:val="000E513D"/>
    <w:rsid w:val="000E5639"/>
    <w:rsid w:val="000E5AA4"/>
    <w:rsid w:val="000E5B94"/>
    <w:rsid w:val="000E70EB"/>
    <w:rsid w:val="000F081B"/>
    <w:rsid w:val="000F0BDA"/>
    <w:rsid w:val="000F108B"/>
    <w:rsid w:val="000F1C17"/>
    <w:rsid w:val="000F21C6"/>
    <w:rsid w:val="000F2803"/>
    <w:rsid w:val="000F2ED7"/>
    <w:rsid w:val="000F3301"/>
    <w:rsid w:val="000F3D72"/>
    <w:rsid w:val="000F64E8"/>
    <w:rsid w:val="000F690A"/>
    <w:rsid w:val="000F6978"/>
    <w:rsid w:val="000F6B65"/>
    <w:rsid w:val="000F73C8"/>
    <w:rsid w:val="000F7CB7"/>
    <w:rsid w:val="001005CB"/>
    <w:rsid w:val="001007EF"/>
    <w:rsid w:val="00101631"/>
    <w:rsid w:val="001018B5"/>
    <w:rsid w:val="00102F7C"/>
    <w:rsid w:val="00103AC4"/>
    <w:rsid w:val="00103C35"/>
    <w:rsid w:val="00103CDA"/>
    <w:rsid w:val="001044E8"/>
    <w:rsid w:val="00105B2F"/>
    <w:rsid w:val="001067FD"/>
    <w:rsid w:val="00106B7D"/>
    <w:rsid w:val="00106FBC"/>
    <w:rsid w:val="00110735"/>
    <w:rsid w:val="00113362"/>
    <w:rsid w:val="00113CBD"/>
    <w:rsid w:val="001140FD"/>
    <w:rsid w:val="001147CD"/>
    <w:rsid w:val="0011798B"/>
    <w:rsid w:val="00117D1B"/>
    <w:rsid w:val="00120BC6"/>
    <w:rsid w:val="00121E13"/>
    <w:rsid w:val="0012248D"/>
    <w:rsid w:val="001228F1"/>
    <w:rsid w:val="00122F19"/>
    <w:rsid w:val="0012397F"/>
    <w:rsid w:val="001240DE"/>
    <w:rsid w:val="001240E1"/>
    <w:rsid w:val="00125956"/>
    <w:rsid w:val="00125CF2"/>
    <w:rsid w:val="00126298"/>
    <w:rsid w:val="0012691D"/>
    <w:rsid w:val="00126A6A"/>
    <w:rsid w:val="00127524"/>
    <w:rsid w:val="0012760F"/>
    <w:rsid w:val="0013194A"/>
    <w:rsid w:val="001321D2"/>
    <w:rsid w:val="00133CEB"/>
    <w:rsid w:val="00134643"/>
    <w:rsid w:val="00135BEF"/>
    <w:rsid w:val="00136872"/>
    <w:rsid w:val="00136F9C"/>
    <w:rsid w:val="001379DE"/>
    <w:rsid w:val="00137AEC"/>
    <w:rsid w:val="00141858"/>
    <w:rsid w:val="00142F95"/>
    <w:rsid w:val="00144995"/>
    <w:rsid w:val="0014508C"/>
    <w:rsid w:val="0014602E"/>
    <w:rsid w:val="00146B4D"/>
    <w:rsid w:val="00147BA1"/>
    <w:rsid w:val="001503CC"/>
    <w:rsid w:val="00150B21"/>
    <w:rsid w:val="00151B2E"/>
    <w:rsid w:val="001532D3"/>
    <w:rsid w:val="00153C2F"/>
    <w:rsid w:val="001545E0"/>
    <w:rsid w:val="00154D19"/>
    <w:rsid w:val="00155EAA"/>
    <w:rsid w:val="00156592"/>
    <w:rsid w:val="00156930"/>
    <w:rsid w:val="00156FD7"/>
    <w:rsid w:val="0015724B"/>
    <w:rsid w:val="001577AC"/>
    <w:rsid w:val="00160639"/>
    <w:rsid w:val="00160B7A"/>
    <w:rsid w:val="00161820"/>
    <w:rsid w:val="00161FB2"/>
    <w:rsid w:val="001622F2"/>
    <w:rsid w:val="00162CE4"/>
    <w:rsid w:val="00162F95"/>
    <w:rsid w:val="001631DB"/>
    <w:rsid w:val="001632D6"/>
    <w:rsid w:val="001633F0"/>
    <w:rsid w:val="0016394A"/>
    <w:rsid w:val="00164201"/>
    <w:rsid w:val="00164905"/>
    <w:rsid w:val="00164A37"/>
    <w:rsid w:val="0016587E"/>
    <w:rsid w:val="0016605C"/>
    <w:rsid w:val="0016668B"/>
    <w:rsid w:val="00167351"/>
    <w:rsid w:val="00170131"/>
    <w:rsid w:val="0017058D"/>
    <w:rsid w:val="00170C26"/>
    <w:rsid w:val="0017100B"/>
    <w:rsid w:val="00171572"/>
    <w:rsid w:val="001718E3"/>
    <w:rsid w:val="00172B6F"/>
    <w:rsid w:val="00172E6F"/>
    <w:rsid w:val="00173226"/>
    <w:rsid w:val="00174665"/>
    <w:rsid w:val="00174737"/>
    <w:rsid w:val="00174BAA"/>
    <w:rsid w:val="00174CA5"/>
    <w:rsid w:val="001759C5"/>
    <w:rsid w:val="001762AC"/>
    <w:rsid w:val="00176DB3"/>
    <w:rsid w:val="001779BF"/>
    <w:rsid w:val="00180CC7"/>
    <w:rsid w:val="0018144D"/>
    <w:rsid w:val="001820C6"/>
    <w:rsid w:val="001820EA"/>
    <w:rsid w:val="001831ED"/>
    <w:rsid w:val="00183743"/>
    <w:rsid w:val="00183D27"/>
    <w:rsid w:val="00183EA9"/>
    <w:rsid w:val="00184096"/>
    <w:rsid w:val="0018431B"/>
    <w:rsid w:val="001843EA"/>
    <w:rsid w:val="00184654"/>
    <w:rsid w:val="00184788"/>
    <w:rsid w:val="00184C0E"/>
    <w:rsid w:val="0018538F"/>
    <w:rsid w:val="00185BBD"/>
    <w:rsid w:val="00187892"/>
    <w:rsid w:val="00187E77"/>
    <w:rsid w:val="00187E7A"/>
    <w:rsid w:val="001900CC"/>
    <w:rsid w:val="001914AF"/>
    <w:rsid w:val="00192B93"/>
    <w:rsid w:val="001936C1"/>
    <w:rsid w:val="0019421A"/>
    <w:rsid w:val="00194293"/>
    <w:rsid w:val="0019494B"/>
    <w:rsid w:val="001954CC"/>
    <w:rsid w:val="001956C7"/>
    <w:rsid w:val="00195867"/>
    <w:rsid w:val="001958EB"/>
    <w:rsid w:val="00195CF4"/>
    <w:rsid w:val="0019605D"/>
    <w:rsid w:val="0019605E"/>
    <w:rsid w:val="0019622A"/>
    <w:rsid w:val="001A0169"/>
    <w:rsid w:val="001A01A3"/>
    <w:rsid w:val="001A05DA"/>
    <w:rsid w:val="001A074A"/>
    <w:rsid w:val="001A16B1"/>
    <w:rsid w:val="001A2956"/>
    <w:rsid w:val="001A2BA5"/>
    <w:rsid w:val="001A2C31"/>
    <w:rsid w:val="001A304D"/>
    <w:rsid w:val="001A312D"/>
    <w:rsid w:val="001A4196"/>
    <w:rsid w:val="001A4304"/>
    <w:rsid w:val="001A53C1"/>
    <w:rsid w:val="001A5F1B"/>
    <w:rsid w:val="001A746E"/>
    <w:rsid w:val="001B0792"/>
    <w:rsid w:val="001B0799"/>
    <w:rsid w:val="001B111F"/>
    <w:rsid w:val="001B1524"/>
    <w:rsid w:val="001B1A03"/>
    <w:rsid w:val="001B1C43"/>
    <w:rsid w:val="001B1D48"/>
    <w:rsid w:val="001B28E0"/>
    <w:rsid w:val="001B2DD2"/>
    <w:rsid w:val="001B5AFB"/>
    <w:rsid w:val="001B72EC"/>
    <w:rsid w:val="001B7CB8"/>
    <w:rsid w:val="001B7F1E"/>
    <w:rsid w:val="001C0900"/>
    <w:rsid w:val="001C1179"/>
    <w:rsid w:val="001C14EC"/>
    <w:rsid w:val="001C27F7"/>
    <w:rsid w:val="001C28A2"/>
    <w:rsid w:val="001C2F53"/>
    <w:rsid w:val="001C39C0"/>
    <w:rsid w:val="001C44D0"/>
    <w:rsid w:val="001C6009"/>
    <w:rsid w:val="001C6FE8"/>
    <w:rsid w:val="001C75A3"/>
    <w:rsid w:val="001C7958"/>
    <w:rsid w:val="001D028B"/>
    <w:rsid w:val="001D05F9"/>
    <w:rsid w:val="001D0DBE"/>
    <w:rsid w:val="001D1455"/>
    <w:rsid w:val="001D24B4"/>
    <w:rsid w:val="001D367B"/>
    <w:rsid w:val="001D38A8"/>
    <w:rsid w:val="001D5122"/>
    <w:rsid w:val="001D5325"/>
    <w:rsid w:val="001D5644"/>
    <w:rsid w:val="001D5B30"/>
    <w:rsid w:val="001D64E8"/>
    <w:rsid w:val="001D671E"/>
    <w:rsid w:val="001D6A0A"/>
    <w:rsid w:val="001D7DCA"/>
    <w:rsid w:val="001E0466"/>
    <w:rsid w:val="001E04BB"/>
    <w:rsid w:val="001E0538"/>
    <w:rsid w:val="001E1852"/>
    <w:rsid w:val="001E199B"/>
    <w:rsid w:val="001E2F72"/>
    <w:rsid w:val="001E33D3"/>
    <w:rsid w:val="001E3FA6"/>
    <w:rsid w:val="001E433A"/>
    <w:rsid w:val="001E4B1D"/>
    <w:rsid w:val="001E4BF4"/>
    <w:rsid w:val="001E5793"/>
    <w:rsid w:val="001E5D19"/>
    <w:rsid w:val="001E77C6"/>
    <w:rsid w:val="001E7B1C"/>
    <w:rsid w:val="001F0654"/>
    <w:rsid w:val="001F1474"/>
    <w:rsid w:val="001F2659"/>
    <w:rsid w:val="001F4CA2"/>
    <w:rsid w:val="001F4F9B"/>
    <w:rsid w:val="001F5B7C"/>
    <w:rsid w:val="001F6E3C"/>
    <w:rsid w:val="001F704B"/>
    <w:rsid w:val="001F7953"/>
    <w:rsid w:val="00200023"/>
    <w:rsid w:val="00200679"/>
    <w:rsid w:val="0020072F"/>
    <w:rsid w:val="0020099E"/>
    <w:rsid w:val="00201251"/>
    <w:rsid w:val="00202E6F"/>
    <w:rsid w:val="0020355A"/>
    <w:rsid w:val="002041BD"/>
    <w:rsid w:val="002044F6"/>
    <w:rsid w:val="0020474C"/>
    <w:rsid w:val="00204C92"/>
    <w:rsid w:val="0020574A"/>
    <w:rsid w:val="002069D2"/>
    <w:rsid w:val="00206C91"/>
    <w:rsid w:val="00206CCE"/>
    <w:rsid w:val="00206E4D"/>
    <w:rsid w:val="00207399"/>
    <w:rsid w:val="00207E26"/>
    <w:rsid w:val="002100A1"/>
    <w:rsid w:val="00211806"/>
    <w:rsid w:val="002118F9"/>
    <w:rsid w:val="00211944"/>
    <w:rsid w:val="00212613"/>
    <w:rsid w:val="00212813"/>
    <w:rsid w:val="00213CF7"/>
    <w:rsid w:val="00215963"/>
    <w:rsid w:val="0021633F"/>
    <w:rsid w:val="002178C1"/>
    <w:rsid w:val="00220190"/>
    <w:rsid w:val="0022020F"/>
    <w:rsid w:val="00220476"/>
    <w:rsid w:val="0022066C"/>
    <w:rsid w:val="00221D3B"/>
    <w:rsid w:val="002222FF"/>
    <w:rsid w:val="002224D0"/>
    <w:rsid w:val="00222681"/>
    <w:rsid w:val="00222B67"/>
    <w:rsid w:val="00222E50"/>
    <w:rsid w:val="00223C98"/>
    <w:rsid w:val="002240FB"/>
    <w:rsid w:val="00224427"/>
    <w:rsid w:val="00224B58"/>
    <w:rsid w:val="002250D8"/>
    <w:rsid w:val="00225ABB"/>
    <w:rsid w:val="00226147"/>
    <w:rsid w:val="00227AEC"/>
    <w:rsid w:val="0023076C"/>
    <w:rsid w:val="00231292"/>
    <w:rsid w:val="0023265D"/>
    <w:rsid w:val="00232E64"/>
    <w:rsid w:val="00234143"/>
    <w:rsid w:val="002358C0"/>
    <w:rsid w:val="002359FC"/>
    <w:rsid w:val="00235A00"/>
    <w:rsid w:val="00236651"/>
    <w:rsid w:val="0023672A"/>
    <w:rsid w:val="002369C7"/>
    <w:rsid w:val="0024101A"/>
    <w:rsid w:val="002419A8"/>
    <w:rsid w:val="00241F22"/>
    <w:rsid w:val="002423BF"/>
    <w:rsid w:val="002425DD"/>
    <w:rsid w:val="0024263F"/>
    <w:rsid w:val="00242F8A"/>
    <w:rsid w:val="0024393A"/>
    <w:rsid w:val="002446A8"/>
    <w:rsid w:val="0024578E"/>
    <w:rsid w:val="0024677F"/>
    <w:rsid w:val="00246BCD"/>
    <w:rsid w:val="002478AB"/>
    <w:rsid w:val="00247C62"/>
    <w:rsid w:val="00250645"/>
    <w:rsid w:val="00250AFD"/>
    <w:rsid w:val="00250D2B"/>
    <w:rsid w:val="00251650"/>
    <w:rsid w:val="002517E8"/>
    <w:rsid w:val="002518CB"/>
    <w:rsid w:val="00251C4B"/>
    <w:rsid w:val="00253297"/>
    <w:rsid w:val="0025348B"/>
    <w:rsid w:val="002535ED"/>
    <w:rsid w:val="00253708"/>
    <w:rsid w:val="00253B79"/>
    <w:rsid w:val="00253BF7"/>
    <w:rsid w:val="00255014"/>
    <w:rsid w:val="002551EC"/>
    <w:rsid w:val="00255CBD"/>
    <w:rsid w:val="00256107"/>
    <w:rsid w:val="0025618B"/>
    <w:rsid w:val="00256986"/>
    <w:rsid w:val="002576A3"/>
    <w:rsid w:val="00261645"/>
    <w:rsid w:val="002620F9"/>
    <w:rsid w:val="00263051"/>
    <w:rsid w:val="002640FB"/>
    <w:rsid w:val="00264510"/>
    <w:rsid w:val="00266585"/>
    <w:rsid w:val="00266BF2"/>
    <w:rsid w:val="002672BC"/>
    <w:rsid w:val="00267845"/>
    <w:rsid w:val="00267F3B"/>
    <w:rsid w:val="00271ADE"/>
    <w:rsid w:val="00271F6C"/>
    <w:rsid w:val="00272C8C"/>
    <w:rsid w:val="002737ED"/>
    <w:rsid w:val="00273A8A"/>
    <w:rsid w:val="00273BAE"/>
    <w:rsid w:val="00273C46"/>
    <w:rsid w:val="00273DC6"/>
    <w:rsid w:val="00273E8F"/>
    <w:rsid w:val="002742F9"/>
    <w:rsid w:val="0027540A"/>
    <w:rsid w:val="00275CCF"/>
    <w:rsid w:val="002760AF"/>
    <w:rsid w:val="0027612E"/>
    <w:rsid w:val="00276FDE"/>
    <w:rsid w:val="00277543"/>
    <w:rsid w:val="002800C5"/>
    <w:rsid w:val="0028030A"/>
    <w:rsid w:val="00281155"/>
    <w:rsid w:val="0028144A"/>
    <w:rsid w:val="0028246E"/>
    <w:rsid w:val="00283042"/>
    <w:rsid w:val="00283B73"/>
    <w:rsid w:val="00283CBF"/>
    <w:rsid w:val="00284DE3"/>
    <w:rsid w:val="002852B6"/>
    <w:rsid w:val="00285454"/>
    <w:rsid w:val="0028645B"/>
    <w:rsid w:val="002867B9"/>
    <w:rsid w:val="00286E70"/>
    <w:rsid w:val="002878BB"/>
    <w:rsid w:val="002907F9"/>
    <w:rsid w:val="00290858"/>
    <w:rsid w:val="00291082"/>
    <w:rsid w:val="002916F6"/>
    <w:rsid w:val="002919C4"/>
    <w:rsid w:val="00291C14"/>
    <w:rsid w:val="00291D97"/>
    <w:rsid w:val="0029243A"/>
    <w:rsid w:val="00292AC0"/>
    <w:rsid w:val="00292FC2"/>
    <w:rsid w:val="0029342A"/>
    <w:rsid w:val="002954B1"/>
    <w:rsid w:val="0029658F"/>
    <w:rsid w:val="002A08D1"/>
    <w:rsid w:val="002A0993"/>
    <w:rsid w:val="002A0AFB"/>
    <w:rsid w:val="002A0F8E"/>
    <w:rsid w:val="002A1A62"/>
    <w:rsid w:val="002A1F91"/>
    <w:rsid w:val="002A217B"/>
    <w:rsid w:val="002A23DC"/>
    <w:rsid w:val="002A2C69"/>
    <w:rsid w:val="002A331D"/>
    <w:rsid w:val="002A4B09"/>
    <w:rsid w:val="002A5D79"/>
    <w:rsid w:val="002A6388"/>
    <w:rsid w:val="002A736A"/>
    <w:rsid w:val="002A73A6"/>
    <w:rsid w:val="002B02E2"/>
    <w:rsid w:val="002B06AD"/>
    <w:rsid w:val="002B09C0"/>
    <w:rsid w:val="002B2261"/>
    <w:rsid w:val="002B2A8F"/>
    <w:rsid w:val="002B347E"/>
    <w:rsid w:val="002B57D3"/>
    <w:rsid w:val="002B6430"/>
    <w:rsid w:val="002B71C7"/>
    <w:rsid w:val="002B7555"/>
    <w:rsid w:val="002C014E"/>
    <w:rsid w:val="002C031B"/>
    <w:rsid w:val="002C035E"/>
    <w:rsid w:val="002C0418"/>
    <w:rsid w:val="002C0C58"/>
    <w:rsid w:val="002C101D"/>
    <w:rsid w:val="002C1EA2"/>
    <w:rsid w:val="002C27C1"/>
    <w:rsid w:val="002C2C98"/>
    <w:rsid w:val="002C2CFB"/>
    <w:rsid w:val="002C2F75"/>
    <w:rsid w:val="002C30EA"/>
    <w:rsid w:val="002C42DF"/>
    <w:rsid w:val="002C4472"/>
    <w:rsid w:val="002C45C7"/>
    <w:rsid w:val="002C5161"/>
    <w:rsid w:val="002C546F"/>
    <w:rsid w:val="002C56A7"/>
    <w:rsid w:val="002D0C12"/>
    <w:rsid w:val="002D269C"/>
    <w:rsid w:val="002D2CAA"/>
    <w:rsid w:val="002D3260"/>
    <w:rsid w:val="002D3D71"/>
    <w:rsid w:val="002D435F"/>
    <w:rsid w:val="002D4386"/>
    <w:rsid w:val="002D447B"/>
    <w:rsid w:val="002D47EE"/>
    <w:rsid w:val="002D4832"/>
    <w:rsid w:val="002D4BA2"/>
    <w:rsid w:val="002D5515"/>
    <w:rsid w:val="002D62B2"/>
    <w:rsid w:val="002D7352"/>
    <w:rsid w:val="002E096B"/>
    <w:rsid w:val="002E1044"/>
    <w:rsid w:val="002E119C"/>
    <w:rsid w:val="002E1441"/>
    <w:rsid w:val="002E1DEE"/>
    <w:rsid w:val="002E2294"/>
    <w:rsid w:val="002E2EF2"/>
    <w:rsid w:val="002E3DBB"/>
    <w:rsid w:val="002E45FB"/>
    <w:rsid w:val="002E486F"/>
    <w:rsid w:val="002E547A"/>
    <w:rsid w:val="002E560E"/>
    <w:rsid w:val="002E571B"/>
    <w:rsid w:val="002E5EF2"/>
    <w:rsid w:val="002E5FAC"/>
    <w:rsid w:val="002E6BB9"/>
    <w:rsid w:val="002E6C61"/>
    <w:rsid w:val="002E727D"/>
    <w:rsid w:val="002E74F6"/>
    <w:rsid w:val="002E7A54"/>
    <w:rsid w:val="002F01BA"/>
    <w:rsid w:val="002F0539"/>
    <w:rsid w:val="002F0A54"/>
    <w:rsid w:val="002F0C12"/>
    <w:rsid w:val="002F0CAA"/>
    <w:rsid w:val="002F0E28"/>
    <w:rsid w:val="002F1B51"/>
    <w:rsid w:val="002F21EC"/>
    <w:rsid w:val="002F2377"/>
    <w:rsid w:val="002F31F1"/>
    <w:rsid w:val="002F3BB2"/>
    <w:rsid w:val="002F3DD0"/>
    <w:rsid w:val="002F41DD"/>
    <w:rsid w:val="002F6FF3"/>
    <w:rsid w:val="002F720E"/>
    <w:rsid w:val="003009C5"/>
    <w:rsid w:val="00300C5A"/>
    <w:rsid w:val="003010FD"/>
    <w:rsid w:val="00301CA1"/>
    <w:rsid w:val="00302BCF"/>
    <w:rsid w:val="003032B6"/>
    <w:rsid w:val="003034AB"/>
    <w:rsid w:val="0030371F"/>
    <w:rsid w:val="00303827"/>
    <w:rsid w:val="00303B83"/>
    <w:rsid w:val="00303BA1"/>
    <w:rsid w:val="0030411A"/>
    <w:rsid w:val="0030436E"/>
    <w:rsid w:val="00304985"/>
    <w:rsid w:val="003055D2"/>
    <w:rsid w:val="00305A6C"/>
    <w:rsid w:val="003061FF"/>
    <w:rsid w:val="003065E1"/>
    <w:rsid w:val="003066DD"/>
    <w:rsid w:val="00307026"/>
    <w:rsid w:val="00307F75"/>
    <w:rsid w:val="003102AB"/>
    <w:rsid w:val="00310D5D"/>
    <w:rsid w:val="003113B7"/>
    <w:rsid w:val="00311FEE"/>
    <w:rsid w:val="003138EB"/>
    <w:rsid w:val="00313CDB"/>
    <w:rsid w:val="00314FBF"/>
    <w:rsid w:val="0031586A"/>
    <w:rsid w:val="00316103"/>
    <w:rsid w:val="0031680A"/>
    <w:rsid w:val="00320957"/>
    <w:rsid w:val="0032162F"/>
    <w:rsid w:val="00323206"/>
    <w:rsid w:val="00325249"/>
    <w:rsid w:val="003253C1"/>
    <w:rsid w:val="00325F34"/>
    <w:rsid w:val="00326E81"/>
    <w:rsid w:val="003270D8"/>
    <w:rsid w:val="00327C9A"/>
    <w:rsid w:val="0033002A"/>
    <w:rsid w:val="003314A2"/>
    <w:rsid w:val="003314A8"/>
    <w:rsid w:val="00334D7B"/>
    <w:rsid w:val="003357EF"/>
    <w:rsid w:val="00335C9B"/>
    <w:rsid w:val="003360D4"/>
    <w:rsid w:val="00336480"/>
    <w:rsid w:val="00336FD4"/>
    <w:rsid w:val="00337448"/>
    <w:rsid w:val="0033778F"/>
    <w:rsid w:val="00340001"/>
    <w:rsid w:val="00343110"/>
    <w:rsid w:val="003440D4"/>
    <w:rsid w:val="0034523B"/>
    <w:rsid w:val="00346BAF"/>
    <w:rsid w:val="00346C0D"/>
    <w:rsid w:val="003471B5"/>
    <w:rsid w:val="003472AA"/>
    <w:rsid w:val="003506F8"/>
    <w:rsid w:val="00350793"/>
    <w:rsid w:val="00350D99"/>
    <w:rsid w:val="00350D9B"/>
    <w:rsid w:val="003527D0"/>
    <w:rsid w:val="00353112"/>
    <w:rsid w:val="003536D5"/>
    <w:rsid w:val="003545FD"/>
    <w:rsid w:val="0035477D"/>
    <w:rsid w:val="003548AD"/>
    <w:rsid w:val="00355117"/>
    <w:rsid w:val="003551F5"/>
    <w:rsid w:val="003556EE"/>
    <w:rsid w:val="00355CF5"/>
    <w:rsid w:val="00356719"/>
    <w:rsid w:val="00357940"/>
    <w:rsid w:val="00357CF4"/>
    <w:rsid w:val="00361C2E"/>
    <w:rsid w:val="003626D1"/>
    <w:rsid w:val="00362FED"/>
    <w:rsid w:val="0036301B"/>
    <w:rsid w:val="00363030"/>
    <w:rsid w:val="003635AC"/>
    <w:rsid w:val="00364BB5"/>
    <w:rsid w:val="00366204"/>
    <w:rsid w:val="00366D1F"/>
    <w:rsid w:val="00370400"/>
    <w:rsid w:val="003709F6"/>
    <w:rsid w:val="003711B0"/>
    <w:rsid w:val="00371B81"/>
    <w:rsid w:val="0037235A"/>
    <w:rsid w:val="0037240C"/>
    <w:rsid w:val="0037257F"/>
    <w:rsid w:val="00374BA6"/>
    <w:rsid w:val="00374D2A"/>
    <w:rsid w:val="00374D54"/>
    <w:rsid w:val="00374DA6"/>
    <w:rsid w:val="003754C2"/>
    <w:rsid w:val="00375A6C"/>
    <w:rsid w:val="003774E3"/>
    <w:rsid w:val="00377533"/>
    <w:rsid w:val="00380F75"/>
    <w:rsid w:val="00381709"/>
    <w:rsid w:val="003821DE"/>
    <w:rsid w:val="003833B7"/>
    <w:rsid w:val="0038341F"/>
    <w:rsid w:val="0038358E"/>
    <w:rsid w:val="003843F9"/>
    <w:rsid w:val="0038466E"/>
    <w:rsid w:val="003850F3"/>
    <w:rsid w:val="003855C8"/>
    <w:rsid w:val="00385B2E"/>
    <w:rsid w:val="00386146"/>
    <w:rsid w:val="0038687C"/>
    <w:rsid w:val="0038792C"/>
    <w:rsid w:val="003879B2"/>
    <w:rsid w:val="0039036E"/>
    <w:rsid w:val="00390549"/>
    <w:rsid w:val="00390E7C"/>
    <w:rsid w:val="003917EA"/>
    <w:rsid w:val="003923E3"/>
    <w:rsid w:val="00392A1C"/>
    <w:rsid w:val="00392BE9"/>
    <w:rsid w:val="00392C35"/>
    <w:rsid w:val="00393A14"/>
    <w:rsid w:val="00394691"/>
    <w:rsid w:val="00394A4A"/>
    <w:rsid w:val="00394F13"/>
    <w:rsid w:val="00395181"/>
    <w:rsid w:val="00395C66"/>
    <w:rsid w:val="00396008"/>
    <w:rsid w:val="00396856"/>
    <w:rsid w:val="00397301"/>
    <w:rsid w:val="003973B7"/>
    <w:rsid w:val="003979A4"/>
    <w:rsid w:val="003A0225"/>
    <w:rsid w:val="003A034E"/>
    <w:rsid w:val="003A06DC"/>
    <w:rsid w:val="003A0948"/>
    <w:rsid w:val="003A0D34"/>
    <w:rsid w:val="003A11BE"/>
    <w:rsid w:val="003A1567"/>
    <w:rsid w:val="003A18AB"/>
    <w:rsid w:val="003A2E0B"/>
    <w:rsid w:val="003A3260"/>
    <w:rsid w:val="003A383D"/>
    <w:rsid w:val="003A3977"/>
    <w:rsid w:val="003A426E"/>
    <w:rsid w:val="003A58C4"/>
    <w:rsid w:val="003A58F0"/>
    <w:rsid w:val="003A643D"/>
    <w:rsid w:val="003A7063"/>
    <w:rsid w:val="003A740C"/>
    <w:rsid w:val="003A7BF1"/>
    <w:rsid w:val="003A7E23"/>
    <w:rsid w:val="003B0ECD"/>
    <w:rsid w:val="003B286F"/>
    <w:rsid w:val="003B29A0"/>
    <w:rsid w:val="003B2CDA"/>
    <w:rsid w:val="003B2E8F"/>
    <w:rsid w:val="003B561B"/>
    <w:rsid w:val="003B6373"/>
    <w:rsid w:val="003B794B"/>
    <w:rsid w:val="003C1119"/>
    <w:rsid w:val="003C1D8D"/>
    <w:rsid w:val="003C22AF"/>
    <w:rsid w:val="003C35E0"/>
    <w:rsid w:val="003C3CCD"/>
    <w:rsid w:val="003C3FB4"/>
    <w:rsid w:val="003C529E"/>
    <w:rsid w:val="003C5774"/>
    <w:rsid w:val="003C629B"/>
    <w:rsid w:val="003C7336"/>
    <w:rsid w:val="003D0009"/>
    <w:rsid w:val="003D0331"/>
    <w:rsid w:val="003D050C"/>
    <w:rsid w:val="003D1D05"/>
    <w:rsid w:val="003D2B4F"/>
    <w:rsid w:val="003D2C12"/>
    <w:rsid w:val="003D2E76"/>
    <w:rsid w:val="003D3809"/>
    <w:rsid w:val="003D3AA6"/>
    <w:rsid w:val="003D3C61"/>
    <w:rsid w:val="003D47CD"/>
    <w:rsid w:val="003D47FF"/>
    <w:rsid w:val="003D4F9F"/>
    <w:rsid w:val="003D5594"/>
    <w:rsid w:val="003D6D19"/>
    <w:rsid w:val="003D7DBB"/>
    <w:rsid w:val="003E0CD4"/>
    <w:rsid w:val="003E0F3F"/>
    <w:rsid w:val="003E2B44"/>
    <w:rsid w:val="003E33E5"/>
    <w:rsid w:val="003E46C9"/>
    <w:rsid w:val="003E492F"/>
    <w:rsid w:val="003E4FB1"/>
    <w:rsid w:val="003E62E4"/>
    <w:rsid w:val="003E796F"/>
    <w:rsid w:val="003E7D64"/>
    <w:rsid w:val="003E7F0D"/>
    <w:rsid w:val="003F0B6A"/>
    <w:rsid w:val="003F2771"/>
    <w:rsid w:val="003F3202"/>
    <w:rsid w:val="003F344E"/>
    <w:rsid w:val="003F370A"/>
    <w:rsid w:val="003F688C"/>
    <w:rsid w:val="003F6981"/>
    <w:rsid w:val="00401749"/>
    <w:rsid w:val="00401B99"/>
    <w:rsid w:val="0040245D"/>
    <w:rsid w:val="00402A2F"/>
    <w:rsid w:val="00402BF5"/>
    <w:rsid w:val="00403721"/>
    <w:rsid w:val="00403789"/>
    <w:rsid w:val="00403DBD"/>
    <w:rsid w:val="004040E7"/>
    <w:rsid w:val="0040415B"/>
    <w:rsid w:val="0040441E"/>
    <w:rsid w:val="0040464A"/>
    <w:rsid w:val="004046CB"/>
    <w:rsid w:val="00404E5E"/>
    <w:rsid w:val="00405193"/>
    <w:rsid w:val="004052F8"/>
    <w:rsid w:val="00405749"/>
    <w:rsid w:val="004074F5"/>
    <w:rsid w:val="0040778E"/>
    <w:rsid w:val="00410086"/>
    <w:rsid w:val="004101DD"/>
    <w:rsid w:val="0041036E"/>
    <w:rsid w:val="0041066B"/>
    <w:rsid w:val="00410D0D"/>
    <w:rsid w:val="00410E6F"/>
    <w:rsid w:val="0041158D"/>
    <w:rsid w:val="00411C72"/>
    <w:rsid w:val="0041239C"/>
    <w:rsid w:val="00413612"/>
    <w:rsid w:val="00413DCF"/>
    <w:rsid w:val="004140D9"/>
    <w:rsid w:val="0041490F"/>
    <w:rsid w:val="00414F76"/>
    <w:rsid w:val="00415EB6"/>
    <w:rsid w:val="00416501"/>
    <w:rsid w:val="00416EC1"/>
    <w:rsid w:val="0042109C"/>
    <w:rsid w:val="00421702"/>
    <w:rsid w:val="00421B34"/>
    <w:rsid w:val="00421D40"/>
    <w:rsid w:val="00422B10"/>
    <w:rsid w:val="00422B63"/>
    <w:rsid w:val="00422C8A"/>
    <w:rsid w:val="004230DF"/>
    <w:rsid w:val="004235C1"/>
    <w:rsid w:val="004238EE"/>
    <w:rsid w:val="004242ED"/>
    <w:rsid w:val="0042526E"/>
    <w:rsid w:val="0042534D"/>
    <w:rsid w:val="00425550"/>
    <w:rsid w:val="00426148"/>
    <w:rsid w:val="00427CB2"/>
    <w:rsid w:val="00430441"/>
    <w:rsid w:val="004306E7"/>
    <w:rsid w:val="004308F4"/>
    <w:rsid w:val="004314CD"/>
    <w:rsid w:val="0043246C"/>
    <w:rsid w:val="00432495"/>
    <w:rsid w:val="00432DD7"/>
    <w:rsid w:val="004349C4"/>
    <w:rsid w:val="00435478"/>
    <w:rsid w:val="00436B54"/>
    <w:rsid w:val="00436CFE"/>
    <w:rsid w:val="004373FE"/>
    <w:rsid w:val="00437564"/>
    <w:rsid w:val="00437604"/>
    <w:rsid w:val="00437A6C"/>
    <w:rsid w:val="00437B74"/>
    <w:rsid w:val="00437B76"/>
    <w:rsid w:val="00437CBE"/>
    <w:rsid w:val="0044099D"/>
    <w:rsid w:val="00441433"/>
    <w:rsid w:val="0044457E"/>
    <w:rsid w:val="00444806"/>
    <w:rsid w:val="00444C17"/>
    <w:rsid w:val="0044663D"/>
    <w:rsid w:val="00450595"/>
    <w:rsid w:val="0045086F"/>
    <w:rsid w:val="00450EC5"/>
    <w:rsid w:val="00450FF2"/>
    <w:rsid w:val="00451569"/>
    <w:rsid w:val="0045266F"/>
    <w:rsid w:val="0045276B"/>
    <w:rsid w:val="0045277E"/>
    <w:rsid w:val="0045309C"/>
    <w:rsid w:val="00454185"/>
    <w:rsid w:val="0045577D"/>
    <w:rsid w:val="00455817"/>
    <w:rsid w:val="00456289"/>
    <w:rsid w:val="004575CC"/>
    <w:rsid w:val="00460762"/>
    <w:rsid w:val="0046157C"/>
    <w:rsid w:val="0046167C"/>
    <w:rsid w:val="00461831"/>
    <w:rsid w:val="00461873"/>
    <w:rsid w:val="00461EFF"/>
    <w:rsid w:val="00461FFA"/>
    <w:rsid w:val="00463EA3"/>
    <w:rsid w:val="00466749"/>
    <w:rsid w:val="00466DED"/>
    <w:rsid w:val="00467535"/>
    <w:rsid w:val="00470092"/>
    <w:rsid w:val="004704A2"/>
    <w:rsid w:val="00470D1D"/>
    <w:rsid w:val="00471D64"/>
    <w:rsid w:val="00471DC5"/>
    <w:rsid w:val="0047229A"/>
    <w:rsid w:val="004736CA"/>
    <w:rsid w:val="00473A78"/>
    <w:rsid w:val="00473BE0"/>
    <w:rsid w:val="004744FE"/>
    <w:rsid w:val="00474761"/>
    <w:rsid w:val="00474CD5"/>
    <w:rsid w:val="0047536B"/>
    <w:rsid w:val="00475500"/>
    <w:rsid w:val="00475898"/>
    <w:rsid w:val="00475C2E"/>
    <w:rsid w:val="00477B0A"/>
    <w:rsid w:val="00480005"/>
    <w:rsid w:val="00480535"/>
    <w:rsid w:val="004805EF"/>
    <w:rsid w:val="004820E0"/>
    <w:rsid w:val="00482383"/>
    <w:rsid w:val="0048312B"/>
    <w:rsid w:val="0048388D"/>
    <w:rsid w:val="00483DEC"/>
    <w:rsid w:val="004844B2"/>
    <w:rsid w:val="0048521C"/>
    <w:rsid w:val="00485648"/>
    <w:rsid w:val="004868FC"/>
    <w:rsid w:val="00487607"/>
    <w:rsid w:val="004878F4"/>
    <w:rsid w:val="00490AA1"/>
    <w:rsid w:val="00491A04"/>
    <w:rsid w:val="00491A75"/>
    <w:rsid w:val="00491BCE"/>
    <w:rsid w:val="0049295A"/>
    <w:rsid w:val="0049314D"/>
    <w:rsid w:val="00493502"/>
    <w:rsid w:val="00493802"/>
    <w:rsid w:val="004946F4"/>
    <w:rsid w:val="00494DE4"/>
    <w:rsid w:val="00496331"/>
    <w:rsid w:val="004966BF"/>
    <w:rsid w:val="004967BD"/>
    <w:rsid w:val="00496D38"/>
    <w:rsid w:val="00497111"/>
    <w:rsid w:val="00497B14"/>
    <w:rsid w:val="004A0038"/>
    <w:rsid w:val="004A06C2"/>
    <w:rsid w:val="004A0B34"/>
    <w:rsid w:val="004A16F2"/>
    <w:rsid w:val="004A1A7E"/>
    <w:rsid w:val="004A1D61"/>
    <w:rsid w:val="004A3BE1"/>
    <w:rsid w:val="004A3C50"/>
    <w:rsid w:val="004A3D97"/>
    <w:rsid w:val="004A44A2"/>
    <w:rsid w:val="004A470D"/>
    <w:rsid w:val="004A5B2F"/>
    <w:rsid w:val="004A5B41"/>
    <w:rsid w:val="004A67C9"/>
    <w:rsid w:val="004A69C4"/>
    <w:rsid w:val="004A700E"/>
    <w:rsid w:val="004A7643"/>
    <w:rsid w:val="004A786F"/>
    <w:rsid w:val="004A7932"/>
    <w:rsid w:val="004A793B"/>
    <w:rsid w:val="004B0521"/>
    <w:rsid w:val="004B0A1D"/>
    <w:rsid w:val="004B17EB"/>
    <w:rsid w:val="004B28FD"/>
    <w:rsid w:val="004B2ED6"/>
    <w:rsid w:val="004B4A04"/>
    <w:rsid w:val="004B4FB2"/>
    <w:rsid w:val="004B5181"/>
    <w:rsid w:val="004B60C0"/>
    <w:rsid w:val="004B6B3B"/>
    <w:rsid w:val="004B70BE"/>
    <w:rsid w:val="004C04CF"/>
    <w:rsid w:val="004C1169"/>
    <w:rsid w:val="004C1E67"/>
    <w:rsid w:val="004C2499"/>
    <w:rsid w:val="004C2605"/>
    <w:rsid w:val="004C2703"/>
    <w:rsid w:val="004C2C00"/>
    <w:rsid w:val="004C3BEE"/>
    <w:rsid w:val="004C5066"/>
    <w:rsid w:val="004C59C4"/>
    <w:rsid w:val="004C66DD"/>
    <w:rsid w:val="004C686A"/>
    <w:rsid w:val="004C7C20"/>
    <w:rsid w:val="004D0116"/>
    <w:rsid w:val="004D2404"/>
    <w:rsid w:val="004D272A"/>
    <w:rsid w:val="004D3B30"/>
    <w:rsid w:val="004D3FA2"/>
    <w:rsid w:val="004D44B0"/>
    <w:rsid w:val="004D58A2"/>
    <w:rsid w:val="004D71DE"/>
    <w:rsid w:val="004D738B"/>
    <w:rsid w:val="004D752F"/>
    <w:rsid w:val="004E09F8"/>
    <w:rsid w:val="004E1DE6"/>
    <w:rsid w:val="004E2B2A"/>
    <w:rsid w:val="004E3C1C"/>
    <w:rsid w:val="004E4263"/>
    <w:rsid w:val="004E5ABD"/>
    <w:rsid w:val="004E5B9B"/>
    <w:rsid w:val="004E74FB"/>
    <w:rsid w:val="004F0186"/>
    <w:rsid w:val="004F0F96"/>
    <w:rsid w:val="004F2089"/>
    <w:rsid w:val="004F2C8D"/>
    <w:rsid w:val="004F3493"/>
    <w:rsid w:val="004F3825"/>
    <w:rsid w:val="004F3C40"/>
    <w:rsid w:val="004F3C52"/>
    <w:rsid w:val="004F3D9D"/>
    <w:rsid w:val="004F4500"/>
    <w:rsid w:val="004F45C7"/>
    <w:rsid w:val="004F4772"/>
    <w:rsid w:val="004F5CE6"/>
    <w:rsid w:val="00500193"/>
    <w:rsid w:val="0050066A"/>
    <w:rsid w:val="005008C2"/>
    <w:rsid w:val="00500D29"/>
    <w:rsid w:val="00501847"/>
    <w:rsid w:val="00502B8B"/>
    <w:rsid w:val="00503E6E"/>
    <w:rsid w:val="00504385"/>
    <w:rsid w:val="00504B47"/>
    <w:rsid w:val="00505365"/>
    <w:rsid w:val="00505505"/>
    <w:rsid w:val="00505B1A"/>
    <w:rsid w:val="00506038"/>
    <w:rsid w:val="00506AA9"/>
    <w:rsid w:val="00506CC3"/>
    <w:rsid w:val="00506D39"/>
    <w:rsid w:val="005072E6"/>
    <w:rsid w:val="00507AD1"/>
    <w:rsid w:val="00510A40"/>
    <w:rsid w:val="00511910"/>
    <w:rsid w:val="0051234C"/>
    <w:rsid w:val="00512B36"/>
    <w:rsid w:val="00512F86"/>
    <w:rsid w:val="00513B3C"/>
    <w:rsid w:val="00513C3F"/>
    <w:rsid w:val="0051403F"/>
    <w:rsid w:val="00514CE9"/>
    <w:rsid w:val="00514FF5"/>
    <w:rsid w:val="005150A8"/>
    <w:rsid w:val="00515C66"/>
    <w:rsid w:val="00516D08"/>
    <w:rsid w:val="00517EB8"/>
    <w:rsid w:val="0052039F"/>
    <w:rsid w:val="005208DF"/>
    <w:rsid w:val="00520A23"/>
    <w:rsid w:val="00520B6A"/>
    <w:rsid w:val="00521C2F"/>
    <w:rsid w:val="00522311"/>
    <w:rsid w:val="005233C7"/>
    <w:rsid w:val="0052366A"/>
    <w:rsid w:val="005236C7"/>
    <w:rsid w:val="00523DBD"/>
    <w:rsid w:val="00523F5E"/>
    <w:rsid w:val="00524390"/>
    <w:rsid w:val="00524A30"/>
    <w:rsid w:val="005266A6"/>
    <w:rsid w:val="00526820"/>
    <w:rsid w:val="005269DA"/>
    <w:rsid w:val="00530098"/>
    <w:rsid w:val="00530DA1"/>
    <w:rsid w:val="00531957"/>
    <w:rsid w:val="00533D01"/>
    <w:rsid w:val="005346CE"/>
    <w:rsid w:val="00534AA8"/>
    <w:rsid w:val="00534BA8"/>
    <w:rsid w:val="005358C1"/>
    <w:rsid w:val="00535C33"/>
    <w:rsid w:val="00536DAE"/>
    <w:rsid w:val="00536F11"/>
    <w:rsid w:val="00537456"/>
    <w:rsid w:val="0053751A"/>
    <w:rsid w:val="0053783A"/>
    <w:rsid w:val="00540201"/>
    <w:rsid w:val="00543B77"/>
    <w:rsid w:val="00544706"/>
    <w:rsid w:val="00545197"/>
    <w:rsid w:val="00546112"/>
    <w:rsid w:val="00546876"/>
    <w:rsid w:val="005475AD"/>
    <w:rsid w:val="00547A1D"/>
    <w:rsid w:val="00550382"/>
    <w:rsid w:val="005512CD"/>
    <w:rsid w:val="005521AC"/>
    <w:rsid w:val="0055234B"/>
    <w:rsid w:val="00553A8A"/>
    <w:rsid w:val="0055417C"/>
    <w:rsid w:val="00555064"/>
    <w:rsid w:val="0055644A"/>
    <w:rsid w:val="00557048"/>
    <w:rsid w:val="005575FF"/>
    <w:rsid w:val="00560494"/>
    <w:rsid w:val="0056202C"/>
    <w:rsid w:val="005625F6"/>
    <w:rsid w:val="00562DB0"/>
    <w:rsid w:val="00563F3F"/>
    <w:rsid w:val="005642BF"/>
    <w:rsid w:val="00564461"/>
    <w:rsid w:val="00567D27"/>
    <w:rsid w:val="00571E1D"/>
    <w:rsid w:val="00572733"/>
    <w:rsid w:val="00573BA3"/>
    <w:rsid w:val="00573C9E"/>
    <w:rsid w:val="005749C4"/>
    <w:rsid w:val="00574E3C"/>
    <w:rsid w:val="00574EED"/>
    <w:rsid w:val="0057565F"/>
    <w:rsid w:val="005765D9"/>
    <w:rsid w:val="00576BC6"/>
    <w:rsid w:val="005774AE"/>
    <w:rsid w:val="0057773F"/>
    <w:rsid w:val="005778DF"/>
    <w:rsid w:val="005801D7"/>
    <w:rsid w:val="005811EA"/>
    <w:rsid w:val="00581B5E"/>
    <w:rsid w:val="0058248B"/>
    <w:rsid w:val="00583773"/>
    <w:rsid w:val="00584C0E"/>
    <w:rsid w:val="00584E19"/>
    <w:rsid w:val="00585408"/>
    <w:rsid w:val="00585EA4"/>
    <w:rsid w:val="00586D21"/>
    <w:rsid w:val="00586F5F"/>
    <w:rsid w:val="00587907"/>
    <w:rsid w:val="005905E6"/>
    <w:rsid w:val="00590D00"/>
    <w:rsid w:val="00590D15"/>
    <w:rsid w:val="005914CF"/>
    <w:rsid w:val="0059281D"/>
    <w:rsid w:val="00592837"/>
    <w:rsid w:val="00592C10"/>
    <w:rsid w:val="005930E3"/>
    <w:rsid w:val="0059311E"/>
    <w:rsid w:val="00593510"/>
    <w:rsid w:val="00593DE8"/>
    <w:rsid w:val="00594021"/>
    <w:rsid w:val="00594701"/>
    <w:rsid w:val="00595669"/>
    <w:rsid w:val="005966FA"/>
    <w:rsid w:val="00596985"/>
    <w:rsid w:val="00597134"/>
    <w:rsid w:val="005A0033"/>
    <w:rsid w:val="005A02FF"/>
    <w:rsid w:val="005A0D30"/>
    <w:rsid w:val="005A0D5A"/>
    <w:rsid w:val="005A1B60"/>
    <w:rsid w:val="005A411B"/>
    <w:rsid w:val="005A4A88"/>
    <w:rsid w:val="005A5C59"/>
    <w:rsid w:val="005A64E1"/>
    <w:rsid w:val="005A77F9"/>
    <w:rsid w:val="005A7D30"/>
    <w:rsid w:val="005B0C51"/>
    <w:rsid w:val="005B0F0F"/>
    <w:rsid w:val="005B1C71"/>
    <w:rsid w:val="005B22E7"/>
    <w:rsid w:val="005B2B8D"/>
    <w:rsid w:val="005B2E7F"/>
    <w:rsid w:val="005B3470"/>
    <w:rsid w:val="005B3AA8"/>
    <w:rsid w:val="005B3C06"/>
    <w:rsid w:val="005B4968"/>
    <w:rsid w:val="005B629E"/>
    <w:rsid w:val="005B652A"/>
    <w:rsid w:val="005B6D8C"/>
    <w:rsid w:val="005B7598"/>
    <w:rsid w:val="005B770E"/>
    <w:rsid w:val="005B7D9F"/>
    <w:rsid w:val="005C0AB3"/>
    <w:rsid w:val="005C0D83"/>
    <w:rsid w:val="005C11C6"/>
    <w:rsid w:val="005C3212"/>
    <w:rsid w:val="005C3B27"/>
    <w:rsid w:val="005C66AF"/>
    <w:rsid w:val="005C6704"/>
    <w:rsid w:val="005C71B9"/>
    <w:rsid w:val="005C7C8B"/>
    <w:rsid w:val="005D08B9"/>
    <w:rsid w:val="005D1365"/>
    <w:rsid w:val="005D15B0"/>
    <w:rsid w:val="005D2D33"/>
    <w:rsid w:val="005D3A55"/>
    <w:rsid w:val="005D3A99"/>
    <w:rsid w:val="005D454F"/>
    <w:rsid w:val="005D46CB"/>
    <w:rsid w:val="005D4F83"/>
    <w:rsid w:val="005D56E4"/>
    <w:rsid w:val="005D690B"/>
    <w:rsid w:val="005D6951"/>
    <w:rsid w:val="005D71BF"/>
    <w:rsid w:val="005D791C"/>
    <w:rsid w:val="005E0B35"/>
    <w:rsid w:val="005E1ECC"/>
    <w:rsid w:val="005E1FE7"/>
    <w:rsid w:val="005E25E0"/>
    <w:rsid w:val="005E25EA"/>
    <w:rsid w:val="005E2A16"/>
    <w:rsid w:val="005E2FF2"/>
    <w:rsid w:val="005E4751"/>
    <w:rsid w:val="005E5CF0"/>
    <w:rsid w:val="005E6D16"/>
    <w:rsid w:val="005E707B"/>
    <w:rsid w:val="005E7D97"/>
    <w:rsid w:val="005F0ABD"/>
    <w:rsid w:val="005F0E1A"/>
    <w:rsid w:val="005F136E"/>
    <w:rsid w:val="005F1628"/>
    <w:rsid w:val="005F22C5"/>
    <w:rsid w:val="005F2833"/>
    <w:rsid w:val="005F2B50"/>
    <w:rsid w:val="005F3DC6"/>
    <w:rsid w:val="005F42B3"/>
    <w:rsid w:val="005F475D"/>
    <w:rsid w:val="005F4F32"/>
    <w:rsid w:val="005F61A4"/>
    <w:rsid w:val="005F6F07"/>
    <w:rsid w:val="005F6F78"/>
    <w:rsid w:val="00600D2E"/>
    <w:rsid w:val="00602C6E"/>
    <w:rsid w:val="0060485A"/>
    <w:rsid w:val="006048F2"/>
    <w:rsid w:val="00604CCF"/>
    <w:rsid w:val="00604E56"/>
    <w:rsid w:val="006055B2"/>
    <w:rsid w:val="006062A8"/>
    <w:rsid w:val="006064D2"/>
    <w:rsid w:val="00610961"/>
    <w:rsid w:val="00610F8E"/>
    <w:rsid w:val="0061239A"/>
    <w:rsid w:val="0061291D"/>
    <w:rsid w:val="00613337"/>
    <w:rsid w:val="00613A39"/>
    <w:rsid w:val="006141DA"/>
    <w:rsid w:val="00615DEF"/>
    <w:rsid w:val="00615EC0"/>
    <w:rsid w:val="00616A03"/>
    <w:rsid w:val="006170A8"/>
    <w:rsid w:val="00617554"/>
    <w:rsid w:val="00617722"/>
    <w:rsid w:val="0062001D"/>
    <w:rsid w:val="00620214"/>
    <w:rsid w:val="00620C77"/>
    <w:rsid w:val="0062191D"/>
    <w:rsid w:val="00621F93"/>
    <w:rsid w:val="0062253E"/>
    <w:rsid w:val="0062274D"/>
    <w:rsid w:val="006229AA"/>
    <w:rsid w:val="00623104"/>
    <w:rsid w:val="0062337D"/>
    <w:rsid w:val="00623B48"/>
    <w:rsid w:val="00624451"/>
    <w:rsid w:val="0062445D"/>
    <w:rsid w:val="00624B29"/>
    <w:rsid w:val="00624EDC"/>
    <w:rsid w:val="00625B36"/>
    <w:rsid w:val="00626896"/>
    <w:rsid w:val="00626D3F"/>
    <w:rsid w:val="00627B42"/>
    <w:rsid w:val="00630F1D"/>
    <w:rsid w:val="00631144"/>
    <w:rsid w:val="006325CF"/>
    <w:rsid w:val="00632F22"/>
    <w:rsid w:val="00634C78"/>
    <w:rsid w:val="006354EC"/>
    <w:rsid w:val="00635E88"/>
    <w:rsid w:val="00637AA2"/>
    <w:rsid w:val="00637EC6"/>
    <w:rsid w:val="00640379"/>
    <w:rsid w:val="0064194B"/>
    <w:rsid w:val="00641C81"/>
    <w:rsid w:val="00642F46"/>
    <w:rsid w:val="006431FD"/>
    <w:rsid w:val="006433BA"/>
    <w:rsid w:val="00643BC1"/>
    <w:rsid w:val="00643FE5"/>
    <w:rsid w:val="00644555"/>
    <w:rsid w:val="0064491A"/>
    <w:rsid w:val="006459EF"/>
    <w:rsid w:val="0064605A"/>
    <w:rsid w:val="0064640B"/>
    <w:rsid w:val="006502EC"/>
    <w:rsid w:val="0065040D"/>
    <w:rsid w:val="00650920"/>
    <w:rsid w:val="0065138E"/>
    <w:rsid w:val="00651646"/>
    <w:rsid w:val="00651BEF"/>
    <w:rsid w:val="00652620"/>
    <w:rsid w:val="00652721"/>
    <w:rsid w:val="006529F3"/>
    <w:rsid w:val="00653CA1"/>
    <w:rsid w:val="00653D1E"/>
    <w:rsid w:val="006541A1"/>
    <w:rsid w:val="006549F0"/>
    <w:rsid w:val="006565D2"/>
    <w:rsid w:val="006571BB"/>
    <w:rsid w:val="00657F9A"/>
    <w:rsid w:val="006600B6"/>
    <w:rsid w:val="006606C9"/>
    <w:rsid w:val="00660927"/>
    <w:rsid w:val="0066189B"/>
    <w:rsid w:val="006621EF"/>
    <w:rsid w:val="006622AA"/>
    <w:rsid w:val="00662B45"/>
    <w:rsid w:val="00664983"/>
    <w:rsid w:val="00665333"/>
    <w:rsid w:val="006653A4"/>
    <w:rsid w:val="0066558A"/>
    <w:rsid w:val="00665A53"/>
    <w:rsid w:val="006668E6"/>
    <w:rsid w:val="00667A08"/>
    <w:rsid w:val="00670454"/>
    <w:rsid w:val="006711FA"/>
    <w:rsid w:val="00671A98"/>
    <w:rsid w:val="00671B8D"/>
    <w:rsid w:val="00671CB8"/>
    <w:rsid w:val="006725C7"/>
    <w:rsid w:val="00672997"/>
    <w:rsid w:val="00673345"/>
    <w:rsid w:val="00673656"/>
    <w:rsid w:val="00674BDE"/>
    <w:rsid w:val="0067596D"/>
    <w:rsid w:val="0067641A"/>
    <w:rsid w:val="00676425"/>
    <w:rsid w:val="006778E1"/>
    <w:rsid w:val="0068145C"/>
    <w:rsid w:val="0068295E"/>
    <w:rsid w:val="006837D0"/>
    <w:rsid w:val="00685854"/>
    <w:rsid w:val="00685CAD"/>
    <w:rsid w:val="0068645D"/>
    <w:rsid w:val="006864F3"/>
    <w:rsid w:val="00687C2D"/>
    <w:rsid w:val="006903C5"/>
    <w:rsid w:val="0069048E"/>
    <w:rsid w:val="006908C6"/>
    <w:rsid w:val="00690E6F"/>
    <w:rsid w:val="006924A8"/>
    <w:rsid w:val="00692DA8"/>
    <w:rsid w:val="006938B9"/>
    <w:rsid w:val="00694D05"/>
    <w:rsid w:val="006951BD"/>
    <w:rsid w:val="006961A1"/>
    <w:rsid w:val="00696993"/>
    <w:rsid w:val="00697662"/>
    <w:rsid w:val="00697B09"/>
    <w:rsid w:val="00697CE5"/>
    <w:rsid w:val="006A079F"/>
    <w:rsid w:val="006A1E1A"/>
    <w:rsid w:val="006A2015"/>
    <w:rsid w:val="006A2574"/>
    <w:rsid w:val="006A3165"/>
    <w:rsid w:val="006A3321"/>
    <w:rsid w:val="006A362E"/>
    <w:rsid w:val="006A5203"/>
    <w:rsid w:val="006A5587"/>
    <w:rsid w:val="006A55D6"/>
    <w:rsid w:val="006A61F6"/>
    <w:rsid w:val="006A62F7"/>
    <w:rsid w:val="006A7400"/>
    <w:rsid w:val="006A7C08"/>
    <w:rsid w:val="006A7EAE"/>
    <w:rsid w:val="006B047D"/>
    <w:rsid w:val="006B04B1"/>
    <w:rsid w:val="006B07BD"/>
    <w:rsid w:val="006B20CA"/>
    <w:rsid w:val="006B3130"/>
    <w:rsid w:val="006B32E2"/>
    <w:rsid w:val="006B3377"/>
    <w:rsid w:val="006B35C0"/>
    <w:rsid w:val="006B3A4E"/>
    <w:rsid w:val="006B3D79"/>
    <w:rsid w:val="006B436F"/>
    <w:rsid w:val="006B5AA4"/>
    <w:rsid w:val="006B65CD"/>
    <w:rsid w:val="006B67B4"/>
    <w:rsid w:val="006B74D6"/>
    <w:rsid w:val="006C0405"/>
    <w:rsid w:val="006C14AA"/>
    <w:rsid w:val="006C1588"/>
    <w:rsid w:val="006C1A10"/>
    <w:rsid w:val="006C1A29"/>
    <w:rsid w:val="006C1C1F"/>
    <w:rsid w:val="006C335A"/>
    <w:rsid w:val="006C4918"/>
    <w:rsid w:val="006C4BCB"/>
    <w:rsid w:val="006C5A9F"/>
    <w:rsid w:val="006C66BA"/>
    <w:rsid w:val="006C683E"/>
    <w:rsid w:val="006D032C"/>
    <w:rsid w:val="006D0631"/>
    <w:rsid w:val="006D0A2D"/>
    <w:rsid w:val="006D0A74"/>
    <w:rsid w:val="006D0D0A"/>
    <w:rsid w:val="006D1180"/>
    <w:rsid w:val="006D14A1"/>
    <w:rsid w:val="006D1650"/>
    <w:rsid w:val="006D225B"/>
    <w:rsid w:val="006D4217"/>
    <w:rsid w:val="006D4D6A"/>
    <w:rsid w:val="006D50BF"/>
    <w:rsid w:val="006D5A26"/>
    <w:rsid w:val="006D72FF"/>
    <w:rsid w:val="006E0C5C"/>
    <w:rsid w:val="006E0F12"/>
    <w:rsid w:val="006E12D3"/>
    <w:rsid w:val="006E1F13"/>
    <w:rsid w:val="006E32B0"/>
    <w:rsid w:val="006E37AE"/>
    <w:rsid w:val="006E3972"/>
    <w:rsid w:val="006E39A0"/>
    <w:rsid w:val="006E3B88"/>
    <w:rsid w:val="006E44E9"/>
    <w:rsid w:val="006E4B2F"/>
    <w:rsid w:val="006E4C0F"/>
    <w:rsid w:val="006E4F22"/>
    <w:rsid w:val="006E5341"/>
    <w:rsid w:val="006E6A1D"/>
    <w:rsid w:val="006E79F5"/>
    <w:rsid w:val="006E7F69"/>
    <w:rsid w:val="006F19B3"/>
    <w:rsid w:val="006F1F40"/>
    <w:rsid w:val="006F2033"/>
    <w:rsid w:val="006F2573"/>
    <w:rsid w:val="006F3D3A"/>
    <w:rsid w:val="006F4452"/>
    <w:rsid w:val="006F506D"/>
    <w:rsid w:val="006F577E"/>
    <w:rsid w:val="006F5A06"/>
    <w:rsid w:val="006F5AA4"/>
    <w:rsid w:val="006F5BD3"/>
    <w:rsid w:val="006F6371"/>
    <w:rsid w:val="006F74E0"/>
    <w:rsid w:val="006F7620"/>
    <w:rsid w:val="006F7CC4"/>
    <w:rsid w:val="006F7FF8"/>
    <w:rsid w:val="00700695"/>
    <w:rsid w:val="00700E01"/>
    <w:rsid w:val="007010CA"/>
    <w:rsid w:val="00701490"/>
    <w:rsid w:val="00701A9E"/>
    <w:rsid w:val="0070216A"/>
    <w:rsid w:val="00702BCA"/>
    <w:rsid w:val="00703661"/>
    <w:rsid w:val="007039B0"/>
    <w:rsid w:val="00703E7D"/>
    <w:rsid w:val="00703F62"/>
    <w:rsid w:val="00705103"/>
    <w:rsid w:val="00705120"/>
    <w:rsid w:val="00705A3C"/>
    <w:rsid w:val="00705BC0"/>
    <w:rsid w:val="00706223"/>
    <w:rsid w:val="00706F1D"/>
    <w:rsid w:val="00710B7B"/>
    <w:rsid w:val="00710BFE"/>
    <w:rsid w:val="007113ED"/>
    <w:rsid w:val="007117A6"/>
    <w:rsid w:val="00711CBD"/>
    <w:rsid w:val="00715005"/>
    <w:rsid w:val="00716D1B"/>
    <w:rsid w:val="00717590"/>
    <w:rsid w:val="0071793E"/>
    <w:rsid w:val="00720D61"/>
    <w:rsid w:val="007220A2"/>
    <w:rsid w:val="0072214A"/>
    <w:rsid w:val="00723133"/>
    <w:rsid w:val="007236D6"/>
    <w:rsid w:val="007237F2"/>
    <w:rsid w:val="00723F60"/>
    <w:rsid w:val="007243CA"/>
    <w:rsid w:val="007255A2"/>
    <w:rsid w:val="00727869"/>
    <w:rsid w:val="0073063F"/>
    <w:rsid w:val="00730E3B"/>
    <w:rsid w:val="0073194A"/>
    <w:rsid w:val="00732FDC"/>
    <w:rsid w:val="007339C3"/>
    <w:rsid w:val="007341F8"/>
    <w:rsid w:val="00734283"/>
    <w:rsid w:val="00734F99"/>
    <w:rsid w:val="007355C9"/>
    <w:rsid w:val="00735665"/>
    <w:rsid w:val="00735CE9"/>
    <w:rsid w:val="0073695A"/>
    <w:rsid w:val="00736C8C"/>
    <w:rsid w:val="0073703E"/>
    <w:rsid w:val="007372D7"/>
    <w:rsid w:val="00737E57"/>
    <w:rsid w:val="00740962"/>
    <w:rsid w:val="00742389"/>
    <w:rsid w:val="0074241A"/>
    <w:rsid w:val="00742B6B"/>
    <w:rsid w:val="00742D0D"/>
    <w:rsid w:val="00743B09"/>
    <w:rsid w:val="00743F85"/>
    <w:rsid w:val="00744282"/>
    <w:rsid w:val="007443E7"/>
    <w:rsid w:val="00744A18"/>
    <w:rsid w:val="00745C8B"/>
    <w:rsid w:val="0074607B"/>
    <w:rsid w:val="00746A16"/>
    <w:rsid w:val="00746DED"/>
    <w:rsid w:val="007470DF"/>
    <w:rsid w:val="00747724"/>
    <w:rsid w:val="00747846"/>
    <w:rsid w:val="00750AC1"/>
    <w:rsid w:val="00751233"/>
    <w:rsid w:val="00751F61"/>
    <w:rsid w:val="0075292D"/>
    <w:rsid w:val="00752C58"/>
    <w:rsid w:val="007534F4"/>
    <w:rsid w:val="00753ECF"/>
    <w:rsid w:val="00755FA2"/>
    <w:rsid w:val="00760785"/>
    <w:rsid w:val="00760A33"/>
    <w:rsid w:val="00761F08"/>
    <w:rsid w:val="0076266F"/>
    <w:rsid w:val="00762DFD"/>
    <w:rsid w:val="00763D42"/>
    <w:rsid w:val="007649D0"/>
    <w:rsid w:val="007650B0"/>
    <w:rsid w:val="007662E6"/>
    <w:rsid w:val="00766899"/>
    <w:rsid w:val="00766E00"/>
    <w:rsid w:val="007679E0"/>
    <w:rsid w:val="00767B0A"/>
    <w:rsid w:val="00770028"/>
    <w:rsid w:val="00771066"/>
    <w:rsid w:val="00771109"/>
    <w:rsid w:val="007718DD"/>
    <w:rsid w:val="00771929"/>
    <w:rsid w:val="00772BB1"/>
    <w:rsid w:val="00773D5B"/>
    <w:rsid w:val="00774EF5"/>
    <w:rsid w:val="00775023"/>
    <w:rsid w:val="00775BCC"/>
    <w:rsid w:val="0077618F"/>
    <w:rsid w:val="007761C9"/>
    <w:rsid w:val="0077652C"/>
    <w:rsid w:val="0077760D"/>
    <w:rsid w:val="00780C0F"/>
    <w:rsid w:val="00780CE0"/>
    <w:rsid w:val="007812F6"/>
    <w:rsid w:val="0078426F"/>
    <w:rsid w:val="00784676"/>
    <w:rsid w:val="00785D2E"/>
    <w:rsid w:val="0078633C"/>
    <w:rsid w:val="00786CD7"/>
    <w:rsid w:val="00787CFA"/>
    <w:rsid w:val="007905F5"/>
    <w:rsid w:val="00790D1F"/>
    <w:rsid w:val="00790D5E"/>
    <w:rsid w:val="00791773"/>
    <w:rsid w:val="00791890"/>
    <w:rsid w:val="00791F8E"/>
    <w:rsid w:val="007934CC"/>
    <w:rsid w:val="00793AA8"/>
    <w:rsid w:val="00794696"/>
    <w:rsid w:val="00794F2C"/>
    <w:rsid w:val="00795CB8"/>
    <w:rsid w:val="00795F97"/>
    <w:rsid w:val="0079625C"/>
    <w:rsid w:val="007962A8"/>
    <w:rsid w:val="0079707B"/>
    <w:rsid w:val="007A0867"/>
    <w:rsid w:val="007A08F7"/>
    <w:rsid w:val="007A0F69"/>
    <w:rsid w:val="007A1B61"/>
    <w:rsid w:val="007A1FAF"/>
    <w:rsid w:val="007A2538"/>
    <w:rsid w:val="007A30DF"/>
    <w:rsid w:val="007A3119"/>
    <w:rsid w:val="007A6E67"/>
    <w:rsid w:val="007A7096"/>
    <w:rsid w:val="007B0777"/>
    <w:rsid w:val="007B0F19"/>
    <w:rsid w:val="007B101C"/>
    <w:rsid w:val="007B146A"/>
    <w:rsid w:val="007B1C32"/>
    <w:rsid w:val="007B2278"/>
    <w:rsid w:val="007B3125"/>
    <w:rsid w:val="007B3DCB"/>
    <w:rsid w:val="007B5600"/>
    <w:rsid w:val="007B66F4"/>
    <w:rsid w:val="007B6A56"/>
    <w:rsid w:val="007B6E3A"/>
    <w:rsid w:val="007B6FF4"/>
    <w:rsid w:val="007C1193"/>
    <w:rsid w:val="007C17D0"/>
    <w:rsid w:val="007C21DA"/>
    <w:rsid w:val="007C31AE"/>
    <w:rsid w:val="007C3ADF"/>
    <w:rsid w:val="007C785D"/>
    <w:rsid w:val="007D13EA"/>
    <w:rsid w:val="007D20E0"/>
    <w:rsid w:val="007D20F0"/>
    <w:rsid w:val="007D2FD4"/>
    <w:rsid w:val="007D31DD"/>
    <w:rsid w:val="007D32FE"/>
    <w:rsid w:val="007D3C05"/>
    <w:rsid w:val="007D428F"/>
    <w:rsid w:val="007D43BC"/>
    <w:rsid w:val="007D4C14"/>
    <w:rsid w:val="007D4D47"/>
    <w:rsid w:val="007D4DFA"/>
    <w:rsid w:val="007D6A97"/>
    <w:rsid w:val="007D6E6C"/>
    <w:rsid w:val="007D7162"/>
    <w:rsid w:val="007E0238"/>
    <w:rsid w:val="007E02FB"/>
    <w:rsid w:val="007E0B3A"/>
    <w:rsid w:val="007E0F81"/>
    <w:rsid w:val="007E1085"/>
    <w:rsid w:val="007E109F"/>
    <w:rsid w:val="007E18C5"/>
    <w:rsid w:val="007E1BC0"/>
    <w:rsid w:val="007E2906"/>
    <w:rsid w:val="007E2F5B"/>
    <w:rsid w:val="007E56B6"/>
    <w:rsid w:val="007E70C8"/>
    <w:rsid w:val="007E7B4D"/>
    <w:rsid w:val="007F0889"/>
    <w:rsid w:val="007F0A60"/>
    <w:rsid w:val="007F168C"/>
    <w:rsid w:val="007F2C47"/>
    <w:rsid w:val="007F3044"/>
    <w:rsid w:val="007F30C9"/>
    <w:rsid w:val="007F36A1"/>
    <w:rsid w:val="007F39D2"/>
    <w:rsid w:val="007F3E3A"/>
    <w:rsid w:val="007F40E0"/>
    <w:rsid w:val="007F5BD1"/>
    <w:rsid w:val="007F5D99"/>
    <w:rsid w:val="007F66CF"/>
    <w:rsid w:val="007F670B"/>
    <w:rsid w:val="007F766E"/>
    <w:rsid w:val="007F7680"/>
    <w:rsid w:val="007F7905"/>
    <w:rsid w:val="00800467"/>
    <w:rsid w:val="00800A36"/>
    <w:rsid w:val="00800ADE"/>
    <w:rsid w:val="0080124A"/>
    <w:rsid w:val="008015D5"/>
    <w:rsid w:val="00801D4F"/>
    <w:rsid w:val="00802067"/>
    <w:rsid w:val="00802423"/>
    <w:rsid w:val="00802660"/>
    <w:rsid w:val="00804E95"/>
    <w:rsid w:val="0080541E"/>
    <w:rsid w:val="0080546D"/>
    <w:rsid w:val="00805ACB"/>
    <w:rsid w:val="0080626F"/>
    <w:rsid w:val="00807179"/>
    <w:rsid w:val="00810BC8"/>
    <w:rsid w:val="00812BAE"/>
    <w:rsid w:val="00813A98"/>
    <w:rsid w:val="008142DD"/>
    <w:rsid w:val="008143A9"/>
    <w:rsid w:val="00814ADF"/>
    <w:rsid w:val="00814B9C"/>
    <w:rsid w:val="00814DF3"/>
    <w:rsid w:val="008151D2"/>
    <w:rsid w:val="00815579"/>
    <w:rsid w:val="00816402"/>
    <w:rsid w:val="00820830"/>
    <w:rsid w:val="008209C2"/>
    <w:rsid w:val="00820DA9"/>
    <w:rsid w:val="008211E2"/>
    <w:rsid w:val="00821AB4"/>
    <w:rsid w:val="008229BC"/>
    <w:rsid w:val="00822A96"/>
    <w:rsid w:val="00822B24"/>
    <w:rsid w:val="00823A55"/>
    <w:rsid w:val="00824474"/>
    <w:rsid w:val="00824C10"/>
    <w:rsid w:val="0082612A"/>
    <w:rsid w:val="008268A5"/>
    <w:rsid w:val="00826B70"/>
    <w:rsid w:val="00827574"/>
    <w:rsid w:val="0082782F"/>
    <w:rsid w:val="0083082F"/>
    <w:rsid w:val="00831754"/>
    <w:rsid w:val="008317BF"/>
    <w:rsid w:val="00832047"/>
    <w:rsid w:val="00832F62"/>
    <w:rsid w:val="008332B5"/>
    <w:rsid w:val="008334A5"/>
    <w:rsid w:val="00833C1E"/>
    <w:rsid w:val="00834763"/>
    <w:rsid w:val="00834E9D"/>
    <w:rsid w:val="0083710E"/>
    <w:rsid w:val="008373BB"/>
    <w:rsid w:val="008375B6"/>
    <w:rsid w:val="00840359"/>
    <w:rsid w:val="00840B5A"/>
    <w:rsid w:val="0084429D"/>
    <w:rsid w:val="0084460B"/>
    <w:rsid w:val="00844B42"/>
    <w:rsid w:val="00845373"/>
    <w:rsid w:val="00846624"/>
    <w:rsid w:val="00846D2C"/>
    <w:rsid w:val="00846DD0"/>
    <w:rsid w:val="008472E3"/>
    <w:rsid w:val="00847851"/>
    <w:rsid w:val="00847B92"/>
    <w:rsid w:val="00847FA6"/>
    <w:rsid w:val="008504B9"/>
    <w:rsid w:val="00850B28"/>
    <w:rsid w:val="00851EC7"/>
    <w:rsid w:val="008539F6"/>
    <w:rsid w:val="00853C09"/>
    <w:rsid w:val="00854974"/>
    <w:rsid w:val="00854AC2"/>
    <w:rsid w:val="0085572C"/>
    <w:rsid w:val="00856867"/>
    <w:rsid w:val="00856973"/>
    <w:rsid w:val="00857FC8"/>
    <w:rsid w:val="00860523"/>
    <w:rsid w:val="0086192C"/>
    <w:rsid w:val="008621F0"/>
    <w:rsid w:val="008626F5"/>
    <w:rsid w:val="00862AF0"/>
    <w:rsid w:val="00862C7C"/>
    <w:rsid w:val="00863782"/>
    <w:rsid w:val="0086386D"/>
    <w:rsid w:val="008651B2"/>
    <w:rsid w:val="00865739"/>
    <w:rsid w:val="008661B8"/>
    <w:rsid w:val="008666B2"/>
    <w:rsid w:val="008667EF"/>
    <w:rsid w:val="00866DCE"/>
    <w:rsid w:val="00870CD9"/>
    <w:rsid w:val="00870F06"/>
    <w:rsid w:val="00871144"/>
    <w:rsid w:val="0087116F"/>
    <w:rsid w:val="00871C15"/>
    <w:rsid w:val="00872F6A"/>
    <w:rsid w:val="008739C4"/>
    <w:rsid w:val="00874028"/>
    <w:rsid w:val="008750A4"/>
    <w:rsid w:val="0087513B"/>
    <w:rsid w:val="008753A2"/>
    <w:rsid w:val="00875CBF"/>
    <w:rsid w:val="008760FC"/>
    <w:rsid w:val="0087621F"/>
    <w:rsid w:val="008764DD"/>
    <w:rsid w:val="00877A96"/>
    <w:rsid w:val="00880235"/>
    <w:rsid w:val="00880787"/>
    <w:rsid w:val="008809A6"/>
    <w:rsid w:val="00880DD2"/>
    <w:rsid w:val="00881887"/>
    <w:rsid w:val="00882D7C"/>
    <w:rsid w:val="008837AC"/>
    <w:rsid w:val="00884143"/>
    <w:rsid w:val="008844E4"/>
    <w:rsid w:val="008846B1"/>
    <w:rsid w:val="00884905"/>
    <w:rsid w:val="00885152"/>
    <w:rsid w:val="008873D7"/>
    <w:rsid w:val="008876AA"/>
    <w:rsid w:val="00891101"/>
    <w:rsid w:val="0089154D"/>
    <w:rsid w:val="008918CB"/>
    <w:rsid w:val="008918E4"/>
    <w:rsid w:val="008919D6"/>
    <w:rsid w:val="00891F86"/>
    <w:rsid w:val="008922AB"/>
    <w:rsid w:val="0089259C"/>
    <w:rsid w:val="008926E9"/>
    <w:rsid w:val="00894168"/>
    <w:rsid w:val="00894595"/>
    <w:rsid w:val="00896B63"/>
    <w:rsid w:val="00896F46"/>
    <w:rsid w:val="008976C2"/>
    <w:rsid w:val="00897952"/>
    <w:rsid w:val="008A03F5"/>
    <w:rsid w:val="008A09BD"/>
    <w:rsid w:val="008A13A9"/>
    <w:rsid w:val="008A1AD1"/>
    <w:rsid w:val="008A1B28"/>
    <w:rsid w:val="008A229F"/>
    <w:rsid w:val="008A3B54"/>
    <w:rsid w:val="008A4C17"/>
    <w:rsid w:val="008A5B23"/>
    <w:rsid w:val="008A7051"/>
    <w:rsid w:val="008A7EBF"/>
    <w:rsid w:val="008B13EE"/>
    <w:rsid w:val="008B16B0"/>
    <w:rsid w:val="008B17FC"/>
    <w:rsid w:val="008B276B"/>
    <w:rsid w:val="008B2C79"/>
    <w:rsid w:val="008B31E5"/>
    <w:rsid w:val="008B36E6"/>
    <w:rsid w:val="008B3E2D"/>
    <w:rsid w:val="008B3E3B"/>
    <w:rsid w:val="008B41E0"/>
    <w:rsid w:val="008B43A7"/>
    <w:rsid w:val="008B4807"/>
    <w:rsid w:val="008B4FED"/>
    <w:rsid w:val="008B5258"/>
    <w:rsid w:val="008B5569"/>
    <w:rsid w:val="008B5796"/>
    <w:rsid w:val="008B693A"/>
    <w:rsid w:val="008B6DC8"/>
    <w:rsid w:val="008C1A9B"/>
    <w:rsid w:val="008C2040"/>
    <w:rsid w:val="008C214C"/>
    <w:rsid w:val="008C2EF8"/>
    <w:rsid w:val="008C2FD2"/>
    <w:rsid w:val="008C30A2"/>
    <w:rsid w:val="008C3226"/>
    <w:rsid w:val="008C3B0B"/>
    <w:rsid w:val="008C4212"/>
    <w:rsid w:val="008C46DC"/>
    <w:rsid w:val="008C4729"/>
    <w:rsid w:val="008C494F"/>
    <w:rsid w:val="008C4B00"/>
    <w:rsid w:val="008C6A31"/>
    <w:rsid w:val="008C6C5A"/>
    <w:rsid w:val="008C7417"/>
    <w:rsid w:val="008D03BA"/>
    <w:rsid w:val="008D0AAB"/>
    <w:rsid w:val="008D0D94"/>
    <w:rsid w:val="008D1B44"/>
    <w:rsid w:val="008D277F"/>
    <w:rsid w:val="008D2921"/>
    <w:rsid w:val="008D3F76"/>
    <w:rsid w:val="008D402B"/>
    <w:rsid w:val="008D4FA9"/>
    <w:rsid w:val="008D4FE9"/>
    <w:rsid w:val="008D5438"/>
    <w:rsid w:val="008D5943"/>
    <w:rsid w:val="008D64EB"/>
    <w:rsid w:val="008D6D5E"/>
    <w:rsid w:val="008D6D81"/>
    <w:rsid w:val="008D71BC"/>
    <w:rsid w:val="008D7216"/>
    <w:rsid w:val="008E005D"/>
    <w:rsid w:val="008E0205"/>
    <w:rsid w:val="008E0D06"/>
    <w:rsid w:val="008E1AA5"/>
    <w:rsid w:val="008E1D19"/>
    <w:rsid w:val="008E3657"/>
    <w:rsid w:val="008E3862"/>
    <w:rsid w:val="008E3EA7"/>
    <w:rsid w:val="008E461F"/>
    <w:rsid w:val="008E4829"/>
    <w:rsid w:val="008E4E5E"/>
    <w:rsid w:val="008E51AC"/>
    <w:rsid w:val="008E5418"/>
    <w:rsid w:val="008E5AB5"/>
    <w:rsid w:val="008E5E4B"/>
    <w:rsid w:val="008E721F"/>
    <w:rsid w:val="008E770C"/>
    <w:rsid w:val="008F0F95"/>
    <w:rsid w:val="008F0FEB"/>
    <w:rsid w:val="008F2238"/>
    <w:rsid w:val="008F48DE"/>
    <w:rsid w:val="008F48F9"/>
    <w:rsid w:val="008F4D51"/>
    <w:rsid w:val="008F5416"/>
    <w:rsid w:val="008F5667"/>
    <w:rsid w:val="008F6CC3"/>
    <w:rsid w:val="008F7248"/>
    <w:rsid w:val="008F728E"/>
    <w:rsid w:val="008F7707"/>
    <w:rsid w:val="00900BE3"/>
    <w:rsid w:val="0090158B"/>
    <w:rsid w:val="009017DF"/>
    <w:rsid w:val="009018C6"/>
    <w:rsid w:val="00902796"/>
    <w:rsid w:val="0090299A"/>
    <w:rsid w:val="009031BF"/>
    <w:rsid w:val="0090366C"/>
    <w:rsid w:val="00903A3C"/>
    <w:rsid w:val="0090485C"/>
    <w:rsid w:val="009055B7"/>
    <w:rsid w:val="009057A9"/>
    <w:rsid w:val="00905AE5"/>
    <w:rsid w:val="0090692F"/>
    <w:rsid w:val="00906E13"/>
    <w:rsid w:val="009070AC"/>
    <w:rsid w:val="009070DB"/>
    <w:rsid w:val="00910BE7"/>
    <w:rsid w:val="00911235"/>
    <w:rsid w:val="0091219E"/>
    <w:rsid w:val="00913EF0"/>
    <w:rsid w:val="00914654"/>
    <w:rsid w:val="00914710"/>
    <w:rsid w:val="0091484A"/>
    <w:rsid w:val="0091687A"/>
    <w:rsid w:val="00916B57"/>
    <w:rsid w:val="0091783C"/>
    <w:rsid w:val="00917AC1"/>
    <w:rsid w:val="0092058F"/>
    <w:rsid w:val="00921023"/>
    <w:rsid w:val="00921423"/>
    <w:rsid w:val="00921EE5"/>
    <w:rsid w:val="00922231"/>
    <w:rsid w:val="009223E7"/>
    <w:rsid w:val="00922416"/>
    <w:rsid w:val="00922A65"/>
    <w:rsid w:val="0092631C"/>
    <w:rsid w:val="00927289"/>
    <w:rsid w:val="00930686"/>
    <w:rsid w:val="00930C16"/>
    <w:rsid w:val="00930FFA"/>
    <w:rsid w:val="009320EF"/>
    <w:rsid w:val="00932F4D"/>
    <w:rsid w:val="0093340C"/>
    <w:rsid w:val="009336D6"/>
    <w:rsid w:val="009356D1"/>
    <w:rsid w:val="00935936"/>
    <w:rsid w:val="009368FD"/>
    <w:rsid w:val="00936D93"/>
    <w:rsid w:val="00937A7E"/>
    <w:rsid w:val="00937D78"/>
    <w:rsid w:val="0094060F"/>
    <w:rsid w:val="00940D29"/>
    <w:rsid w:val="009411F9"/>
    <w:rsid w:val="00941367"/>
    <w:rsid w:val="009421FD"/>
    <w:rsid w:val="00942316"/>
    <w:rsid w:val="00942E96"/>
    <w:rsid w:val="009437E3"/>
    <w:rsid w:val="00944AB9"/>
    <w:rsid w:val="00944EC0"/>
    <w:rsid w:val="0094547A"/>
    <w:rsid w:val="00945B5A"/>
    <w:rsid w:val="00945E64"/>
    <w:rsid w:val="00946605"/>
    <w:rsid w:val="0094690C"/>
    <w:rsid w:val="0094691C"/>
    <w:rsid w:val="009469B2"/>
    <w:rsid w:val="00946CB3"/>
    <w:rsid w:val="00947A33"/>
    <w:rsid w:val="00947E51"/>
    <w:rsid w:val="0095012B"/>
    <w:rsid w:val="009503F2"/>
    <w:rsid w:val="00951F2F"/>
    <w:rsid w:val="0095269A"/>
    <w:rsid w:val="00952BAF"/>
    <w:rsid w:val="00952DFD"/>
    <w:rsid w:val="00953614"/>
    <w:rsid w:val="00953C25"/>
    <w:rsid w:val="0095463A"/>
    <w:rsid w:val="00954CD0"/>
    <w:rsid w:val="00954E7B"/>
    <w:rsid w:val="009565A1"/>
    <w:rsid w:val="0095675B"/>
    <w:rsid w:val="00956F9D"/>
    <w:rsid w:val="00957E5D"/>
    <w:rsid w:val="0096116A"/>
    <w:rsid w:val="009612E4"/>
    <w:rsid w:val="009615BD"/>
    <w:rsid w:val="00961B44"/>
    <w:rsid w:val="00961D7E"/>
    <w:rsid w:val="00962AD6"/>
    <w:rsid w:val="00962CC0"/>
    <w:rsid w:val="009630C1"/>
    <w:rsid w:val="0096341E"/>
    <w:rsid w:val="00963E72"/>
    <w:rsid w:val="00963EFE"/>
    <w:rsid w:val="00964F3B"/>
    <w:rsid w:val="0096583E"/>
    <w:rsid w:val="00965D9C"/>
    <w:rsid w:val="00966346"/>
    <w:rsid w:val="009665FB"/>
    <w:rsid w:val="009669F2"/>
    <w:rsid w:val="00967483"/>
    <w:rsid w:val="00970AEF"/>
    <w:rsid w:val="00970E50"/>
    <w:rsid w:val="0097149C"/>
    <w:rsid w:val="00971544"/>
    <w:rsid w:val="009722C0"/>
    <w:rsid w:val="00972A64"/>
    <w:rsid w:val="00972CB6"/>
    <w:rsid w:val="0097345B"/>
    <w:rsid w:val="00973659"/>
    <w:rsid w:val="009736FF"/>
    <w:rsid w:val="00973978"/>
    <w:rsid w:val="009743B6"/>
    <w:rsid w:val="00974698"/>
    <w:rsid w:val="00974A6F"/>
    <w:rsid w:val="00974DB1"/>
    <w:rsid w:val="00975242"/>
    <w:rsid w:val="00975A03"/>
    <w:rsid w:val="00975C94"/>
    <w:rsid w:val="00975F12"/>
    <w:rsid w:val="009769AD"/>
    <w:rsid w:val="00976C33"/>
    <w:rsid w:val="00977268"/>
    <w:rsid w:val="00980EC4"/>
    <w:rsid w:val="009814CE"/>
    <w:rsid w:val="0098153D"/>
    <w:rsid w:val="009822CC"/>
    <w:rsid w:val="00982746"/>
    <w:rsid w:val="00983F1D"/>
    <w:rsid w:val="00983F56"/>
    <w:rsid w:val="009843CF"/>
    <w:rsid w:val="00984B53"/>
    <w:rsid w:val="00986225"/>
    <w:rsid w:val="00987099"/>
    <w:rsid w:val="009905FB"/>
    <w:rsid w:val="00990621"/>
    <w:rsid w:val="00990EE7"/>
    <w:rsid w:val="009913FA"/>
    <w:rsid w:val="00991DD0"/>
    <w:rsid w:val="00991EC8"/>
    <w:rsid w:val="00992C7C"/>
    <w:rsid w:val="00993040"/>
    <w:rsid w:val="009936A7"/>
    <w:rsid w:val="0099466B"/>
    <w:rsid w:val="009946D0"/>
    <w:rsid w:val="00995788"/>
    <w:rsid w:val="009960B7"/>
    <w:rsid w:val="00996462"/>
    <w:rsid w:val="00996A3B"/>
    <w:rsid w:val="00996FA8"/>
    <w:rsid w:val="00997642"/>
    <w:rsid w:val="009A0AD6"/>
    <w:rsid w:val="009A0F66"/>
    <w:rsid w:val="009A179B"/>
    <w:rsid w:val="009A1B13"/>
    <w:rsid w:val="009A1E3E"/>
    <w:rsid w:val="009A2DF2"/>
    <w:rsid w:val="009A389F"/>
    <w:rsid w:val="009A3C21"/>
    <w:rsid w:val="009A3D7D"/>
    <w:rsid w:val="009A3FDC"/>
    <w:rsid w:val="009A42A5"/>
    <w:rsid w:val="009A5BF6"/>
    <w:rsid w:val="009A60E4"/>
    <w:rsid w:val="009A7D52"/>
    <w:rsid w:val="009B131B"/>
    <w:rsid w:val="009B133B"/>
    <w:rsid w:val="009B281B"/>
    <w:rsid w:val="009B3E5D"/>
    <w:rsid w:val="009B4984"/>
    <w:rsid w:val="009B6E2E"/>
    <w:rsid w:val="009B7118"/>
    <w:rsid w:val="009B7277"/>
    <w:rsid w:val="009C01FC"/>
    <w:rsid w:val="009C0401"/>
    <w:rsid w:val="009C0C67"/>
    <w:rsid w:val="009C10F8"/>
    <w:rsid w:val="009C207C"/>
    <w:rsid w:val="009C23F7"/>
    <w:rsid w:val="009C52FA"/>
    <w:rsid w:val="009C5D92"/>
    <w:rsid w:val="009C5F19"/>
    <w:rsid w:val="009C5F26"/>
    <w:rsid w:val="009C6323"/>
    <w:rsid w:val="009C77B7"/>
    <w:rsid w:val="009C7CB4"/>
    <w:rsid w:val="009D0296"/>
    <w:rsid w:val="009D16FD"/>
    <w:rsid w:val="009D1CD3"/>
    <w:rsid w:val="009D21BD"/>
    <w:rsid w:val="009D2F37"/>
    <w:rsid w:val="009D2F61"/>
    <w:rsid w:val="009D3AD9"/>
    <w:rsid w:val="009D46CA"/>
    <w:rsid w:val="009D4C5D"/>
    <w:rsid w:val="009D523A"/>
    <w:rsid w:val="009D5AEC"/>
    <w:rsid w:val="009D6778"/>
    <w:rsid w:val="009D79E0"/>
    <w:rsid w:val="009D7E9B"/>
    <w:rsid w:val="009E02FC"/>
    <w:rsid w:val="009E0F3D"/>
    <w:rsid w:val="009E1B59"/>
    <w:rsid w:val="009E25B4"/>
    <w:rsid w:val="009E2776"/>
    <w:rsid w:val="009E27FB"/>
    <w:rsid w:val="009E3765"/>
    <w:rsid w:val="009E388F"/>
    <w:rsid w:val="009E3925"/>
    <w:rsid w:val="009E45F4"/>
    <w:rsid w:val="009E4A08"/>
    <w:rsid w:val="009E4D7E"/>
    <w:rsid w:val="009E5611"/>
    <w:rsid w:val="009F0485"/>
    <w:rsid w:val="009F18BC"/>
    <w:rsid w:val="009F193F"/>
    <w:rsid w:val="009F1E43"/>
    <w:rsid w:val="009F2DF2"/>
    <w:rsid w:val="009F3476"/>
    <w:rsid w:val="009F3D52"/>
    <w:rsid w:val="009F3FF4"/>
    <w:rsid w:val="009F4A46"/>
    <w:rsid w:val="009F5AFE"/>
    <w:rsid w:val="009F6F10"/>
    <w:rsid w:val="009F730D"/>
    <w:rsid w:val="009F7AA1"/>
    <w:rsid w:val="009F7C6C"/>
    <w:rsid w:val="00A00244"/>
    <w:rsid w:val="00A009B8"/>
    <w:rsid w:val="00A01063"/>
    <w:rsid w:val="00A0203F"/>
    <w:rsid w:val="00A02E67"/>
    <w:rsid w:val="00A036FE"/>
    <w:rsid w:val="00A03F0B"/>
    <w:rsid w:val="00A04A55"/>
    <w:rsid w:val="00A0650F"/>
    <w:rsid w:val="00A066F0"/>
    <w:rsid w:val="00A06FCA"/>
    <w:rsid w:val="00A0741E"/>
    <w:rsid w:val="00A0748C"/>
    <w:rsid w:val="00A10485"/>
    <w:rsid w:val="00A112E7"/>
    <w:rsid w:val="00A12B2F"/>
    <w:rsid w:val="00A141E8"/>
    <w:rsid w:val="00A14BEE"/>
    <w:rsid w:val="00A14E8E"/>
    <w:rsid w:val="00A1527D"/>
    <w:rsid w:val="00A15F58"/>
    <w:rsid w:val="00A16968"/>
    <w:rsid w:val="00A169D6"/>
    <w:rsid w:val="00A16D93"/>
    <w:rsid w:val="00A1752C"/>
    <w:rsid w:val="00A2179D"/>
    <w:rsid w:val="00A22681"/>
    <w:rsid w:val="00A236A8"/>
    <w:rsid w:val="00A2373C"/>
    <w:rsid w:val="00A246AC"/>
    <w:rsid w:val="00A24A8E"/>
    <w:rsid w:val="00A26A66"/>
    <w:rsid w:val="00A26DB4"/>
    <w:rsid w:val="00A26FD3"/>
    <w:rsid w:val="00A26FD5"/>
    <w:rsid w:val="00A2711B"/>
    <w:rsid w:val="00A303D3"/>
    <w:rsid w:val="00A313AE"/>
    <w:rsid w:val="00A316D8"/>
    <w:rsid w:val="00A32363"/>
    <w:rsid w:val="00A32A19"/>
    <w:rsid w:val="00A33348"/>
    <w:rsid w:val="00A366DE"/>
    <w:rsid w:val="00A36F2B"/>
    <w:rsid w:val="00A371C6"/>
    <w:rsid w:val="00A37CD0"/>
    <w:rsid w:val="00A37F03"/>
    <w:rsid w:val="00A4161F"/>
    <w:rsid w:val="00A417BE"/>
    <w:rsid w:val="00A418E7"/>
    <w:rsid w:val="00A4245F"/>
    <w:rsid w:val="00A426EE"/>
    <w:rsid w:val="00A42F6C"/>
    <w:rsid w:val="00A43C9E"/>
    <w:rsid w:val="00A4507C"/>
    <w:rsid w:val="00A4589F"/>
    <w:rsid w:val="00A470FD"/>
    <w:rsid w:val="00A5099C"/>
    <w:rsid w:val="00A50A97"/>
    <w:rsid w:val="00A51E58"/>
    <w:rsid w:val="00A5281C"/>
    <w:rsid w:val="00A5287F"/>
    <w:rsid w:val="00A52AC7"/>
    <w:rsid w:val="00A536ED"/>
    <w:rsid w:val="00A5540D"/>
    <w:rsid w:val="00A5568A"/>
    <w:rsid w:val="00A55A3B"/>
    <w:rsid w:val="00A56A57"/>
    <w:rsid w:val="00A56A5A"/>
    <w:rsid w:val="00A571A8"/>
    <w:rsid w:val="00A5777B"/>
    <w:rsid w:val="00A60410"/>
    <w:rsid w:val="00A607CF"/>
    <w:rsid w:val="00A60E12"/>
    <w:rsid w:val="00A614D5"/>
    <w:rsid w:val="00A61A2C"/>
    <w:rsid w:val="00A61C62"/>
    <w:rsid w:val="00A62425"/>
    <w:rsid w:val="00A63143"/>
    <w:rsid w:val="00A6370E"/>
    <w:rsid w:val="00A63CC1"/>
    <w:rsid w:val="00A64002"/>
    <w:rsid w:val="00A64EAE"/>
    <w:rsid w:val="00A6646B"/>
    <w:rsid w:val="00A7079A"/>
    <w:rsid w:val="00A71097"/>
    <w:rsid w:val="00A716DD"/>
    <w:rsid w:val="00A71A42"/>
    <w:rsid w:val="00A721A6"/>
    <w:rsid w:val="00A7245B"/>
    <w:rsid w:val="00A72462"/>
    <w:rsid w:val="00A730CE"/>
    <w:rsid w:val="00A73905"/>
    <w:rsid w:val="00A74996"/>
    <w:rsid w:val="00A74EC4"/>
    <w:rsid w:val="00A754C5"/>
    <w:rsid w:val="00A76AE8"/>
    <w:rsid w:val="00A76B3A"/>
    <w:rsid w:val="00A77B06"/>
    <w:rsid w:val="00A81857"/>
    <w:rsid w:val="00A82021"/>
    <w:rsid w:val="00A8221E"/>
    <w:rsid w:val="00A82430"/>
    <w:rsid w:val="00A82497"/>
    <w:rsid w:val="00A82E54"/>
    <w:rsid w:val="00A831F1"/>
    <w:rsid w:val="00A85167"/>
    <w:rsid w:val="00A853D5"/>
    <w:rsid w:val="00A8544C"/>
    <w:rsid w:val="00A85A26"/>
    <w:rsid w:val="00A85A45"/>
    <w:rsid w:val="00A85C2D"/>
    <w:rsid w:val="00A85CBA"/>
    <w:rsid w:val="00A87C5D"/>
    <w:rsid w:val="00A90BD4"/>
    <w:rsid w:val="00A91463"/>
    <w:rsid w:val="00A91571"/>
    <w:rsid w:val="00A9200C"/>
    <w:rsid w:val="00A934C9"/>
    <w:rsid w:val="00A93F99"/>
    <w:rsid w:val="00A945D4"/>
    <w:rsid w:val="00A95B4E"/>
    <w:rsid w:val="00A95DD2"/>
    <w:rsid w:val="00A977C5"/>
    <w:rsid w:val="00AA09CE"/>
    <w:rsid w:val="00AA0BB9"/>
    <w:rsid w:val="00AA0E93"/>
    <w:rsid w:val="00AA1248"/>
    <w:rsid w:val="00AA1999"/>
    <w:rsid w:val="00AA1CC8"/>
    <w:rsid w:val="00AA1ED0"/>
    <w:rsid w:val="00AA44D1"/>
    <w:rsid w:val="00AA6A28"/>
    <w:rsid w:val="00AA7C2B"/>
    <w:rsid w:val="00AB017A"/>
    <w:rsid w:val="00AB05AC"/>
    <w:rsid w:val="00AB0CFF"/>
    <w:rsid w:val="00AB0DD5"/>
    <w:rsid w:val="00AB35F2"/>
    <w:rsid w:val="00AB542E"/>
    <w:rsid w:val="00AB5441"/>
    <w:rsid w:val="00AB5847"/>
    <w:rsid w:val="00AB6375"/>
    <w:rsid w:val="00AB681E"/>
    <w:rsid w:val="00AB7E74"/>
    <w:rsid w:val="00AC068F"/>
    <w:rsid w:val="00AC0AE5"/>
    <w:rsid w:val="00AC0BB0"/>
    <w:rsid w:val="00AC259D"/>
    <w:rsid w:val="00AC2AC2"/>
    <w:rsid w:val="00AC40C7"/>
    <w:rsid w:val="00AC49BA"/>
    <w:rsid w:val="00AC63C1"/>
    <w:rsid w:val="00AC66C6"/>
    <w:rsid w:val="00AC7419"/>
    <w:rsid w:val="00AC7A1A"/>
    <w:rsid w:val="00AD08FA"/>
    <w:rsid w:val="00AD0A07"/>
    <w:rsid w:val="00AD0B1F"/>
    <w:rsid w:val="00AD0DD6"/>
    <w:rsid w:val="00AD1104"/>
    <w:rsid w:val="00AD2BA9"/>
    <w:rsid w:val="00AD3895"/>
    <w:rsid w:val="00AD3E98"/>
    <w:rsid w:val="00AD3EEE"/>
    <w:rsid w:val="00AD66BF"/>
    <w:rsid w:val="00AD6736"/>
    <w:rsid w:val="00AD6A05"/>
    <w:rsid w:val="00AD6C2B"/>
    <w:rsid w:val="00AD700B"/>
    <w:rsid w:val="00AD73F8"/>
    <w:rsid w:val="00AD7938"/>
    <w:rsid w:val="00AE08CD"/>
    <w:rsid w:val="00AE0F84"/>
    <w:rsid w:val="00AE1053"/>
    <w:rsid w:val="00AE203D"/>
    <w:rsid w:val="00AE244F"/>
    <w:rsid w:val="00AE2B99"/>
    <w:rsid w:val="00AE2F68"/>
    <w:rsid w:val="00AE3A75"/>
    <w:rsid w:val="00AE5032"/>
    <w:rsid w:val="00AE5CF5"/>
    <w:rsid w:val="00AE693A"/>
    <w:rsid w:val="00AE7E4A"/>
    <w:rsid w:val="00AF00B3"/>
    <w:rsid w:val="00AF139A"/>
    <w:rsid w:val="00AF2502"/>
    <w:rsid w:val="00AF2E0E"/>
    <w:rsid w:val="00AF5339"/>
    <w:rsid w:val="00AF68A3"/>
    <w:rsid w:val="00AF7401"/>
    <w:rsid w:val="00AF7B18"/>
    <w:rsid w:val="00AF7E4F"/>
    <w:rsid w:val="00B00913"/>
    <w:rsid w:val="00B00A3F"/>
    <w:rsid w:val="00B00CC1"/>
    <w:rsid w:val="00B012A6"/>
    <w:rsid w:val="00B02E90"/>
    <w:rsid w:val="00B03207"/>
    <w:rsid w:val="00B035D3"/>
    <w:rsid w:val="00B03C9A"/>
    <w:rsid w:val="00B04445"/>
    <w:rsid w:val="00B0468D"/>
    <w:rsid w:val="00B04A98"/>
    <w:rsid w:val="00B05B71"/>
    <w:rsid w:val="00B07236"/>
    <w:rsid w:val="00B074F3"/>
    <w:rsid w:val="00B10F9C"/>
    <w:rsid w:val="00B1271E"/>
    <w:rsid w:val="00B12858"/>
    <w:rsid w:val="00B12B79"/>
    <w:rsid w:val="00B13EFE"/>
    <w:rsid w:val="00B153D1"/>
    <w:rsid w:val="00B15D5D"/>
    <w:rsid w:val="00B166D5"/>
    <w:rsid w:val="00B170AD"/>
    <w:rsid w:val="00B17756"/>
    <w:rsid w:val="00B17862"/>
    <w:rsid w:val="00B20014"/>
    <w:rsid w:val="00B2068A"/>
    <w:rsid w:val="00B220F7"/>
    <w:rsid w:val="00B22CDD"/>
    <w:rsid w:val="00B22E4A"/>
    <w:rsid w:val="00B22EFC"/>
    <w:rsid w:val="00B235E8"/>
    <w:rsid w:val="00B23826"/>
    <w:rsid w:val="00B24F2F"/>
    <w:rsid w:val="00B2504D"/>
    <w:rsid w:val="00B26260"/>
    <w:rsid w:val="00B26633"/>
    <w:rsid w:val="00B2663E"/>
    <w:rsid w:val="00B301A8"/>
    <w:rsid w:val="00B3022E"/>
    <w:rsid w:val="00B32127"/>
    <w:rsid w:val="00B32664"/>
    <w:rsid w:val="00B33072"/>
    <w:rsid w:val="00B335E5"/>
    <w:rsid w:val="00B33E5E"/>
    <w:rsid w:val="00B352B6"/>
    <w:rsid w:val="00B35BAC"/>
    <w:rsid w:val="00B3638D"/>
    <w:rsid w:val="00B36C04"/>
    <w:rsid w:val="00B37057"/>
    <w:rsid w:val="00B37183"/>
    <w:rsid w:val="00B37E85"/>
    <w:rsid w:val="00B4046A"/>
    <w:rsid w:val="00B40BB5"/>
    <w:rsid w:val="00B41AC9"/>
    <w:rsid w:val="00B41B6A"/>
    <w:rsid w:val="00B42205"/>
    <w:rsid w:val="00B43B85"/>
    <w:rsid w:val="00B44364"/>
    <w:rsid w:val="00B44377"/>
    <w:rsid w:val="00B446BC"/>
    <w:rsid w:val="00B44BDF"/>
    <w:rsid w:val="00B460D1"/>
    <w:rsid w:val="00B46688"/>
    <w:rsid w:val="00B469D5"/>
    <w:rsid w:val="00B47D21"/>
    <w:rsid w:val="00B50057"/>
    <w:rsid w:val="00B51182"/>
    <w:rsid w:val="00B51CFA"/>
    <w:rsid w:val="00B525C3"/>
    <w:rsid w:val="00B5265A"/>
    <w:rsid w:val="00B527E3"/>
    <w:rsid w:val="00B5424A"/>
    <w:rsid w:val="00B54E17"/>
    <w:rsid w:val="00B55412"/>
    <w:rsid w:val="00B554E5"/>
    <w:rsid w:val="00B5550A"/>
    <w:rsid w:val="00B56153"/>
    <w:rsid w:val="00B56613"/>
    <w:rsid w:val="00B56D9B"/>
    <w:rsid w:val="00B570B7"/>
    <w:rsid w:val="00B608E6"/>
    <w:rsid w:val="00B6105F"/>
    <w:rsid w:val="00B61A67"/>
    <w:rsid w:val="00B62051"/>
    <w:rsid w:val="00B62EA6"/>
    <w:rsid w:val="00B63491"/>
    <w:rsid w:val="00B63550"/>
    <w:rsid w:val="00B63847"/>
    <w:rsid w:val="00B63D2C"/>
    <w:rsid w:val="00B63EA9"/>
    <w:rsid w:val="00B65315"/>
    <w:rsid w:val="00B669CE"/>
    <w:rsid w:val="00B67D0F"/>
    <w:rsid w:val="00B67E39"/>
    <w:rsid w:val="00B7101C"/>
    <w:rsid w:val="00B71821"/>
    <w:rsid w:val="00B71CFD"/>
    <w:rsid w:val="00B72140"/>
    <w:rsid w:val="00B73193"/>
    <w:rsid w:val="00B7350D"/>
    <w:rsid w:val="00B74357"/>
    <w:rsid w:val="00B74897"/>
    <w:rsid w:val="00B75BC6"/>
    <w:rsid w:val="00B75C40"/>
    <w:rsid w:val="00B7726F"/>
    <w:rsid w:val="00B77D5F"/>
    <w:rsid w:val="00B80657"/>
    <w:rsid w:val="00B807F6"/>
    <w:rsid w:val="00B82AB4"/>
    <w:rsid w:val="00B87403"/>
    <w:rsid w:val="00B875E0"/>
    <w:rsid w:val="00B87A49"/>
    <w:rsid w:val="00B87FF7"/>
    <w:rsid w:val="00B90178"/>
    <w:rsid w:val="00B90E53"/>
    <w:rsid w:val="00B91F5A"/>
    <w:rsid w:val="00B9239D"/>
    <w:rsid w:val="00B92C9F"/>
    <w:rsid w:val="00B9380F"/>
    <w:rsid w:val="00B9399A"/>
    <w:rsid w:val="00B93AA7"/>
    <w:rsid w:val="00B93DEF"/>
    <w:rsid w:val="00B94492"/>
    <w:rsid w:val="00B946F2"/>
    <w:rsid w:val="00B94E71"/>
    <w:rsid w:val="00B95668"/>
    <w:rsid w:val="00B97CCD"/>
    <w:rsid w:val="00B97D2E"/>
    <w:rsid w:val="00BA09B0"/>
    <w:rsid w:val="00BA09F7"/>
    <w:rsid w:val="00BA0B8F"/>
    <w:rsid w:val="00BA1099"/>
    <w:rsid w:val="00BA1274"/>
    <w:rsid w:val="00BA19CA"/>
    <w:rsid w:val="00BA2290"/>
    <w:rsid w:val="00BA44A9"/>
    <w:rsid w:val="00BA4867"/>
    <w:rsid w:val="00BA4C31"/>
    <w:rsid w:val="00BA4F17"/>
    <w:rsid w:val="00BA541D"/>
    <w:rsid w:val="00BA5BDC"/>
    <w:rsid w:val="00BA5C31"/>
    <w:rsid w:val="00BA67E2"/>
    <w:rsid w:val="00BA6C1A"/>
    <w:rsid w:val="00BA70A7"/>
    <w:rsid w:val="00BA71C9"/>
    <w:rsid w:val="00BA7282"/>
    <w:rsid w:val="00BA76E8"/>
    <w:rsid w:val="00BB0D50"/>
    <w:rsid w:val="00BB0E89"/>
    <w:rsid w:val="00BB2909"/>
    <w:rsid w:val="00BB2AFF"/>
    <w:rsid w:val="00BB2CD1"/>
    <w:rsid w:val="00BB3321"/>
    <w:rsid w:val="00BB3D9C"/>
    <w:rsid w:val="00BB44B7"/>
    <w:rsid w:val="00BB493A"/>
    <w:rsid w:val="00BB573A"/>
    <w:rsid w:val="00BB582C"/>
    <w:rsid w:val="00BB63BB"/>
    <w:rsid w:val="00BB6AF2"/>
    <w:rsid w:val="00BC02A6"/>
    <w:rsid w:val="00BC1293"/>
    <w:rsid w:val="00BC1847"/>
    <w:rsid w:val="00BC1C29"/>
    <w:rsid w:val="00BC25D4"/>
    <w:rsid w:val="00BC25FD"/>
    <w:rsid w:val="00BC2634"/>
    <w:rsid w:val="00BC2EBF"/>
    <w:rsid w:val="00BC4854"/>
    <w:rsid w:val="00BC4D76"/>
    <w:rsid w:val="00BC56FA"/>
    <w:rsid w:val="00BC596C"/>
    <w:rsid w:val="00BC5C22"/>
    <w:rsid w:val="00BC6959"/>
    <w:rsid w:val="00BC75B8"/>
    <w:rsid w:val="00BC78A0"/>
    <w:rsid w:val="00BC7DE9"/>
    <w:rsid w:val="00BD10FB"/>
    <w:rsid w:val="00BD17CD"/>
    <w:rsid w:val="00BD1B37"/>
    <w:rsid w:val="00BD2756"/>
    <w:rsid w:val="00BD2FC6"/>
    <w:rsid w:val="00BD34A6"/>
    <w:rsid w:val="00BD3BD6"/>
    <w:rsid w:val="00BD4D17"/>
    <w:rsid w:val="00BD5A23"/>
    <w:rsid w:val="00BD6DC0"/>
    <w:rsid w:val="00BD7278"/>
    <w:rsid w:val="00BE02FA"/>
    <w:rsid w:val="00BE1206"/>
    <w:rsid w:val="00BE1210"/>
    <w:rsid w:val="00BE1417"/>
    <w:rsid w:val="00BE2EBB"/>
    <w:rsid w:val="00BE383B"/>
    <w:rsid w:val="00BE40F1"/>
    <w:rsid w:val="00BE40FC"/>
    <w:rsid w:val="00BE49FA"/>
    <w:rsid w:val="00BE6758"/>
    <w:rsid w:val="00BE6F7A"/>
    <w:rsid w:val="00BE7EFF"/>
    <w:rsid w:val="00BF0AEC"/>
    <w:rsid w:val="00BF259E"/>
    <w:rsid w:val="00BF2782"/>
    <w:rsid w:val="00BF336A"/>
    <w:rsid w:val="00BF382E"/>
    <w:rsid w:val="00BF3955"/>
    <w:rsid w:val="00BF4780"/>
    <w:rsid w:val="00BF5907"/>
    <w:rsid w:val="00BF70D5"/>
    <w:rsid w:val="00BF79FB"/>
    <w:rsid w:val="00C01696"/>
    <w:rsid w:val="00C019A3"/>
    <w:rsid w:val="00C01FC8"/>
    <w:rsid w:val="00C02A11"/>
    <w:rsid w:val="00C03D18"/>
    <w:rsid w:val="00C04CBC"/>
    <w:rsid w:val="00C062DA"/>
    <w:rsid w:val="00C06519"/>
    <w:rsid w:val="00C06B55"/>
    <w:rsid w:val="00C078E2"/>
    <w:rsid w:val="00C07A93"/>
    <w:rsid w:val="00C07C68"/>
    <w:rsid w:val="00C07F2C"/>
    <w:rsid w:val="00C102F0"/>
    <w:rsid w:val="00C10710"/>
    <w:rsid w:val="00C1255C"/>
    <w:rsid w:val="00C12676"/>
    <w:rsid w:val="00C13937"/>
    <w:rsid w:val="00C1440B"/>
    <w:rsid w:val="00C15583"/>
    <w:rsid w:val="00C15763"/>
    <w:rsid w:val="00C1595B"/>
    <w:rsid w:val="00C15E05"/>
    <w:rsid w:val="00C16697"/>
    <w:rsid w:val="00C16CCE"/>
    <w:rsid w:val="00C17C15"/>
    <w:rsid w:val="00C20157"/>
    <w:rsid w:val="00C21234"/>
    <w:rsid w:val="00C217B4"/>
    <w:rsid w:val="00C21856"/>
    <w:rsid w:val="00C21DAC"/>
    <w:rsid w:val="00C22024"/>
    <w:rsid w:val="00C23215"/>
    <w:rsid w:val="00C257D1"/>
    <w:rsid w:val="00C25B8D"/>
    <w:rsid w:val="00C25DF6"/>
    <w:rsid w:val="00C263C6"/>
    <w:rsid w:val="00C266D1"/>
    <w:rsid w:val="00C266D4"/>
    <w:rsid w:val="00C26E8A"/>
    <w:rsid w:val="00C27174"/>
    <w:rsid w:val="00C2718A"/>
    <w:rsid w:val="00C272E8"/>
    <w:rsid w:val="00C27D9B"/>
    <w:rsid w:val="00C27E0A"/>
    <w:rsid w:val="00C31044"/>
    <w:rsid w:val="00C311F5"/>
    <w:rsid w:val="00C32B63"/>
    <w:rsid w:val="00C32F4A"/>
    <w:rsid w:val="00C33D77"/>
    <w:rsid w:val="00C33E83"/>
    <w:rsid w:val="00C34209"/>
    <w:rsid w:val="00C349B8"/>
    <w:rsid w:val="00C34D62"/>
    <w:rsid w:val="00C351A1"/>
    <w:rsid w:val="00C35EA7"/>
    <w:rsid w:val="00C376C9"/>
    <w:rsid w:val="00C37C60"/>
    <w:rsid w:val="00C41241"/>
    <w:rsid w:val="00C41F6B"/>
    <w:rsid w:val="00C427FC"/>
    <w:rsid w:val="00C42964"/>
    <w:rsid w:val="00C43244"/>
    <w:rsid w:val="00C439B9"/>
    <w:rsid w:val="00C44553"/>
    <w:rsid w:val="00C4522D"/>
    <w:rsid w:val="00C4533F"/>
    <w:rsid w:val="00C45AA4"/>
    <w:rsid w:val="00C468F7"/>
    <w:rsid w:val="00C46E17"/>
    <w:rsid w:val="00C46FAA"/>
    <w:rsid w:val="00C470C1"/>
    <w:rsid w:val="00C47A64"/>
    <w:rsid w:val="00C47DA6"/>
    <w:rsid w:val="00C508F2"/>
    <w:rsid w:val="00C52DE4"/>
    <w:rsid w:val="00C530D3"/>
    <w:rsid w:val="00C5349D"/>
    <w:rsid w:val="00C53811"/>
    <w:rsid w:val="00C53C30"/>
    <w:rsid w:val="00C53C55"/>
    <w:rsid w:val="00C53D55"/>
    <w:rsid w:val="00C55109"/>
    <w:rsid w:val="00C55949"/>
    <w:rsid w:val="00C55B57"/>
    <w:rsid w:val="00C568B0"/>
    <w:rsid w:val="00C56A9C"/>
    <w:rsid w:val="00C574D0"/>
    <w:rsid w:val="00C5794B"/>
    <w:rsid w:val="00C61502"/>
    <w:rsid w:val="00C618D5"/>
    <w:rsid w:val="00C61D84"/>
    <w:rsid w:val="00C621F9"/>
    <w:rsid w:val="00C6265E"/>
    <w:rsid w:val="00C62667"/>
    <w:rsid w:val="00C629D1"/>
    <w:rsid w:val="00C6348B"/>
    <w:rsid w:val="00C63B87"/>
    <w:rsid w:val="00C63F89"/>
    <w:rsid w:val="00C6500B"/>
    <w:rsid w:val="00C658D5"/>
    <w:rsid w:val="00C67872"/>
    <w:rsid w:val="00C67EE1"/>
    <w:rsid w:val="00C70561"/>
    <w:rsid w:val="00C70C3E"/>
    <w:rsid w:val="00C70D01"/>
    <w:rsid w:val="00C711B4"/>
    <w:rsid w:val="00C711B9"/>
    <w:rsid w:val="00C71DEC"/>
    <w:rsid w:val="00C72B31"/>
    <w:rsid w:val="00C72C28"/>
    <w:rsid w:val="00C730F2"/>
    <w:rsid w:val="00C73A73"/>
    <w:rsid w:val="00C73EB2"/>
    <w:rsid w:val="00C74B44"/>
    <w:rsid w:val="00C75120"/>
    <w:rsid w:val="00C763FF"/>
    <w:rsid w:val="00C77A9D"/>
    <w:rsid w:val="00C802E3"/>
    <w:rsid w:val="00C80423"/>
    <w:rsid w:val="00C81506"/>
    <w:rsid w:val="00C819C9"/>
    <w:rsid w:val="00C82769"/>
    <w:rsid w:val="00C82EA6"/>
    <w:rsid w:val="00C8305F"/>
    <w:rsid w:val="00C83713"/>
    <w:rsid w:val="00C83A5D"/>
    <w:rsid w:val="00C843C4"/>
    <w:rsid w:val="00C84944"/>
    <w:rsid w:val="00C84A52"/>
    <w:rsid w:val="00C85529"/>
    <w:rsid w:val="00C8572E"/>
    <w:rsid w:val="00C858F7"/>
    <w:rsid w:val="00C85E22"/>
    <w:rsid w:val="00C863AE"/>
    <w:rsid w:val="00C8690C"/>
    <w:rsid w:val="00C875F9"/>
    <w:rsid w:val="00C876F2"/>
    <w:rsid w:val="00C90383"/>
    <w:rsid w:val="00C90861"/>
    <w:rsid w:val="00C910C0"/>
    <w:rsid w:val="00C918C1"/>
    <w:rsid w:val="00C9260F"/>
    <w:rsid w:val="00C92D8A"/>
    <w:rsid w:val="00C939C8"/>
    <w:rsid w:val="00C93D02"/>
    <w:rsid w:val="00C94040"/>
    <w:rsid w:val="00C94571"/>
    <w:rsid w:val="00C946D5"/>
    <w:rsid w:val="00C95CE3"/>
    <w:rsid w:val="00C96A40"/>
    <w:rsid w:val="00C979DB"/>
    <w:rsid w:val="00C97EDC"/>
    <w:rsid w:val="00CA0571"/>
    <w:rsid w:val="00CA2021"/>
    <w:rsid w:val="00CA27C9"/>
    <w:rsid w:val="00CA2FB1"/>
    <w:rsid w:val="00CA3335"/>
    <w:rsid w:val="00CA35D3"/>
    <w:rsid w:val="00CA38C0"/>
    <w:rsid w:val="00CA3954"/>
    <w:rsid w:val="00CA4B8A"/>
    <w:rsid w:val="00CA5F8E"/>
    <w:rsid w:val="00CA6097"/>
    <w:rsid w:val="00CA664E"/>
    <w:rsid w:val="00CA7139"/>
    <w:rsid w:val="00CB04A9"/>
    <w:rsid w:val="00CB07CA"/>
    <w:rsid w:val="00CB0F43"/>
    <w:rsid w:val="00CB135F"/>
    <w:rsid w:val="00CB1CE1"/>
    <w:rsid w:val="00CB2C1C"/>
    <w:rsid w:val="00CB37FF"/>
    <w:rsid w:val="00CB47B3"/>
    <w:rsid w:val="00CB559B"/>
    <w:rsid w:val="00CC09A6"/>
    <w:rsid w:val="00CC13F0"/>
    <w:rsid w:val="00CC3196"/>
    <w:rsid w:val="00CC324E"/>
    <w:rsid w:val="00CC341F"/>
    <w:rsid w:val="00CC345C"/>
    <w:rsid w:val="00CC34AB"/>
    <w:rsid w:val="00CC360B"/>
    <w:rsid w:val="00CC38F7"/>
    <w:rsid w:val="00CC4177"/>
    <w:rsid w:val="00CC42E3"/>
    <w:rsid w:val="00CC4569"/>
    <w:rsid w:val="00CC45B9"/>
    <w:rsid w:val="00CC558A"/>
    <w:rsid w:val="00CC60ED"/>
    <w:rsid w:val="00CC6668"/>
    <w:rsid w:val="00CC6992"/>
    <w:rsid w:val="00CC77B6"/>
    <w:rsid w:val="00CC7883"/>
    <w:rsid w:val="00CD0B2D"/>
    <w:rsid w:val="00CD0FCE"/>
    <w:rsid w:val="00CD25C0"/>
    <w:rsid w:val="00CD2BFF"/>
    <w:rsid w:val="00CD2E5E"/>
    <w:rsid w:val="00CD3075"/>
    <w:rsid w:val="00CD34AE"/>
    <w:rsid w:val="00CD4060"/>
    <w:rsid w:val="00CD4865"/>
    <w:rsid w:val="00CD59FB"/>
    <w:rsid w:val="00CD6052"/>
    <w:rsid w:val="00CD6105"/>
    <w:rsid w:val="00CD638E"/>
    <w:rsid w:val="00CD67EE"/>
    <w:rsid w:val="00CD6D92"/>
    <w:rsid w:val="00CD7008"/>
    <w:rsid w:val="00CD7C51"/>
    <w:rsid w:val="00CD7E0E"/>
    <w:rsid w:val="00CE03AA"/>
    <w:rsid w:val="00CE04F4"/>
    <w:rsid w:val="00CE089B"/>
    <w:rsid w:val="00CE1FF2"/>
    <w:rsid w:val="00CE2521"/>
    <w:rsid w:val="00CE2A4C"/>
    <w:rsid w:val="00CE409F"/>
    <w:rsid w:val="00CE528B"/>
    <w:rsid w:val="00CE5518"/>
    <w:rsid w:val="00CE551C"/>
    <w:rsid w:val="00CE569F"/>
    <w:rsid w:val="00CE6269"/>
    <w:rsid w:val="00CE6624"/>
    <w:rsid w:val="00CE6944"/>
    <w:rsid w:val="00CE6B78"/>
    <w:rsid w:val="00CE74C9"/>
    <w:rsid w:val="00CF01FC"/>
    <w:rsid w:val="00CF0543"/>
    <w:rsid w:val="00CF066C"/>
    <w:rsid w:val="00CF070E"/>
    <w:rsid w:val="00CF0745"/>
    <w:rsid w:val="00CF1308"/>
    <w:rsid w:val="00CF13C3"/>
    <w:rsid w:val="00CF1C2C"/>
    <w:rsid w:val="00CF1E75"/>
    <w:rsid w:val="00CF35E3"/>
    <w:rsid w:val="00CF381D"/>
    <w:rsid w:val="00CF3DB9"/>
    <w:rsid w:val="00CF4024"/>
    <w:rsid w:val="00CF4D77"/>
    <w:rsid w:val="00CF5AF7"/>
    <w:rsid w:val="00CF6C45"/>
    <w:rsid w:val="00D01082"/>
    <w:rsid w:val="00D0152C"/>
    <w:rsid w:val="00D01E1F"/>
    <w:rsid w:val="00D023B4"/>
    <w:rsid w:val="00D03A4F"/>
    <w:rsid w:val="00D03F85"/>
    <w:rsid w:val="00D04129"/>
    <w:rsid w:val="00D05353"/>
    <w:rsid w:val="00D059BA"/>
    <w:rsid w:val="00D05B56"/>
    <w:rsid w:val="00D06463"/>
    <w:rsid w:val="00D0660E"/>
    <w:rsid w:val="00D067B4"/>
    <w:rsid w:val="00D06B73"/>
    <w:rsid w:val="00D07302"/>
    <w:rsid w:val="00D1044E"/>
    <w:rsid w:val="00D11FDD"/>
    <w:rsid w:val="00D1245F"/>
    <w:rsid w:val="00D1259A"/>
    <w:rsid w:val="00D128BF"/>
    <w:rsid w:val="00D14139"/>
    <w:rsid w:val="00D1427E"/>
    <w:rsid w:val="00D14628"/>
    <w:rsid w:val="00D150FA"/>
    <w:rsid w:val="00D157D9"/>
    <w:rsid w:val="00D161A2"/>
    <w:rsid w:val="00D172EA"/>
    <w:rsid w:val="00D17987"/>
    <w:rsid w:val="00D20065"/>
    <w:rsid w:val="00D20460"/>
    <w:rsid w:val="00D2129F"/>
    <w:rsid w:val="00D213CB"/>
    <w:rsid w:val="00D21AD1"/>
    <w:rsid w:val="00D23473"/>
    <w:rsid w:val="00D26584"/>
    <w:rsid w:val="00D268EB"/>
    <w:rsid w:val="00D27438"/>
    <w:rsid w:val="00D27BD7"/>
    <w:rsid w:val="00D27D0F"/>
    <w:rsid w:val="00D27E6E"/>
    <w:rsid w:val="00D30B16"/>
    <w:rsid w:val="00D30E4E"/>
    <w:rsid w:val="00D32BE8"/>
    <w:rsid w:val="00D339D3"/>
    <w:rsid w:val="00D34269"/>
    <w:rsid w:val="00D34854"/>
    <w:rsid w:val="00D3626E"/>
    <w:rsid w:val="00D36747"/>
    <w:rsid w:val="00D367D1"/>
    <w:rsid w:val="00D40039"/>
    <w:rsid w:val="00D40F17"/>
    <w:rsid w:val="00D417DF"/>
    <w:rsid w:val="00D42479"/>
    <w:rsid w:val="00D42941"/>
    <w:rsid w:val="00D4295D"/>
    <w:rsid w:val="00D4379D"/>
    <w:rsid w:val="00D4739B"/>
    <w:rsid w:val="00D474AB"/>
    <w:rsid w:val="00D506EC"/>
    <w:rsid w:val="00D50D8A"/>
    <w:rsid w:val="00D51ADD"/>
    <w:rsid w:val="00D5280D"/>
    <w:rsid w:val="00D52C55"/>
    <w:rsid w:val="00D5455C"/>
    <w:rsid w:val="00D54FD0"/>
    <w:rsid w:val="00D55ECD"/>
    <w:rsid w:val="00D563A7"/>
    <w:rsid w:val="00D56EBC"/>
    <w:rsid w:val="00D57684"/>
    <w:rsid w:val="00D57718"/>
    <w:rsid w:val="00D57F5C"/>
    <w:rsid w:val="00D57FD3"/>
    <w:rsid w:val="00D611B1"/>
    <w:rsid w:val="00D61992"/>
    <w:rsid w:val="00D62DF2"/>
    <w:rsid w:val="00D63C50"/>
    <w:rsid w:val="00D63CA6"/>
    <w:rsid w:val="00D643E1"/>
    <w:rsid w:val="00D6462A"/>
    <w:rsid w:val="00D64912"/>
    <w:rsid w:val="00D64C89"/>
    <w:rsid w:val="00D656D5"/>
    <w:rsid w:val="00D65CFD"/>
    <w:rsid w:val="00D65F93"/>
    <w:rsid w:val="00D66DD8"/>
    <w:rsid w:val="00D72DE8"/>
    <w:rsid w:val="00D72E05"/>
    <w:rsid w:val="00D73C5F"/>
    <w:rsid w:val="00D74103"/>
    <w:rsid w:val="00D742D6"/>
    <w:rsid w:val="00D74AB2"/>
    <w:rsid w:val="00D75980"/>
    <w:rsid w:val="00D75C24"/>
    <w:rsid w:val="00D75DDA"/>
    <w:rsid w:val="00D7665C"/>
    <w:rsid w:val="00D76AE7"/>
    <w:rsid w:val="00D76CFB"/>
    <w:rsid w:val="00D77123"/>
    <w:rsid w:val="00D77261"/>
    <w:rsid w:val="00D772C6"/>
    <w:rsid w:val="00D77805"/>
    <w:rsid w:val="00D805E2"/>
    <w:rsid w:val="00D8098B"/>
    <w:rsid w:val="00D815E1"/>
    <w:rsid w:val="00D81F24"/>
    <w:rsid w:val="00D81F42"/>
    <w:rsid w:val="00D81F95"/>
    <w:rsid w:val="00D82EFF"/>
    <w:rsid w:val="00D8389D"/>
    <w:rsid w:val="00D83B83"/>
    <w:rsid w:val="00D84D82"/>
    <w:rsid w:val="00D866C0"/>
    <w:rsid w:val="00D90B97"/>
    <w:rsid w:val="00D91652"/>
    <w:rsid w:val="00D91ADC"/>
    <w:rsid w:val="00D9207E"/>
    <w:rsid w:val="00D92EEE"/>
    <w:rsid w:val="00D935CF"/>
    <w:rsid w:val="00D93644"/>
    <w:rsid w:val="00D93DBD"/>
    <w:rsid w:val="00D96132"/>
    <w:rsid w:val="00D96719"/>
    <w:rsid w:val="00D97DF8"/>
    <w:rsid w:val="00DA04D5"/>
    <w:rsid w:val="00DA0E33"/>
    <w:rsid w:val="00DA2791"/>
    <w:rsid w:val="00DA2B92"/>
    <w:rsid w:val="00DA2CE1"/>
    <w:rsid w:val="00DA366E"/>
    <w:rsid w:val="00DA700E"/>
    <w:rsid w:val="00DB0C2E"/>
    <w:rsid w:val="00DB21EC"/>
    <w:rsid w:val="00DB2389"/>
    <w:rsid w:val="00DB23A8"/>
    <w:rsid w:val="00DB2451"/>
    <w:rsid w:val="00DB2889"/>
    <w:rsid w:val="00DB3395"/>
    <w:rsid w:val="00DB521B"/>
    <w:rsid w:val="00DB59C4"/>
    <w:rsid w:val="00DB64B7"/>
    <w:rsid w:val="00DB691F"/>
    <w:rsid w:val="00DB6BF0"/>
    <w:rsid w:val="00DB78A6"/>
    <w:rsid w:val="00DB7F39"/>
    <w:rsid w:val="00DC027C"/>
    <w:rsid w:val="00DC1C5C"/>
    <w:rsid w:val="00DC293D"/>
    <w:rsid w:val="00DC4A03"/>
    <w:rsid w:val="00DC4A39"/>
    <w:rsid w:val="00DC4B75"/>
    <w:rsid w:val="00DC4BF1"/>
    <w:rsid w:val="00DC5500"/>
    <w:rsid w:val="00DC5D43"/>
    <w:rsid w:val="00DC611B"/>
    <w:rsid w:val="00DC7F41"/>
    <w:rsid w:val="00DD0B63"/>
    <w:rsid w:val="00DD0B6D"/>
    <w:rsid w:val="00DD366B"/>
    <w:rsid w:val="00DD42C9"/>
    <w:rsid w:val="00DD5098"/>
    <w:rsid w:val="00DD5BE1"/>
    <w:rsid w:val="00DD72AF"/>
    <w:rsid w:val="00DD7462"/>
    <w:rsid w:val="00DD750E"/>
    <w:rsid w:val="00DE0B16"/>
    <w:rsid w:val="00DE0E04"/>
    <w:rsid w:val="00DE12F4"/>
    <w:rsid w:val="00DE130C"/>
    <w:rsid w:val="00DE1609"/>
    <w:rsid w:val="00DE2DCC"/>
    <w:rsid w:val="00DE46DE"/>
    <w:rsid w:val="00DE48D2"/>
    <w:rsid w:val="00DE4AC6"/>
    <w:rsid w:val="00DE576F"/>
    <w:rsid w:val="00DE6BEA"/>
    <w:rsid w:val="00DE6DFF"/>
    <w:rsid w:val="00DE7802"/>
    <w:rsid w:val="00DE7A67"/>
    <w:rsid w:val="00DF008B"/>
    <w:rsid w:val="00DF08E1"/>
    <w:rsid w:val="00DF0B9C"/>
    <w:rsid w:val="00DF0E8E"/>
    <w:rsid w:val="00DF105F"/>
    <w:rsid w:val="00DF1658"/>
    <w:rsid w:val="00DF1BFA"/>
    <w:rsid w:val="00DF1F0A"/>
    <w:rsid w:val="00DF3A37"/>
    <w:rsid w:val="00DF40D8"/>
    <w:rsid w:val="00DF46A6"/>
    <w:rsid w:val="00DF52CF"/>
    <w:rsid w:val="00DF6B7D"/>
    <w:rsid w:val="00DF6C2E"/>
    <w:rsid w:val="00DF7280"/>
    <w:rsid w:val="00DF7C82"/>
    <w:rsid w:val="00DF7E23"/>
    <w:rsid w:val="00E00285"/>
    <w:rsid w:val="00E00877"/>
    <w:rsid w:val="00E00908"/>
    <w:rsid w:val="00E01229"/>
    <w:rsid w:val="00E015D9"/>
    <w:rsid w:val="00E01807"/>
    <w:rsid w:val="00E0184F"/>
    <w:rsid w:val="00E02848"/>
    <w:rsid w:val="00E034D9"/>
    <w:rsid w:val="00E0376B"/>
    <w:rsid w:val="00E03C8C"/>
    <w:rsid w:val="00E03CD0"/>
    <w:rsid w:val="00E044D8"/>
    <w:rsid w:val="00E0533F"/>
    <w:rsid w:val="00E058D3"/>
    <w:rsid w:val="00E059BD"/>
    <w:rsid w:val="00E05C48"/>
    <w:rsid w:val="00E062F1"/>
    <w:rsid w:val="00E06862"/>
    <w:rsid w:val="00E068E1"/>
    <w:rsid w:val="00E06AD7"/>
    <w:rsid w:val="00E07ECD"/>
    <w:rsid w:val="00E1029E"/>
    <w:rsid w:val="00E1086A"/>
    <w:rsid w:val="00E10DC3"/>
    <w:rsid w:val="00E12E22"/>
    <w:rsid w:val="00E12EFB"/>
    <w:rsid w:val="00E1381D"/>
    <w:rsid w:val="00E148EC"/>
    <w:rsid w:val="00E14D72"/>
    <w:rsid w:val="00E150CC"/>
    <w:rsid w:val="00E151FE"/>
    <w:rsid w:val="00E155E8"/>
    <w:rsid w:val="00E157EF"/>
    <w:rsid w:val="00E15866"/>
    <w:rsid w:val="00E15EC9"/>
    <w:rsid w:val="00E164BA"/>
    <w:rsid w:val="00E172E8"/>
    <w:rsid w:val="00E1790D"/>
    <w:rsid w:val="00E179BD"/>
    <w:rsid w:val="00E17AE5"/>
    <w:rsid w:val="00E17C17"/>
    <w:rsid w:val="00E20253"/>
    <w:rsid w:val="00E20B69"/>
    <w:rsid w:val="00E2197D"/>
    <w:rsid w:val="00E221B3"/>
    <w:rsid w:val="00E2251B"/>
    <w:rsid w:val="00E230B3"/>
    <w:rsid w:val="00E23198"/>
    <w:rsid w:val="00E23F2E"/>
    <w:rsid w:val="00E23F90"/>
    <w:rsid w:val="00E24B3B"/>
    <w:rsid w:val="00E26E32"/>
    <w:rsid w:val="00E27945"/>
    <w:rsid w:val="00E27B79"/>
    <w:rsid w:val="00E30F92"/>
    <w:rsid w:val="00E310D7"/>
    <w:rsid w:val="00E31514"/>
    <w:rsid w:val="00E3170E"/>
    <w:rsid w:val="00E31719"/>
    <w:rsid w:val="00E31993"/>
    <w:rsid w:val="00E31E42"/>
    <w:rsid w:val="00E3237F"/>
    <w:rsid w:val="00E32523"/>
    <w:rsid w:val="00E3253D"/>
    <w:rsid w:val="00E32997"/>
    <w:rsid w:val="00E32FB7"/>
    <w:rsid w:val="00E32FC1"/>
    <w:rsid w:val="00E33437"/>
    <w:rsid w:val="00E3440D"/>
    <w:rsid w:val="00E34434"/>
    <w:rsid w:val="00E3514A"/>
    <w:rsid w:val="00E35150"/>
    <w:rsid w:val="00E353FF"/>
    <w:rsid w:val="00E36490"/>
    <w:rsid w:val="00E40450"/>
    <w:rsid w:val="00E40B8E"/>
    <w:rsid w:val="00E41719"/>
    <w:rsid w:val="00E41CF7"/>
    <w:rsid w:val="00E42316"/>
    <w:rsid w:val="00E4292C"/>
    <w:rsid w:val="00E45661"/>
    <w:rsid w:val="00E45B3D"/>
    <w:rsid w:val="00E467DB"/>
    <w:rsid w:val="00E4734B"/>
    <w:rsid w:val="00E47D77"/>
    <w:rsid w:val="00E50A9E"/>
    <w:rsid w:val="00E518DA"/>
    <w:rsid w:val="00E52FD9"/>
    <w:rsid w:val="00E53128"/>
    <w:rsid w:val="00E53730"/>
    <w:rsid w:val="00E53CB7"/>
    <w:rsid w:val="00E5413C"/>
    <w:rsid w:val="00E54B60"/>
    <w:rsid w:val="00E55733"/>
    <w:rsid w:val="00E55772"/>
    <w:rsid w:val="00E5579D"/>
    <w:rsid w:val="00E56158"/>
    <w:rsid w:val="00E5642B"/>
    <w:rsid w:val="00E57159"/>
    <w:rsid w:val="00E57183"/>
    <w:rsid w:val="00E57301"/>
    <w:rsid w:val="00E576B4"/>
    <w:rsid w:val="00E62FDF"/>
    <w:rsid w:val="00E63C87"/>
    <w:rsid w:val="00E63CA4"/>
    <w:rsid w:val="00E654DF"/>
    <w:rsid w:val="00E65631"/>
    <w:rsid w:val="00E65803"/>
    <w:rsid w:val="00E65C09"/>
    <w:rsid w:val="00E6602D"/>
    <w:rsid w:val="00E66CDE"/>
    <w:rsid w:val="00E66FF3"/>
    <w:rsid w:val="00E673E8"/>
    <w:rsid w:val="00E6791B"/>
    <w:rsid w:val="00E716BF"/>
    <w:rsid w:val="00E71A4C"/>
    <w:rsid w:val="00E723E8"/>
    <w:rsid w:val="00E72893"/>
    <w:rsid w:val="00E729B4"/>
    <w:rsid w:val="00E734BD"/>
    <w:rsid w:val="00E73A0F"/>
    <w:rsid w:val="00E7429D"/>
    <w:rsid w:val="00E754DA"/>
    <w:rsid w:val="00E75CAE"/>
    <w:rsid w:val="00E760D9"/>
    <w:rsid w:val="00E76241"/>
    <w:rsid w:val="00E768B0"/>
    <w:rsid w:val="00E76EE9"/>
    <w:rsid w:val="00E77348"/>
    <w:rsid w:val="00E80AB6"/>
    <w:rsid w:val="00E82290"/>
    <w:rsid w:val="00E823CA"/>
    <w:rsid w:val="00E82A58"/>
    <w:rsid w:val="00E8477F"/>
    <w:rsid w:val="00E853B8"/>
    <w:rsid w:val="00E85D9D"/>
    <w:rsid w:val="00E870DA"/>
    <w:rsid w:val="00E871FC"/>
    <w:rsid w:val="00E875FE"/>
    <w:rsid w:val="00E87753"/>
    <w:rsid w:val="00E878E1"/>
    <w:rsid w:val="00E8791D"/>
    <w:rsid w:val="00E9046E"/>
    <w:rsid w:val="00E907B2"/>
    <w:rsid w:val="00E90937"/>
    <w:rsid w:val="00E911D6"/>
    <w:rsid w:val="00E91B73"/>
    <w:rsid w:val="00E91BE2"/>
    <w:rsid w:val="00E91DA0"/>
    <w:rsid w:val="00E9286D"/>
    <w:rsid w:val="00E930FA"/>
    <w:rsid w:val="00E93BDB"/>
    <w:rsid w:val="00E944D3"/>
    <w:rsid w:val="00E945D3"/>
    <w:rsid w:val="00E9477E"/>
    <w:rsid w:val="00E950AA"/>
    <w:rsid w:val="00E95109"/>
    <w:rsid w:val="00E955C5"/>
    <w:rsid w:val="00E955FD"/>
    <w:rsid w:val="00E96175"/>
    <w:rsid w:val="00E96522"/>
    <w:rsid w:val="00E97210"/>
    <w:rsid w:val="00E97404"/>
    <w:rsid w:val="00E97C5B"/>
    <w:rsid w:val="00EA2645"/>
    <w:rsid w:val="00EA34E3"/>
    <w:rsid w:val="00EA3AC2"/>
    <w:rsid w:val="00EA4FB8"/>
    <w:rsid w:val="00EA51D9"/>
    <w:rsid w:val="00EA54F3"/>
    <w:rsid w:val="00EA68A8"/>
    <w:rsid w:val="00EA7631"/>
    <w:rsid w:val="00EA7BDD"/>
    <w:rsid w:val="00EB0866"/>
    <w:rsid w:val="00EB0DA8"/>
    <w:rsid w:val="00EB1229"/>
    <w:rsid w:val="00EB1A92"/>
    <w:rsid w:val="00EB2570"/>
    <w:rsid w:val="00EB25C2"/>
    <w:rsid w:val="00EB3C2A"/>
    <w:rsid w:val="00EB4F2D"/>
    <w:rsid w:val="00EB587B"/>
    <w:rsid w:val="00EB66DB"/>
    <w:rsid w:val="00EB6AE2"/>
    <w:rsid w:val="00EB6E84"/>
    <w:rsid w:val="00EB7937"/>
    <w:rsid w:val="00EB7C04"/>
    <w:rsid w:val="00EC0DEC"/>
    <w:rsid w:val="00EC104C"/>
    <w:rsid w:val="00EC157B"/>
    <w:rsid w:val="00EC19BD"/>
    <w:rsid w:val="00EC2536"/>
    <w:rsid w:val="00EC3D3C"/>
    <w:rsid w:val="00EC3F90"/>
    <w:rsid w:val="00EC4906"/>
    <w:rsid w:val="00EC4A7A"/>
    <w:rsid w:val="00EC5439"/>
    <w:rsid w:val="00EC5B82"/>
    <w:rsid w:val="00EC63B9"/>
    <w:rsid w:val="00EC6A71"/>
    <w:rsid w:val="00EC6BC0"/>
    <w:rsid w:val="00EC6C7C"/>
    <w:rsid w:val="00EC6CBB"/>
    <w:rsid w:val="00EC75DD"/>
    <w:rsid w:val="00ED073C"/>
    <w:rsid w:val="00ED167D"/>
    <w:rsid w:val="00ED2311"/>
    <w:rsid w:val="00ED3488"/>
    <w:rsid w:val="00ED3560"/>
    <w:rsid w:val="00ED36A3"/>
    <w:rsid w:val="00ED3BAD"/>
    <w:rsid w:val="00ED5E98"/>
    <w:rsid w:val="00ED6125"/>
    <w:rsid w:val="00ED692B"/>
    <w:rsid w:val="00ED6B7C"/>
    <w:rsid w:val="00ED6BA9"/>
    <w:rsid w:val="00ED6DF1"/>
    <w:rsid w:val="00ED78AD"/>
    <w:rsid w:val="00EE0407"/>
    <w:rsid w:val="00EE2102"/>
    <w:rsid w:val="00EE28DC"/>
    <w:rsid w:val="00EE2AF8"/>
    <w:rsid w:val="00EE3282"/>
    <w:rsid w:val="00EE3591"/>
    <w:rsid w:val="00EE3CA1"/>
    <w:rsid w:val="00EE466E"/>
    <w:rsid w:val="00EE5B81"/>
    <w:rsid w:val="00EE65D5"/>
    <w:rsid w:val="00EE699A"/>
    <w:rsid w:val="00EE6C1F"/>
    <w:rsid w:val="00EE70C9"/>
    <w:rsid w:val="00EE7FB5"/>
    <w:rsid w:val="00EF05DA"/>
    <w:rsid w:val="00EF0950"/>
    <w:rsid w:val="00EF0E00"/>
    <w:rsid w:val="00EF0F00"/>
    <w:rsid w:val="00EF11FF"/>
    <w:rsid w:val="00EF1F9F"/>
    <w:rsid w:val="00EF296D"/>
    <w:rsid w:val="00EF30BC"/>
    <w:rsid w:val="00EF3376"/>
    <w:rsid w:val="00EF4215"/>
    <w:rsid w:val="00EF4385"/>
    <w:rsid w:val="00EF44B9"/>
    <w:rsid w:val="00EF55C0"/>
    <w:rsid w:val="00EF5FC8"/>
    <w:rsid w:val="00EF6E38"/>
    <w:rsid w:val="00EF7C70"/>
    <w:rsid w:val="00F01688"/>
    <w:rsid w:val="00F01FF1"/>
    <w:rsid w:val="00F0230B"/>
    <w:rsid w:val="00F02532"/>
    <w:rsid w:val="00F03DD6"/>
    <w:rsid w:val="00F041F5"/>
    <w:rsid w:val="00F04472"/>
    <w:rsid w:val="00F04E06"/>
    <w:rsid w:val="00F05BB4"/>
    <w:rsid w:val="00F111D7"/>
    <w:rsid w:val="00F11866"/>
    <w:rsid w:val="00F120AA"/>
    <w:rsid w:val="00F121E5"/>
    <w:rsid w:val="00F12DA3"/>
    <w:rsid w:val="00F1345B"/>
    <w:rsid w:val="00F13DBB"/>
    <w:rsid w:val="00F14007"/>
    <w:rsid w:val="00F1416E"/>
    <w:rsid w:val="00F1495A"/>
    <w:rsid w:val="00F154A8"/>
    <w:rsid w:val="00F15991"/>
    <w:rsid w:val="00F15F9C"/>
    <w:rsid w:val="00F16A23"/>
    <w:rsid w:val="00F176A1"/>
    <w:rsid w:val="00F176CA"/>
    <w:rsid w:val="00F17D38"/>
    <w:rsid w:val="00F206BE"/>
    <w:rsid w:val="00F20E0A"/>
    <w:rsid w:val="00F21DD7"/>
    <w:rsid w:val="00F23539"/>
    <w:rsid w:val="00F23E24"/>
    <w:rsid w:val="00F24E59"/>
    <w:rsid w:val="00F2611F"/>
    <w:rsid w:val="00F31E68"/>
    <w:rsid w:val="00F32027"/>
    <w:rsid w:val="00F32540"/>
    <w:rsid w:val="00F35B61"/>
    <w:rsid w:val="00F35F7D"/>
    <w:rsid w:val="00F36080"/>
    <w:rsid w:val="00F3687F"/>
    <w:rsid w:val="00F36C9D"/>
    <w:rsid w:val="00F370E2"/>
    <w:rsid w:val="00F37121"/>
    <w:rsid w:val="00F40061"/>
    <w:rsid w:val="00F4073E"/>
    <w:rsid w:val="00F40A7C"/>
    <w:rsid w:val="00F40D24"/>
    <w:rsid w:val="00F41474"/>
    <w:rsid w:val="00F41AB6"/>
    <w:rsid w:val="00F41BA9"/>
    <w:rsid w:val="00F42471"/>
    <w:rsid w:val="00F430D1"/>
    <w:rsid w:val="00F431CE"/>
    <w:rsid w:val="00F434A5"/>
    <w:rsid w:val="00F43E6C"/>
    <w:rsid w:val="00F44235"/>
    <w:rsid w:val="00F442F7"/>
    <w:rsid w:val="00F447AE"/>
    <w:rsid w:val="00F45549"/>
    <w:rsid w:val="00F4572A"/>
    <w:rsid w:val="00F46893"/>
    <w:rsid w:val="00F4695E"/>
    <w:rsid w:val="00F46A0D"/>
    <w:rsid w:val="00F46F79"/>
    <w:rsid w:val="00F46FBE"/>
    <w:rsid w:val="00F47200"/>
    <w:rsid w:val="00F47266"/>
    <w:rsid w:val="00F47D10"/>
    <w:rsid w:val="00F47F73"/>
    <w:rsid w:val="00F50899"/>
    <w:rsid w:val="00F517D9"/>
    <w:rsid w:val="00F52D5A"/>
    <w:rsid w:val="00F52FE0"/>
    <w:rsid w:val="00F5363C"/>
    <w:rsid w:val="00F54175"/>
    <w:rsid w:val="00F54755"/>
    <w:rsid w:val="00F552E9"/>
    <w:rsid w:val="00F55423"/>
    <w:rsid w:val="00F55BDD"/>
    <w:rsid w:val="00F56189"/>
    <w:rsid w:val="00F56C0A"/>
    <w:rsid w:val="00F575A5"/>
    <w:rsid w:val="00F576AA"/>
    <w:rsid w:val="00F57F63"/>
    <w:rsid w:val="00F60878"/>
    <w:rsid w:val="00F60934"/>
    <w:rsid w:val="00F61985"/>
    <w:rsid w:val="00F621C3"/>
    <w:rsid w:val="00F62D4C"/>
    <w:rsid w:val="00F6348D"/>
    <w:rsid w:val="00F64796"/>
    <w:rsid w:val="00F64826"/>
    <w:rsid w:val="00F64E5B"/>
    <w:rsid w:val="00F65651"/>
    <w:rsid w:val="00F65961"/>
    <w:rsid w:val="00F67607"/>
    <w:rsid w:val="00F715D4"/>
    <w:rsid w:val="00F71D42"/>
    <w:rsid w:val="00F723F0"/>
    <w:rsid w:val="00F72544"/>
    <w:rsid w:val="00F730EF"/>
    <w:rsid w:val="00F73DDD"/>
    <w:rsid w:val="00F75440"/>
    <w:rsid w:val="00F75BC4"/>
    <w:rsid w:val="00F7641C"/>
    <w:rsid w:val="00F77A9A"/>
    <w:rsid w:val="00F801E0"/>
    <w:rsid w:val="00F826B2"/>
    <w:rsid w:val="00F832EB"/>
    <w:rsid w:val="00F83CB7"/>
    <w:rsid w:val="00F8425F"/>
    <w:rsid w:val="00F85112"/>
    <w:rsid w:val="00F8517A"/>
    <w:rsid w:val="00F85546"/>
    <w:rsid w:val="00F85FDB"/>
    <w:rsid w:val="00F9010D"/>
    <w:rsid w:val="00F91A0C"/>
    <w:rsid w:val="00F91FA0"/>
    <w:rsid w:val="00F927B4"/>
    <w:rsid w:val="00F9455F"/>
    <w:rsid w:val="00F949E1"/>
    <w:rsid w:val="00F94F83"/>
    <w:rsid w:val="00F954EF"/>
    <w:rsid w:val="00F95883"/>
    <w:rsid w:val="00F95A29"/>
    <w:rsid w:val="00F95B79"/>
    <w:rsid w:val="00F97671"/>
    <w:rsid w:val="00F97A58"/>
    <w:rsid w:val="00F97B97"/>
    <w:rsid w:val="00F97BB5"/>
    <w:rsid w:val="00F97C19"/>
    <w:rsid w:val="00FA070D"/>
    <w:rsid w:val="00FA1577"/>
    <w:rsid w:val="00FA1C55"/>
    <w:rsid w:val="00FA1D00"/>
    <w:rsid w:val="00FA2889"/>
    <w:rsid w:val="00FA5AFB"/>
    <w:rsid w:val="00FA5AFF"/>
    <w:rsid w:val="00FA61EC"/>
    <w:rsid w:val="00FA7108"/>
    <w:rsid w:val="00FA758E"/>
    <w:rsid w:val="00FA7966"/>
    <w:rsid w:val="00FA7B18"/>
    <w:rsid w:val="00FA7EB4"/>
    <w:rsid w:val="00FB05D4"/>
    <w:rsid w:val="00FB069E"/>
    <w:rsid w:val="00FB0F71"/>
    <w:rsid w:val="00FB0F74"/>
    <w:rsid w:val="00FB16C8"/>
    <w:rsid w:val="00FB1D3C"/>
    <w:rsid w:val="00FB2019"/>
    <w:rsid w:val="00FB2997"/>
    <w:rsid w:val="00FB386A"/>
    <w:rsid w:val="00FB42B1"/>
    <w:rsid w:val="00FB45A4"/>
    <w:rsid w:val="00FB4E39"/>
    <w:rsid w:val="00FB4F3E"/>
    <w:rsid w:val="00FB5C5C"/>
    <w:rsid w:val="00FB6D4A"/>
    <w:rsid w:val="00FB7248"/>
    <w:rsid w:val="00FB7960"/>
    <w:rsid w:val="00FB7FCD"/>
    <w:rsid w:val="00FC02E0"/>
    <w:rsid w:val="00FC0B0D"/>
    <w:rsid w:val="00FC17F4"/>
    <w:rsid w:val="00FC2F08"/>
    <w:rsid w:val="00FC33B9"/>
    <w:rsid w:val="00FC4580"/>
    <w:rsid w:val="00FC49A3"/>
    <w:rsid w:val="00FC4C12"/>
    <w:rsid w:val="00FC4DA5"/>
    <w:rsid w:val="00FC54BD"/>
    <w:rsid w:val="00FC5E41"/>
    <w:rsid w:val="00FC657D"/>
    <w:rsid w:val="00FC66E3"/>
    <w:rsid w:val="00FC6E30"/>
    <w:rsid w:val="00FC6EB2"/>
    <w:rsid w:val="00FC75D1"/>
    <w:rsid w:val="00FD00DF"/>
    <w:rsid w:val="00FD1579"/>
    <w:rsid w:val="00FD1740"/>
    <w:rsid w:val="00FD1C87"/>
    <w:rsid w:val="00FD23BA"/>
    <w:rsid w:val="00FD25EF"/>
    <w:rsid w:val="00FD2EAC"/>
    <w:rsid w:val="00FD2F22"/>
    <w:rsid w:val="00FD386F"/>
    <w:rsid w:val="00FD45D9"/>
    <w:rsid w:val="00FD472A"/>
    <w:rsid w:val="00FD4CB4"/>
    <w:rsid w:val="00FD4F10"/>
    <w:rsid w:val="00FD5CF6"/>
    <w:rsid w:val="00FD5E3C"/>
    <w:rsid w:val="00FD61D0"/>
    <w:rsid w:val="00FD681A"/>
    <w:rsid w:val="00FD7526"/>
    <w:rsid w:val="00FE05F2"/>
    <w:rsid w:val="00FE13A8"/>
    <w:rsid w:val="00FE196D"/>
    <w:rsid w:val="00FE1979"/>
    <w:rsid w:val="00FE1BE6"/>
    <w:rsid w:val="00FE2A10"/>
    <w:rsid w:val="00FE2E67"/>
    <w:rsid w:val="00FE3281"/>
    <w:rsid w:val="00FE41E7"/>
    <w:rsid w:val="00FE4550"/>
    <w:rsid w:val="00FE4B0D"/>
    <w:rsid w:val="00FE4B2B"/>
    <w:rsid w:val="00FE6033"/>
    <w:rsid w:val="00FE6F5C"/>
    <w:rsid w:val="00FF0392"/>
    <w:rsid w:val="00FF0431"/>
    <w:rsid w:val="00FF0777"/>
    <w:rsid w:val="00FF2F57"/>
    <w:rsid w:val="00FF3111"/>
    <w:rsid w:val="00FF4CC6"/>
    <w:rsid w:val="00FF4D8B"/>
    <w:rsid w:val="00FF50E5"/>
    <w:rsid w:val="00FF6160"/>
    <w:rsid w:val="00FF64D2"/>
    <w:rsid w:val="00FF66FD"/>
    <w:rsid w:val="0B277D5B"/>
    <w:rsid w:val="5D4D4E4F"/>
    <w:rsid w:val="6338C648"/>
    <w:rsid w:val="6672A5E6"/>
    <w:rsid w:val="70B48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3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4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  <w:style w:type="character" w:styleId="Tekstzastpczy">
    <w:name w:val="Placeholder Text"/>
    <w:basedOn w:val="Domylnaczcionkaakapitu"/>
    <w:uiPriority w:val="99"/>
    <w:semiHidden/>
    <w:rsid w:val="008E4E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microsoft.com/office/2011/relationships/commentsExtended" Target="commentsExtended.xml"/><Relationship Id="rId10" Type="http://schemas.openxmlformats.org/officeDocument/2006/relationships/fontTable" Target="fontTable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9EEB8-0EB4-49A8-B629-F8DAFA8C4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1774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Dydak</dc:creator>
  <cp:lastModifiedBy>Kinga Zwierz</cp:lastModifiedBy>
  <cp:revision>2</cp:revision>
  <cp:lastPrinted>2020-10-16T07:36:00Z</cp:lastPrinted>
  <dcterms:created xsi:type="dcterms:W3CDTF">2021-02-15T11:24:00Z</dcterms:created>
  <dcterms:modified xsi:type="dcterms:W3CDTF">2021-02-15T11:24:00Z</dcterms:modified>
</cp:coreProperties>
</file>