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496E6E">
        <w:rPr>
          <w:rFonts w:ascii="Times New Roman" w:hAnsi="Times New Roman" w:cs="Times New Roman"/>
          <w:b/>
        </w:rPr>
        <w:t>6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757E57" w:rsidRDefault="00B04DA8" w:rsidP="00E85A4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E57">
              <w:rPr>
                <w:rFonts w:ascii="Times New Roman" w:hAnsi="Times New Roman" w:cs="Times New Roman"/>
                <w:b/>
              </w:rPr>
              <w:t xml:space="preserve">Nr sprawy: </w:t>
            </w:r>
            <w:r w:rsidR="00D35C38" w:rsidRPr="00D35C38">
              <w:rPr>
                <w:b/>
              </w:rPr>
              <w:t>SZP.250.74.2020 - BNiPK.250.11.2020</w:t>
            </w:r>
            <w:bookmarkStart w:id="0" w:name="_GoBack"/>
            <w:bookmarkEnd w:id="0"/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757E57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4158E" w:rsidRPr="0032226B" w:rsidRDefault="0074158E" w:rsidP="001F5F5F">
      <w:pPr>
        <w:pStyle w:val="Default"/>
        <w:jc w:val="both"/>
      </w:pPr>
      <w:r w:rsidRPr="0032226B">
        <w:t xml:space="preserve">Na potrzeby postępowania o udzielenie zamówienia publicznego </w:t>
      </w:r>
      <w:r w:rsidR="00AC7B39">
        <w:rPr>
          <w:rFonts w:eastAsia="Times New Roman"/>
          <w:lang w:eastAsia="pl-PL"/>
        </w:rPr>
        <w:t>na</w:t>
      </w:r>
      <w:r w:rsidR="00AC7B39" w:rsidRPr="00072829">
        <w:rPr>
          <w:rFonts w:eastAsia="Times New Roman"/>
          <w:lang w:eastAsia="pl-PL"/>
        </w:rPr>
        <w:t xml:space="preserve"> </w:t>
      </w:r>
      <w:r w:rsidR="000C1B95">
        <w:rPr>
          <w:rFonts w:eastAsia="Times New Roman"/>
          <w:lang w:eastAsia="pl-PL"/>
        </w:rPr>
        <w:t>……………………………………………..</w:t>
      </w:r>
      <w:r w:rsidRPr="0032226B">
        <w:t xml:space="preserve">, </w:t>
      </w:r>
      <w:r w:rsidR="007020C5">
        <w:t xml:space="preserve">prowadzonego przez </w:t>
      </w:r>
      <w:r w:rsidR="00B04DA8">
        <w:t>Szkołę G</w:t>
      </w:r>
      <w:r w:rsidR="00AC7B39">
        <w:t>łówną Gospodarstwa Wiejskiego w </w:t>
      </w:r>
      <w:r w:rsidR="00B04DA8">
        <w:t>Warszawie</w:t>
      </w:r>
      <w:r w:rsidRPr="0032226B">
        <w:rPr>
          <w:i/>
          <w:iCs/>
        </w:rPr>
        <w:t xml:space="preserve">, </w:t>
      </w:r>
      <w:r w:rsidR="007020C5">
        <w:t>oświadczam, co </w:t>
      </w:r>
      <w:r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A73DC5" w:rsidRDefault="00A73DC5" w:rsidP="001F5F5F">
      <w:pPr>
        <w:pStyle w:val="Default"/>
        <w:rPr>
          <w:sz w:val="20"/>
          <w:szCs w:val="20"/>
        </w:rPr>
      </w:pPr>
    </w:p>
    <w:p w:rsidR="00A73DC5" w:rsidRPr="00A73DC5" w:rsidRDefault="00A73DC5" w:rsidP="00A73DC5"/>
    <w:p w:rsidR="00A73DC5" w:rsidRPr="00A73DC5" w:rsidRDefault="00A73DC5" w:rsidP="00A73DC5"/>
    <w:p w:rsidR="00F7349E" w:rsidRPr="00A73DC5" w:rsidRDefault="00A73DC5" w:rsidP="00A73DC5">
      <w:pPr>
        <w:tabs>
          <w:tab w:val="left" w:pos="8010"/>
        </w:tabs>
      </w:pPr>
      <w:r>
        <w:tab/>
      </w:r>
    </w:p>
    <w:sectPr w:rsidR="00F7349E" w:rsidRPr="00A73DC5" w:rsidSect="00A73DC5">
      <w:headerReference w:type="default" r:id="rId6"/>
      <w:footerReference w:type="default" r:id="rId7"/>
      <w:pgSz w:w="11906" w:h="16838"/>
      <w:pgMar w:top="1985" w:right="1417" w:bottom="1134" w:left="1417" w:header="14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5" w:rsidRDefault="00A73DC5" w:rsidP="00A73DC5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D35C38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D35C38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A73DC5" w:rsidRPr="00D4356E" w:rsidRDefault="00A73DC5" w:rsidP="00A73DC5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A73DC5" w:rsidRDefault="00A73DC5" w:rsidP="00A73DC5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5" w:rsidRDefault="00A73DC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20E6D88" wp14:editId="4E8CC40F">
          <wp:simplePos x="0" y="0"/>
          <wp:positionH relativeFrom="margin">
            <wp:posOffset>-666750</wp:posOffset>
          </wp:positionH>
          <wp:positionV relativeFrom="margin">
            <wp:posOffset>-1099185</wp:posOffset>
          </wp:positionV>
          <wp:extent cx="7105015" cy="1277620"/>
          <wp:effectExtent l="0" t="0" r="0" b="0"/>
          <wp:wrapNone/>
          <wp:docPr id="7" name="Obraz 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C1B95"/>
    <w:rsid w:val="001208E5"/>
    <w:rsid w:val="00145DD3"/>
    <w:rsid w:val="001F5F5F"/>
    <w:rsid w:val="00253D8F"/>
    <w:rsid w:val="0032226B"/>
    <w:rsid w:val="00353366"/>
    <w:rsid w:val="00422AE7"/>
    <w:rsid w:val="0044218D"/>
    <w:rsid w:val="0047306A"/>
    <w:rsid w:val="00496E6E"/>
    <w:rsid w:val="004F13E8"/>
    <w:rsid w:val="007020C5"/>
    <w:rsid w:val="0074158E"/>
    <w:rsid w:val="00757E57"/>
    <w:rsid w:val="0077605A"/>
    <w:rsid w:val="00880051"/>
    <w:rsid w:val="0088792A"/>
    <w:rsid w:val="00937053"/>
    <w:rsid w:val="009E1E96"/>
    <w:rsid w:val="00A654DE"/>
    <w:rsid w:val="00A73DC5"/>
    <w:rsid w:val="00AC7B39"/>
    <w:rsid w:val="00B04DA8"/>
    <w:rsid w:val="00BE698C"/>
    <w:rsid w:val="00D35C38"/>
    <w:rsid w:val="00D748C8"/>
    <w:rsid w:val="00D77C5A"/>
    <w:rsid w:val="00E23F16"/>
    <w:rsid w:val="00E85A4D"/>
    <w:rsid w:val="00E910E7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AC7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B3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A73DC5"/>
    <w:rPr>
      <w:color w:val="0000FF"/>
      <w:u w:val="single"/>
    </w:rPr>
  </w:style>
  <w:style w:type="character" w:styleId="Numerstrony">
    <w:name w:val="page number"/>
    <w:basedOn w:val="Domylnaczcionkaakapitu"/>
    <w:rsid w:val="00A73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Puźniewski Janusz</dc:creator>
  <cp:lastModifiedBy>Michał Orowiecki</cp:lastModifiedBy>
  <cp:revision>18</cp:revision>
  <cp:lastPrinted>2019-04-01T07:31:00Z</cp:lastPrinted>
  <dcterms:created xsi:type="dcterms:W3CDTF">2019-03-13T13:23:00Z</dcterms:created>
  <dcterms:modified xsi:type="dcterms:W3CDTF">2020-12-30T04:49:00Z</dcterms:modified>
</cp:coreProperties>
</file>